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2" w:rsidRPr="00084A3A" w:rsidRDefault="002626B2" w:rsidP="0026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2626B2" w:rsidRPr="00650AD1" w:rsidRDefault="00650AD1" w:rsidP="0026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626B2" w:rsidRPr="00084A3A" w:rsidRDefault="002626B2" w:rsidP="0026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2626B2" w:rsidRPr="0065703E" w:rsidRDefault="002626B2" w:rsidP="0026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570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</w:p>
    <w:p w:rsidR="002626B2" w:rsidRPr="00084A3A" w:rsidRDefault="002626B2" w:rsidP="0026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073B12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година се проведе заседание на Общинска  избирателна комисия- Белоградчик при следния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3B766D" w:rsidRPr="003B766D" w:rsidRDefault="003B766D" w:rsidP="003B766D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партия ГЕРБ за кмет на община в община Белоградчик в изборите за общински </w:t>
      </w:r>
      <w:proofErr w:type="spellStart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2626B2" w:rsidRPr="003B766D" w:rsidRDefault="003B766D" w:rsidP="003B766D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ГЕРБ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766D" w:rsidRPr="003B766D" w:rsidRDefault="003B766D" w:rsidP="003B766D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766D" w:rsidRPr="003B766D" w:rsidRDefault="003B766D" w:rsidP="003B766D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766D" w:rsidRPr="003B766D" w:rsidRDefault="00C03377" w:rsidP="003B766D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</w:t>
      </w:r>
      <w:r w:rsid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глеждане на документи за </w:t>
      </w:r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„ВОЛЯ” в изборите за общински </w:t>
      </w:r>
      <w:proofErr w:type="spellStart"/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B766D" w:rsidRDefault="00B148D8" w:rsidP="001517B4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България” /ДПС/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148D8" w:rsidRPr="00B148D8" w:rsidRDefault="00B148D8" w:rsidP="00B148D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и обявяване на кандидатската листа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„БСП за България” /ДПС/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148D8" w:rsidRPr="00B148D8" w:rsidRDefault="00B148D8" w:rsidP="00B148D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и обявяване на кандидатската листа на ПП „НАЦИОНАЛЕН ФРОНТ ЗА СПАСЕНИЕ НА БЪЛГАРИЯ” за кмет на община в община Белоградчик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148D8" w:rsidRPr="00B148D8" w:rsidRDefault="00B148D8" w:rsidP="00B148D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и обявяване на кандидатската листа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„НАЦИОНАЛЕН ФРОНТ ЗА СПАСЕНИЕ НА БЪЛГАРИЯ”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148D8" w:rsidRDefault="00B148D8" w:rsidP="001517B4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„АТАКА”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B148D8" w:rsidRPr="001517B4" w:rsidRDefault="00B148D8" w:rsidP="001517B4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партии, коалиции и местни коалиции и обявяване на резултата от проведения жребии.</w:t>
      </w:r>
    </w:p>
    <w:p w:rsidR="002626B2" w:rsidRPr="00084A3A" w:rsidRDefault="002626B2" w:rsidP="002626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членове, отсъстващи – няма. </w:t>
      </w:r>
    </w:p>
    <w:p w:rsidR="002626B2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 w:rsidR="00663F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 от госпожа Анжела Иванова– председател на комисията.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626B2" w:rsidRPr="00084A3A" w:rsidTr="003B766D">
        <w:tc>
          <w:tcPr>
            <w:tcW w:w="817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2626B2" w:rsidRPr="00084A3A" w:rsidRDefault="002626B2" w:rsidP="003B7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2626B2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партия ГЕРБ за кмет на община в община Белоградчик в изборите за общински </w:t>
      </w:r>
      <w:proofErr w:type="spellStart"/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766D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766D" w:rsidRPr="00002383" w:rsidRDefault="002626B2" w:rsidP="003B766D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 w:rsid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(ОИК- Белоградчик</w:t>
      </w:r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="003B766D"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1/20.09.2019</w:t>
      </w:r>
      <w:r w:rsidR="001517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="003B766D"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</w:t>
      </w:r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кандидатските листи за кмет на община за участие в изборите за общински </w:t>
      </w:r>
      <w:proofErr w:type="spellStart"/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Бойко Методиев Борисов в качеството му на председател и представляващ политическа партия ГЕРБ </w:t>
      </w:r>
      <w:r w:rsidR="003B766D"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</w:t>
      </w:r>
      <w:r w:rsidR="003B766D"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пълномощника Венелин </w:t>
      </w:r>
      <w:proofErr w:type="spellStart"/>
      <w:r w:rsidR="003B766D"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 w:rsidR="003B766D"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 за регистрация на кандидатска листа </w:t>
      </w:r>
      <w:r w:rsidR="003B766D" w:rsidRPr="00D142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 Белоградчик</w:t>
      </w:r>
      <w:r w:rsidR="003B766D"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</w:t>
      </w:r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3B766D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 (Приложение № 63-МИ от изборните книжа). Към предложението са приложени следните документи:</w:t>
      </w:r>
    </w:p>
    <w:p w:rsidR="003B766D" w:rsidRPr="00002383" w:rsidRDefault="003B766D" w:rsidP="003B766D">
      <w:pPr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 № 65-МИ от изборните книжа );</w:t>
      </w:r>
    </w:p>
    <w:p w:rsidR="003B766D" w:rsidRPr="00002383" w:rsidRDefault="003B766D" w:rsidP="003B76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номощно № КО-Г-283/30.07.2019 година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издадено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Бойко Методиев Борисов в полза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Владимир Цветанов Тошев,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Венелин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 с пълномощно № 001/ 08.08.2019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подаде от името на партията предложение за регистриране на кандидатска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B766D" w:rsidRPr="00002383" w:rsidRDefault="003B766D" w:rsidP="003B766D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ИК.</w:t>
      </w:r>
    </w:p>
    <w:p w:rsidR="003B766D" w:rsidRPr="00002383" w:rsidRDefault="003B766D" w:rsidP="003B766D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 Решение № 11/16.09.2019 година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№ 943-МИ от 02.09.2019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</w:p>
    <w:p w:rsidR="003B766D" w:rsidRPr="00002383" w:rsidRDefault="003B766D" w:rsidP="003B766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политическа партия ГЕРБ 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3E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132D4D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3B766D" w:rsidRDefault="003B766D" w:rsidP="003B766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Ивайло Ангелов Конов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7702243266</w:t>
      </w:r>
    </w:p>
    <w:p w:rsidR="003B766D" w:rsidRPr="00002383" w:rsidRDefault="003B766D" w:rsidP="003B766D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2626B2" w:rsidRPr="00084A3A" w:rsidRDefault="002626B2" w:rsidP="003B76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2626B2" w:rsidRPr="00084A3A" w:rsidTr="003B766D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2626B2" w:rsidRPr="00084A3A" w:rsidTr="003B766D">
              <w:trPr>
                <w:trHeight w:val="336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36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21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2626B2" w:rsidRPr="00084A3A" w:rsidTr="003B766D">
              <w:trPr>
                <w:trHeight w:val="336"/>
              </w:trPr>
              <w:tc>
                <w:tcPr>
                  <w:tcW w:w="762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2626B2" w:rsidRPr="00084A3A" w:rsidRDefault="002626B2" w:rsidP="003B766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626B2" w:rsidRPr="00084A3A" w:rsidRDefault="002626B2" w:rsidP="003B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626B2" w:rsidRPr="00084A3A" w:rsidRDefault="002626B2" w:rsidP="003B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2626B2" w:rsidRPr="00084A3A" w:rsidRDefault="002626B2" w:rsidP="003B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2626B2" w:rsidRPr="00084A3A" w:rsidRDefault="002626B2" w:rsidP="0026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2626B2" w:rsidRDefault="002626B2" w:rsidP="0026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3F94" w:rsidRPr="00106FD7" w:rsidRDefault="002626B2" w:rsidP="00106FD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C03377">
        <w:rPr>
          <w:rFonts w:ascii="Times New Roman" w:hAnsi="Times New Roman" w:cs="Times New Roman"/>
          <w:b/>
          <w:sz w:val="24"/>
          <w:szCs w:val="24"/>
        </w:rPr>
        <w:t>2</w:t>
      </w:r>
      <w:r w:rsidRPr="00106FD7">
        <w:rPr>
          <w:rFonts w:ascii="Times New Roman" w:hAnsi="Times New Roman" w:cs="Times New Roman"/>
          <w:sz w:val="24"/>
          <w:szCs w:val="24"/>
        </w:rPr>
        <w:t>.</w:t>
      </w:r>
      <w:r w:rsidR="00F33F94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документи за регистриране и обявяване на кандидатската листа за общински </w:t>
      </w:r>
      <w:proofErr w:type="spellStart"/>
      <w:r w:rsidR="00F33F94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33F94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ГЕРБ в община Белоградчик в изборите за общински </w:t>
      </w:r>
      <w:proofErr w:type="spellStart"/>
      <w:r w:rsidR="00F33F94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33F94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F33F94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FD7" w:rsidRPr="00002383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 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1/20.09.2019 година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 на кандидатските листи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Бойко Методиев Борисов в качеството му на председател и представляващ политическа партия ГЕРБ 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Венелин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(Приложение № 65-МИ от изборните книжа) с посочени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3 (три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106FD7" w:rsidRPr="00002383" w:rsidRDefault="00106FD7" w:rsidP="00106F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3 броя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06FD7" w:rsidRPr="00002383" w:rsidRDefault="00106FD7" w:rsidP="00106F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номощно № КО-Г-283/30.07.2019 година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издадено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Бойко Методиев Борисов в полза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Владимир Цветанов Тошев,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Венелин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Ерославов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 с пълномощно № 001/ 08.08.2019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подаде от името на партията предложение за регистриране на кандидатска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кметове на 27 октомври 2019 </w:t>
      </w:r>
      <w:proofErr w:type="spellStart"/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годиан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06FD7" w:rsidRPr="00002383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установи, че са изпълнени особените изисквания на Изборния кодекс за регистриране и обявяване на кандидатската листа.</w:t>
      </w:r>
    </w:p>
    <w:p w:rsidR="00106FD7" w:rsidRPr="00002383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 Решение № 10/16.09.2019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ешение № 943-МИ от 02.09.2019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06FD7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политическа партия ГЕРБ 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106FD7" w:rsidRPr="0092130C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Мирослава Чавдарова Димитрова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Ивайло Ангелов Конов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Илиана Бойкова Борисова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Стефанова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Камелия </w:t>
      </w:r>
      <w:proofErr w:type="spellStart"/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Аниева</w:t>
      </w:r>
      <w:proofErr w:type="spellEnd"/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Костова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570034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Милена Велкова Иванова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  <w:r w:rsidR="00570034" w:rsidRP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06FD7" w:rsidRPr="00570034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Цветомир Иванов Стоянов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Димитър Тончев Тонев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Тодор Кирилов Цеков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Мирослав Любомиров Ангелов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Неофит Николов Петков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Pr="0092130C" w:rsidRDefault="00106FD7" w:rsidP="00106FD7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Ивайло Александров </w:t>
      </w:r>
      <w:proofErr w:type="spellStart"/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Лимцов</w:t>
      </w:r>
      <w:proofErr w:type="spellEnd"/>
      <w:r w:rsidRP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12. </w:t>
      </w:r>
      <w:r w:rsidRPr="00B808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Камелия Радкова Ангелова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106FD7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13. </w:t>
      </w:r>
      <w:r w:rsidRPr="00B808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Ваня Лилова Виденова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 </w:t>
      </w:r>
      <w:r w:rsidR="005700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хххххххххх</w:t>
      </w:r>
    </w:p>
    <w:p w:rsidR="002C4A03" w:rsidRDefault="00106FD7" w:rsidP="00106FD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 от изборните книжа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106FD7" w:rsidRPr="00084A3A" w:rsidTr="00106FD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4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106FD7" w:rsidRDefault="00106FD7" w:rsidP="00106F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06FD7" w:rsidRDefault="003B766D" w:rsidP="00106FD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C03377">
        <w:rPr>
          <w:rFonts w:ascii="Times New Roman" w:hAnsi="Times New Roman" w:cs="Times New Roman"/>
          <w:b/>
          <w:sz w:val="24"/>
          <w:szCs w:val="24"/>
        </w:rPr>
        <w:t>3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документи за регистриране и обявяване на кандидатската листа на ПП НОВА АЛТЕРНАТИВА за кмет на община в община Белоградчик в изборите за общински </w:t>
      </w:r>
      <w:proofErr w:type="spellStart"/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FD7" w:rsidRPr="00002383" w:rsidRDefault="00106FD7" w:rsidP="00106FD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(ОИК-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/20.09.2019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кандидатските листи за кмет на община за участие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Цонев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кандидатска листа </w:t>
      </w:r>
      <w:r w:rsidRPr="00D142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 Белоградчик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 (Приложение № 63-МИ от изборните книжа). Към предложението са приложени следните документи:</w:t>
      </w:r>
    </w:p>
    <w:p w:rsidR="00106FD7" w:rsidRPr="00C21197" w:rsidRDefault="00106FD7" w:rsidP="00C21197">
      <w:pPr>
        <w:pStyle w:val="a3"/>
        <w:numPr>
          <w:ilvl w:val="0"/>
          <w:numId w:val="10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 № 65-МИ от изборните книжа );</w:t>
      </w:r>
    </w:p>
    <w:p w:rsidR="00106FD7" w:rsidRPr="00C21197" w:rsidRDefault="00106FD7" w:rsidP="00C21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издадено от Николай Георгиев Цонев в полза на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подаде от името на партията предложение за регистриране на кандидатска листа за общински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в изборите за общински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ОИК-Белоградчик;</w:t>
      </w:r>
    </w:p>
    <w:p w:rsidR="00106FD7" w:rsidRPr="00002383" w:rsidRDefault="00106FD7" w:rsidP="00106FD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ИК.</w:t>
      </w:r>
    </w:p>
    <w:p w:rsidR="00106FD7" w:rsidRPr="00002383" w:rsidRDefault="00106FD7" w:rsidP="00106FD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 Решение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/16.09.2019 година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№ 943-МИ от 02.09.2019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06FD7" w:rsidRPr="00002383" w:rsidRDefault="00106FD7" w:rsidP="00106FD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3E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106FD7" w:rsidRPr="00002383" w:rsidRDefault="00106FD7" w:rsidP="00106FD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Виолета Илиева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Дочкова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6003171712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06FD7" w:rsidRPr="00002383" w:rsidRDefault="00106FD7" w:rsidP="00106FD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106FD7" w:rsidRPr="00084A3A" w:rsidTr="00106FD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1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106FD7" w:rsidRPr="00106FD7" w:rsidRDefault="003B766D" w:rsidP="00106FD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C03377">
        <w:rPr>
          <w:rFonts w:ascii="Times New Roman" w:hAnsi="Times New Roman" w:cs="Times New Roman"/>
          <w:b/>
          <w:sz w:val="24"/>
          <w:szCs w:val="24"/>
        </w:rPr>
        <w:t>4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на документи за регистриране и обявяване на кандидатската листа за общински </w:t>
      </w:r>
      <w:proofErr w:type="spellStart"/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НОВА АЛТЕРНАТИВА в изборите за общински </w:t>
      </w:r>
      <w:proofErr w:type="spellStart"/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06FD7" w:rsidRPr="00002383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/20.09.2019 година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 на кандидатските листи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Цонев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пълномощника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65-МИ от изборните книжа) с посочени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106FD7" w:rsidRPr="00C21197" w:rsidRDefault="00106FD7" w:rsidP="00C21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Заявление–декларация за съгласие от всеки един от кандидатите (Приложение № 65-МИ от изборните книжа ) – 9</w:t>
      </w:r>
      <w:r w:rsidR="00D11440"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</w:t>
      </w:r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06FD7" w:rsidRPr="00C21197" w:rsidRDefault="00106FD7" w:rsidP="00C21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издадено от Николай Георгиев Цонев в полза на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подаде от името на партията предложение за регистриране на кандидатска листа за общински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в изборите за общински </w:t>
      </w:r>
      <w:proofErr w:type="spellStart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C21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ОИК-Белоградчик;</w:t>
      </w:r>
    </w:p>
    <w:p w:rsidR="00106FD7" w:rsidRPr="00002383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установи, че са изпълнени особените изисквания на Изборния кодекс за регистриране и обявяване на кандидатската листа.</w:t>
      </w:r>
    </w:p>
    <w:p w:rsidR="00106FD7" w:rsidRPr="00002383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 Решение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/16.09.2019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шение № 943-МИ от 02.09.2019 година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</w:t>
      </w:r>
    </w:p>
    <w:p w:rsidR="00106FD7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547"/>
        <w:gridCol w:w="3543"/>
      </w:tblGrid>
      <w:tr w:rsidR="00106FD7" w:rsidRPr="005E1A55" w:rsidTr="00106FD7">
        <w:trPr>
          <w:trHeight w:val="102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1. Виолета Илиева </w:t>
            </w:r>
            <w:proofErr w:type="spellStart"/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Дочкова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945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lastRenderedPageBreak/>
              <w:t>2. Соня Иванова Ангелова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855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3. Антонина Стефанова Георгиева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720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4. Даниела </w:t>
            </w:r>
            <w:proofErr w:type="spellStart"/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Ваньова</w:t>
            </w:r>
            <w:proofErr w:type="spellEnd"/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 xml:space="preserve"> Георгиева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855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5. Мариана Николаева Петрова-Димитрова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720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6. Мая Петкова Методиева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720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7. Радослава Данкова Илиева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705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8. Силвия Илкова Петрова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06FD7" w:rsidRPr="005E1A55" w:rsidTr="00106FD7">
        <w:trPr>
          <w:trHeight w:val="675"/>
        </w:trPr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106FD7" w:rsidP="0010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5E1A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9. Даниела Ангелова Александрова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D7" w:rsidRPr="005E1A55" w:rsidRDefault="00570034" w:rsidP="00106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106FD7" w:rsidRPr="00002383" w:rsidRDefault="00106FD7" w:rsidP="00106F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106FD7" w:rsidRPr="00084A3A" w:rsidTr="00106FD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21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06FD7" w:rsidRPr="00084A3A" w:rsidTr="00106FD7">
              <w:trPr>
                <w:trHeight w:val="336"/>
              </w:trPr>
              <w:tc>
                <w:tcPr>
                  <w:tcW w:w="762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06FD7" w:rsidRPr="00084A3A" w:rsidRDefault="00106FD7" w:rsidP="00106FD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06FD7" w:rsidRPr="00084A3A" w:rsidRDefault="00106FD7" w:rsidP="00106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106FD7" w:rsidRPr="00084A3A" w:rsidRDefault="00106FD7" w:rsidP="00106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3B766D" w:rsidRDefault="003B766D" w:rsidP="002626B2">
      <w:pPr>
        <w:rPr>
          <w:rFonts w:ascii="Times New Roman" w:hAnsi="Times New Roman" w:cs="Times New Roman"/>
          <w:sz w:val="24"/>
          <w:szCs w:val="24"/>
        </w:rPr>
      </w:pPr>
    </w:p>
    <w:p w:rsidR="003B766D" w:rsidRDefault="000C6E6D" w:rsidP="00C03377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Т. </w:t>
      </w:r>
      <w:r w:rsidR="00C03377">
        <w:rPr>
          <w:rFonts w:ascii="Times New Roman" w:hAnsi="Times New Roman" w:cs="Times New Roman"/>
          <w:b/>
          <w:sz w:val="24"/>
          <w:szCs w:val="24"/>
        </w:rPr>
        <w:t>5</w:t>
      </w:r>
      <w:r w:rsidR="003B766D"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106FD7" w:rsidRP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Ра</w:t>
      </w:r>
      <w:r w:rsidR="00106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зглеждане на документи за </w:t>
      </w:r>
      <w:r w:rsidR="00106FD7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="00106FD7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06FD7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„ВОЛЯ” в изборите за общински </w:t>
      </w:r>
      <w:proofErr w:type="spellStart"/>
      <w:r w:rsidR="00106FD7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06FD7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106FD7"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1403" w:rsidRDefault="00106FD7" w:rsidP="009C1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 w:rsidR="009C14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 (ОИК- Белоградчик) е постъпило пре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дложение с вх. № 3/20.09.2019 година</w:t>
      </w:r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входящия регистър на кандидатските листи за общински </w:t>
      </w:r>
      <w:proofErr w:type="spellStart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Веселин Найденов </w:t>
      </w:r>
      <w:proofErr w:type="spellStart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ПП „ВОЛЯ” чрез пълномощника Захарин Иванов Захариев за регистрация на кандидатска листа </w:t>
      </w:r>
      <w:r w:rsidR="009C14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 w:rsidR="009C14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="009C14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Белоградчик</w:t>
      </w:r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 w:rsidR="00D11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="009C1403">
        <w:rPr>
          <w:rFonts w:ascii="Times New Roman" w:eastAsia="Times New Roman" w:hAnsi="Times New Roman" w:cs="Times New Roman"/>
          <w:sz w:val="24"/>
          <w:szCs w:val="24"/>
          <w:lang w:eastAsia="bg-BG"/>
        </w:rPr>
        <w:t>. (Приложение № 65-МИ от изборните книжа) с посочени 9 (девет) кандидати. Към предложението са приложени следните документи:</w:t>
      </w:r>
    </w:p>
    <w:p w:rsidR="009C1403" w:rsidRDefault="009C1403" w:rsidP="009C14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Заявление–декларация за съгласие от всеки един от кандидатите (Приложение № 65-МИ от изборните книжа ) – 9 бр.;</w:t>
      </w:r>
    </w:p>
    <w:p w:rsidR="009C1403" w:rsidRDefault="009C1403" w:rsidP="009C14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Пълномощно, издадено от Веселин Найденов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 Захарин Иванов Захариев с правата да подаде от името на партията предложение за регистриране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EF061C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ОИК-Белоградчик;</w:t>
      </w:r>
    </w:p>
    <w:p w:rsidR="009C1403" w:rsidRDefault="009C1403" w:rsidP="009C1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ОИК-Белоградчик установи, че са изпълнени особените изисквания на Изборния кодекс за регистриране и обявяване на кандидатската листа.</w:t>
      </w:r>
    </w:p>
    <w:p w:rsidR="009C1403" w:rsidRDefault="009C1403" w:rsidP="009C1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</w:t>
      </w:r>
      <w:r w:rsidR="00EF0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свое Решение № 13/16.09.2019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943-МИ от</w:t>
      </w:r>
      <w:r w:rsidR="00EF0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02.09.2019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предлагам ОИК-Белоградчик да приеме следното решение: </w:t>
      </w:r>
    </w:p>
    <w:p w:rsidR="009C1403" w:rsidRDefault="009C1403" w:rsidP="009C1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ПП „ВОЛЯ”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в община Белоградчик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 w:rsidR="00EF061C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кметове на 27 октомври 2019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C1403" w:rsidRDefault="009C1403" w:rsidP="009C1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1060"/>
        <w:gridCol w:w="5762"/>
        <w:gridCol w:w="2268"/>
      </w:tblGrid>
      <w:tr w:rsidR="009C1403" w:rsidRPr="00FD3673" w:rsidTr="00132D4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ПЕТРОВ БОЯНОВ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ЮЛИАН ЕМИЛОВ МИЛАНОВ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АНГЕЛОВ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АЛЕКСАНДРОВ НИКИТОВ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БОЙКОВА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ЗОРНИЦА ИВАНОВА </w:t>
            </w:r>
            <w:proofErr w:type="spellStart"/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ДАНИЕЛОВ ЦВЕТАНОВ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ЛЕНИМИР ПЛАМЕНОВ ЗДРАВКОВ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9C1403" w:rsidRPr="00FD3673" w:rsidTr="00132D4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9C1403" w:rsidP="0013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ЛЮБОМИРОВ СТАНИМИРОВ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03" w:rsidRPr="00FD3673" w:rsidRDefault="00570034" w:rsidP="00132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9C1403" w:rsidRDefault="009C1403" w:rsidP="009C14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съгласно Приложение № 68-МИ от изборните книжа.</w:t>
      </w:r>
    </w:p>
    <w:p w:rsidR="009C1403" w:rsidRPr="00084A3A" w:rsidRDefault="009C1403" w:rsidP="009C1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9C1403" w:rsidRPr="00084A3A" w:rsidRDefault="009C1403" w:rsidP="009C1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9C1403" w:rsidRPr="00084A3A" w:rsidTr="00132D4D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9C1403" w:rsidRPr="00084A3A" w:rsidTr="00132D4D">
              <w:trPr>
                <w:trHeight w:val="336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36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21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C1403" w:rsidRPr="00084A3A" w:rsidTr="00132D4D">
              <w:trPr>
                <w:trHeight w:val="336"/>
              </w:trPr>
              <w:tc>
                <w:tcPr>
                  <w:tcW w:w="762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C1403" w:rsidRPr="00084A3A" w:rsidRDefault="009C1403" w:rsidP="00132D4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C1403" w:rsidRPr="00084A3A" w:rsidRDefault="009C1403" w:rsidP="0013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9C1403" w:rsidRPr="00084A3A" w:rsidRDefault="009C1403" w:rsidP="0013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9C1403" w:rsidRPr="00084A3A" w:rsidRDefault="009C1403" w:rsidP="00132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C1403" w:rsidRPr="00084A3A" w:rsidRDefault="009C1403" w:rsidP="009C1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9C1403" w:rsidRPr="00084A3A" w:rsidRDefault="009C1403" w:rsidP="009C14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106FD7" w:rsidRDefault="00106FD7" w:rsidP="002626B2">
      <w:pPr>
        <w:rPr>
          <w:rFonts w:ascii="Times New Roman" w:hAnsi="Times New Roman" w:cs="Times New Roman"/>
          <w:sz w:val="24"/>
          <w:szCs w:val="24"/>
        </w:rPr>
      </w:pPr>
    </w:p>
    <w:p w:rsidR="003B766D" w:rsidRPr="00B148D8" w:rsidRDefault="003B766D" w:rsidP="002626B2">
      <w:pPr>
        <w:rPr>
          <w:rFonts w:ascii="Times New Roman" w:hAnsi="Times New Roman" w:cs="Times New Roman"/>
          <w:b/>
          <w:sz w:val="24"/>
          <w:szCs w:val="24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C03377">
        <w:rPr>
          <w:rFonts w:ascii="Times New Roman" w:hAnsi="Times New Roman" w:cs="Times New Roman"/>
          <w:b/>
          <w:sz w:val="24"/>
          <w:szCs w:val="24"/>
        </w:rPr>
        <w:t>6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E5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="00E5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България” /ДПС/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в община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51AC7" w:rsidRPr="00002383" w:rsidRDefault="00E51AC7" w:rsidP="00E51AC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(ОИК-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кандидатските листи за кмет на община за участие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Александрова Петрова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тавляваща МК „БСП за България” /ДПС/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кандидатска листа </w:t>
      </w:r>
      <w:r w:rsidRPr="00D142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 Белоградчик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книжа). Към предложението са приложени следните документи:</w:t>
      </w:r>
    </w:p>
    <w:p w:rsidR="00E51AC7" w:rsidRPr="00002383" w:rsidRDefault="00E51AC7" w:rsidP="00E51AC7">
      <w:pPr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 № 65-МИ от изборните книжа );</w:t>
      </w:r>
    </w:p>
    <w:p w:rsidR="00E51AC7" w:rsidRPr="00002383" w:rsidRDefault="00E51AC7" w:rsidP="00E51AC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ИК.</w:t>
      </w:r>
    </w:p>
    <w:p w:rsidR="00E51AC7" w:rsidRPr="00002383" w:rsidRDefault="00E51AC7" w:rsidP="00E51AC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 Решение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/16.09.2019 г. и Реш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№ 943-МИ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1AC7" w:rsidRPr="00002383" w:rsidRDefault="00E51AC7" w:rsidP="00E51AC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България” /ДПС/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3E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51AC7" w:rsidRPr="00002383" w:rsidRDefault="00E51AC7" w:rsidP="00E51AC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Борис Стефанов Николов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5306121720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51AC7" w:rsidRPr="00002383" w:rsidRDefault="00E51AC7" w:rsidP="00E51AC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51AC7" w:rsidRPr="00084A3A" w:rsidTr="001A79D5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E51AC7" w:rsidRDefault="00E51AC7" w:rsidP="00E51AC7">
      <w:pPr>
        <w:rPr>
          <w:rFonts w:ascii="Times New Roman" w:hAnsi="Times New Roman" w:cs="Times New Roman"/>
          <w:sz w:val="24"/>
          <w:szCs w:val="24"/>
        </w:rPr>
      </w:pPr>
    </w:p>
    <w:p w:rsidR="009C1403" w:rsidRDefault="009C1403" w:rsidP="00E51A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>Т.</w:t>
      </w:r>
      <w:r w:rsidR="00C03377">
        <w:rPr>
          <w:rFonts w:ascii="Times New Roman" w:hAnsi="Times New Roman" w:cs="Times New Roman"/>
          <w:b/>
          <w:sz w:val="24"/>
          <w:szCs w:val="24"/>
        </w:rPr>
        <w:t>7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E51AC7"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="00E51AC7"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България” /ДПС/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51AC7" w:rsidRPr="00002383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във входящия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 на кандидатските листи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Александрова Петрова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тавляваща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България” /ДПС/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65-МИ от изборните книжа) с посочени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E51AC7" w:rsidRPr="00002383" w:rsidRDefault="00E51AC7" w:rsidP="00E51A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E51AC7" w:rsidRPr="00002383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установи, че са изпълнени особените изисквания на Изборния кодекс за регистриране и обявяване на кандидатската листа.</w:t>
      </w:r>
    </w:p>
    <w:p w:rsidR="00E51AC7" w:rsidRPr="00002383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 Решение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/16.09.2019 г.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943-МИ от 02.09.2019 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1AC7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МК „БСП за България” /ДПС/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51AC7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32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6397"/>
        <w:gridCol w:w="2835"/>
      </w:tblGrid>
      <w:tr w:rsidR="00E51AC7" w:rsidRPr="00744DB9" w:rsidTr="001A79D5">
        <w:trPr>
          <w:trHeight w:val="645"/>
        </w:trPr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Стефанов Николов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57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Александрова Петрова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Минков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Милчев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 Николов </w:t>
            </w:r>
            <w:proofErr w:type="spellStart"/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Драгомански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 Николов Алексиев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Владимира Иванова Вълчинова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Николов </w:t>
            </w:r>
            <w:proofErr w:type="spellStart"/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Джунински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Красен Петров Христов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570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Альоша Красимиров </w:t>
            </w:r>
            <w:proofErr w:type="spellStart"/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Йосифов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Слави Иванов Лазаров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744DB9" w:rsidTr="001A79D5">
        <w:trPr>
          <w:trHeight w:val="645"/>
        </w:trPr>
        <w:tc>
          <w:tcPr>
            <w:tcW w:w="6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Иванова Филипова- Стефанова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744DB9" w:rsidRDefault="00570034" w:rsidP="001A7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E51AC7" w:rsidRPr="00002383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51AC7" w:rsidRPr="00084A3A" w:rsidTr="001A79D5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E51AC7" w:rsidRDefault="00E51AC7" w:rsidP="00E51AC7">
      <w:pPr>
        <w:rPr>
          <w:rFonts w:ascii="Times New Roman" w:hAnsi="Times New Roman" w:cs="Times New Roman"/>
          <w:sz w:val="24"/>
          <w:szCs w:val="24"/>
        </w:rPr>
      </w:pPr>
    </w:p>
    <w:p w:rsidR="009C1403" w:rsidRDefault="009C1403" w:rsidP="009C140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C03377">
        <w:rPr>
          <w:rFonts w:ascii="Times New Roman" w:hAnsi="Times New Roman" w:cs="Times New Roman"/>
          <w:b/>
          <w:sz w:val="24"/>
          <w:szCs w:val="24"/>
        </w:rPr>
        <w:t>8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E51AC7"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="00E51AC7"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ФРОНТ ЗА СПАСЕНИЕ НА БЪЛГАРИЯ”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в община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51AC7" w:rsidRPr="00002383" w:rsidRDefault="00E51AC7" w:rsidP="00E51AC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(ОИК-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 във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кандидатските листи за кмет на община за участие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в качеството му на председател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ФРОНТ ЗА СПАСЕНИЕ НА БЪЛГАРИЯ”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Любенов Живков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кандидатска листа </w:t>
      </w:r>
      <w:r w:rsidRPr="00D142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кмет на община Белоградчик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63-МИ от изборните книжа). Към предложението са приложени следните документи:</w:t>
      </w:r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1AC7" w:rsidRPr="00002383" w:rsidRDefault="00E51AC7" w:rsidP="00E51AC7">
      <w:pPr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кандидата по чл. 414, ал.1, т.3 от ИК (Приложение № 65-МИ от изборните книжа );</w:t>
      </w:r>
    </w:p>
    <w:p w:rsidR="00E51AC7" w:rsidRPr="00002383" w:rsidRDefault="00E51AC7" w:rsidP="00E51A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Пълномощно, издадено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полза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Радослав Любенов Живков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правата да подаде от името на партията предложение за регистриране на кандидатска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1AC7" w:rsidRPr="00002383" w:rsidRDefault="00E51AC7" w:rsidP="00E51AC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ИК.</w:t>
      </w:r>
    </w:p>
    <w:p w:rsidR="00E51AC7" w:rsidRPr="00002383" w:rsidRDefault="00E51AC7" w:rsidP="00E51AC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свое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/16.09.2019 г. и Реш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№ 943-МИ от 02.09.2019 г. на ЦИК,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1AC7" w:rsidRPr="00002383" w:rsidRDefault="00E51AC7" w:rsidP="00E51AC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ФРОНТ ЗА СПАСЕНИЕ НА БЪЛГАРИЯ”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3E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51AC7" w:rsidRPr="00002383" w:rsidRDefault="00E51AC7" w:rsidP="00E51AC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43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Александър </w:t>
      </w:r>
      <w:proofErr w:type="spellStart"/>
      <w:r w:rsidRPr="002D43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Кольов</w:t>
      </w:r>
      <w:proofErr w:type="spellEnd"/>
      <w:r w:rsidRPr="002D43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Алексиев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Pr="008B73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7501151722 </w:t>
      </w:r>
    </w:p>
    <w:p w:rsidR="00E51AC7" w:rsidRPr="00002383" w:rsidRDefault="00E51AC7" w:rsidP="00E51AC7">
      <w:pPr>
        <w:spacing w:after="0" w:line="240" w:lineRule="auto"/>
        <w:ind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51AC7" w:rsidRPr="00084A3A" w:rsidTr="001A79D5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6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E51AC7" w:rsidRPr="009C1403" w:rsidRDefault="00E51AC7" w:rsidP="009C1403">
      <w:pPr>
        <w:rPr>
          <w:b/>
        </w:rPr>
      </w:pPr>
    </w:p>
    <w:p w:rsidR="009C1403" w:rsidRDefault="009C1403" w:rsidP="00E51A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>Т.</w:t>
      </w:r>
      <w:r w:rsidR="00C03377">
        <w:rPr>
          <w:rFonts w:ascii="Times New Roman" w:hAnsi="Times New Roman" w:cs="Times New Roman"/>
          <w:b/>
          <w:sz w:val="24"/>
          <w:szCs w:val="24"/>
        </w:rPr>
        <w:t>9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E51AC7"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="00E51AC7"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ФРОНТ ЗА СПАСЕНИЕ НА БЪЛГАРИЯ”</w:t>
      </w:r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51AC7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51AC7" w:rsidRPr="00002383" w:rsidRDefault="00E51AC7" w:rsidP="00E51AC7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във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кандидатските листи за кмет на община за участие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в качеството му на председател и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„НАЦИОНАЛЕН ФРОНТ ЗА СПАСЕНИЕ НА БЪЛГАРИЯ”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Радослав Любенов Живков 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65-МИ от изборните книжа) с посочени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кандидати. Към предложението са приложени следните документи:</w:t>
      </w:r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1AC7" w:rsidRPr="003B2A52" w:rsidRDefault="00E51AC7" w:rsidP="00E51AC7">
      <w:pPr>
        <w:pStyle w:val="a3"/>
        <w:numPr>
          <w:ilvl w:val="0"/>
          <w:numId w:val="1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Заявления-декларация за съгласие от кандидат</w:t>
      </w:r>
      <w:r w:rsidR="00382DC7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414, ал.1, т.3 от ИК (Приложение № 65-МИ от изборните книжа )</w:t>
      </w:r>
      <w:r w:rsidR="00382DC7">
        <w:rPr>
          <w:rFonts w:ascii="Times New Roman" w:eastAsia="Times New Roman" w:hAnsi="Times New Roman" w:cs="Times New Roman"/>
          <w:sz w:val="24"/>
          <w:szCs w:val="24"/>
          <w:lang w:eastAsia="bg-BG"/>
        </w:rPr>
        <w:t>- 13 броя</w:t>
      </w:r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1AC7" w:rsidRPr="00002383" w:rsidRDefault="00E51AC7" w:rsidP="00E51A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Пълномощно, издадено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Радослав Любенов Живков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подаде от името на партията предложение за регистриране на кандидатска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51AC7" w:rsidRPr="00002383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установи, че са изпълнени особените изисквания на Изборния кодекс за регистриране и обявяване на кандидатската листа.</w:t>
      </w:r>
    </w:p>
    <w:p w:rsidR="00E51AC7" w:rsidRPr="00002383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свое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/16.09.2019 г.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943-МИ от 02.09.2019 г. на ЦИК,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1AC7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„НАЦИОНАЛЕН ФРОНТ ЗА СПАСЕНИЕ НА БЪЛГАРИЯ”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51AC7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29"/>
        <w:tblW w:w="8861" w:type="dxa"/>
        <w:tblCellMar>
          <w:left w:w="70" w:type="dxa"/>
          <w:right w:w="70" w:type="dxa"/>
        </w:tblCellMar>
        <w:tblLook w:val="04A0"/>
      </w:tblPr>
      <w:tblGrid>
        <w:gridCol w:w="5104"/>
        <w:gridCol w:w="3757"/>
      </w:tblGrid>
      <w:tr w:rsidR="00E51AC7" w:rsidRPr="008B73D7" w:rsidTr="001A79D5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</w:t>
            </w:r>
            <w:proofErr w:type="spellStart"/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Кольов</w:t>
            </w:r>
            <w:proofErr w:type="spellEnd"/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Алексиев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Петрова Димитрова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Румен Георгиев Цанков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Александров Попов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Николаев Петров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Еленков Русков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Любенов Живков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Митков Милков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Ася Данаилова </w:t>
            </w:r>
            <w:proofErr w:type="spellStart"/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Ганчова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Каменова Борисова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Емилиян Димитров Иванов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Иванова Тодорова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51AC7" w:rsidRPr="008B73D7" w:rsidTr="001A79D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E51AC7" w:rsidP="001A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Кирилова Симеонова-Михайлова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3B2A52" w:rsidRDefault="00570034" w:rsidP="001A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E51AC7" w:rsidRPr="00002383" w:rsidRDefault="00E51AC7" w:rsidP="00E51A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51AC7" w:rsidRPr="00084A3A" w:rsidTr="001A79D5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E51AC7" w:rsidRPr="009C1403" w:rsidRDefault="00E51AC7" w:rsidP="009C1403">
      <w:pPr>
        <w:rPr>
          <w:b/>
        </w:rPr>
      </w:pPr>
    </w:p>
    <w:p w:rsidR="001A79D5" w:rsidRPr="00002383" w:rsidRDefault="009C1403" w:rsidP="001A7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3377">
        <w:rPr>
          <w:rFonts w:ascii="Times New Roman" w:hAnsi="Times New Roman" w:cs="Times New Roman"/>
          <w:b/>
          <w:sz w:val="24"/>
          <w:szCs w:val="24"/>
        </w:rPr>
        <w:t>0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E51AC7"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="001A79D5" w:rsidRP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„АТАКА”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1A79D5" w:rsidRPr="00002383" w:rsidRDefault="00E51AC7" w:rsidP="001A79D5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АНЖЕЛА ИВАНОВА: Колеги,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1A79D5" w:rsidRP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</w:t>
      </w:r>
      <w:r w:rsidR="001A79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(ОИК-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Белоградчик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е постъпило предложение с </w:t>
      </w:r>
      <w:r w:rsidR="001A79D5"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1A79D5"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1A79D5"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във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входящия регистър на кандидатските листи за кмет на община за участие в изборите за общински </w:t>
      </w:r>
      <w:proofErr w:type="spellStart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от 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Волен Николов Сидеров 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в качеството му на председател и представляващ 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„АТАКА”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79D5"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пълномощника 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Петров Василев за 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</w:t>
      </w:r>
      <w:r w:rsidR="001A79D5"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 w:rsidR="001A79D5"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съветници</w:t>
      </w:r>
      <w:proofErr w:type="spellEnd"/>
      <w:r w:rsidR="001A79D5"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община </w:t>
      </w:r>
      <w:r w:rsidR="001A79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(Приложение № 65-МИ от изборните книжа) с посочени 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="001A79D5"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кандидати. Към предложението са приложени следните документи:</w:t>
      </w:r>
      <w:r w:rsidR="001A79D5"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A79D5" w:rsidRPr="003B2A52" w:rsidRDefault="001A79D5" w:rsidP="001A79D5">
      <w:pPr>
        <w:pStyle w:val="a3"/>
        <w:numPr>
          <w:ilvl w:val="0"/>
          <w:numId w:val="1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Заявления-декларация за съгласие от </w:t>
      </w:r>
      <w:proofErr w:type="spellStart"/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414, ал.1, т.3 от ИК (Приложение № 65-МИ от изборните книжа 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- 5 броя</w:t>
      </w:r>
      <w:r w:rsidRPr="003B2A5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A79D5" w:rsidRPr="00002383" w:rsidRDefault="001A79D5" w:rsidP="001A79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3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Пълномощно, издадено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полза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Борислав Петров Василев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правата да подаде от името на партията предложение за регистриране на кандидатска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A79D5" w:rsidRPr="00382DC7" w:rsidRDefault="001A79D5" w:rsidP="001A79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ОИК-Белоградчик установи, че са изпълнени особените изисквания на Изборния кодекс за регистриране и обявяване на кандидатската листа.</w:t>
      </w:r>
    </w:p>
    <w:p w:rsidR="001A79D5" w:rsidRPr="00002383" w:rsidRDefault="001A79D5" w:rsidP="001A79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2DC7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417, ал. 1 от Изборния кодекс, 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свое Решение № </w:t>
      </w:r>
      <w:r w:rsidR="006775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Pr="00D14221">
        <w:rPr>
          <w:rFonts w:ascii="Times New Roman" w:eastAsia="Times New Roman" w:hAnsi="Times New Roman" w:cs="Times New Roman"/>
          <w:sz w:val="24"/>
          <w:szCs w:val="24"/>
          <w:lang w:eastAsia="bg-BG"/>
        </w:rPr>
        <w:t>/16.09.2019 г.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 943-МИ от 02.09.2019 г. на ЦИК,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A79D5" w:rsidRDefault="001A79D5" w:rsidP="001A79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„АТАКА”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tbl>
      <w:tblPr>
        <w:tblW w:w="822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670"/>
        <w:gridCol w:w="2552"/>
      </w:tblGrid>
      <w:tr w:rsidR="001C0D3C" w:rsidRPr="001C0D3C" w:rsidTr="001C0D3C">
        <w:trPr>
          <w:trHeight w:val="6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BD7A8B" w:rsidP="001C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Сашко Стефанов </w:t>
            </w:r>
            <w:proofErr w:type="spellStart"/>
            <w:r w:rsidRPr="001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570034" w:rsidP="001C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C0D3C" w:rsidRPr="001C0D3C" w:rsidTr="001C0D3C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BD7A8B" w:rsidP="001C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Найденов Георгиев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570034" w:rsidP="001C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C0D3C" w:rsidRPr="001C0D3C" w:rsidTr="001C0D3C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BD7A8B" w:rsidP="001C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Илиев Иванов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570034" w:rsidP="001C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C0D3C" w:rsidRPr="001C0D3C" w:rsidTr="001C0D3C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BD7A8B" w:rsidP="001C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Сомов Димитров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570034" w:rsidP="001C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  <w:tr w:rsidR="001C0D3C" w:rsidRPr="001C0D3C" w:rsidTr="001C0D3C">
        <w:trPr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BD7A8B" w:rsidP="001C0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0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 Георгиев Тодоров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3C" w:rsidRPr="001C0D3C" w:rsidRDefault="00570034" w:rsidP="001C0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1A79D5" w:rsidRPr="00002383" w:rsidRDefault="001A79D5" w:rsidP="001A79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 от изборните книжа.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51AC7" w:rsidRPr="00084A3A" w:rsidTr="001A79D5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4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51AC7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E51AC7" w:rsidRPr="00084A3A" w:rsidRDefault="00E51AC7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51AC7" w:rsidRPr="00084A3A" w:rsidRDefault="00E51AC7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E51AC7" w:rsidRPr="00084A3A" w:rsidRDefault="00E51AC7" w:rsidP="00E51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E51AC7" w:rsidRPr="009C1403" w:rsidRDefault="00E51AC7" w:rsidP="009C1403">
      <w:pPr>
        <w:rPr>
          <w:b/>
        </w:rPr>
      </w:pPr>
    </w:p>
    <w:p w:rsidR="00C03377" w:rsidRPr="00B148D8" w:rsidRDefault="009C1403" w:rsidP="00B148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C03377">
        <w:rPr>
          <w:rFonts w:ascii="Times New Roman" w:hAnsi="Times New Roman" w:cs="Times New Roman"/>
          <w:b/>
          <w:sz w:val="24"/>
          <w:szCs w:val="24"/>
        </w:rPr>
        <w:t>1</w:t>
      </w:r>
      <w:r w:rsidR="00B148D8">
        <w:rPr>
          <w:rFonts w:ascii="Times New Roman" w:hAnsi="Times New Roman" w:cs="Times New Roman"/>
          <w:b/>
          <w:sz w:val="24"/>
          <w:szCs w:val="24"/>
        </w:rPr>
        <w:t>1</w:t>
      </w:r>
      <w:r w:rsidRPr="009C1403">
        <w:rPr>
          <w:rFonts w:ascii="Times New Roman" w:hAnsi="Times New Roman" w:cs="Times New Roman"/>
          <w:b/>
          <w:sz w:val="24"/>
          <w:szCs w:val="24"/>
        </w:rPr>
        <w:t>.</w:t>
      </w:r>
      <w:r w:rsidR="00B14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377"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 w:rsidR="00C03377"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03377"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партии</w:t>
      </w:r>
      <w:r w:rsidR="00401D73"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коалиции </w:t>
      </w:r>
      <w:r w:rsidR="00C03377"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местни коалици</w:t>
      </w:r>
      <w:r w:rsidR="00401D73"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C03377"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обявяване на резултата от проведения жребии. 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  <w:jc w:val="both"/>
      </w:pPr>
      <w:r w:rsidRPr="00084A3A">
        <w:t xml:space="preserve">ПРЕДСЕДАТЕЛ   АНЖЕЛА ИВАНОВА: Колеги, </w:t>
      </w:r>
      <w:r>
        <w:t>Общинска избирателна комисия-</w:t>
      </w:r>
      <w:r>
        <w:rPr>
          <w:lang w:val="en-US"/>
        </w:rPr>
        <w:t xml:space="preserve"> </w:t>
      </w:r>
      <w:r>
        <w:t xml:space="preserve">Белоградчик  (ОИК- Белоградчик) следва да проведе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>
        <w:t>съветници</w:t>
      </w:r>
      <w:r w:rsidR="00401D73">
        <w:t>и</w:t>
      </w:r>
      <w:proofErr w:type="spellEnd"/>
      <w:r>
        <w:t xml:space="preserve"> и за кметове партии и местни коалици</w:t>
      </w:r>
      <w:r w:rsidR="00401D73">
        <w:t>и и да обяви</w:t>
      </w:r>
      <w:r>
        <w:t xml:space="preserve"> резултата от проведения жребии, съгласно Решение № 1097-МИ /13.09.2019 на ЦИК. 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</w:pPr>
      <w:r>
        <w:t>Жребият е общ между партиите</w:t>
      </w:r>
      <w:r w:rsidR="00401D73">
        <w:t>, коалициите  и</w:t>
      </w:r>
      <w:r>
        <w:t xml:space="preserve"> местните коалиции регистрирали в ОИК поне един кандидат за общински съветник или за кмет.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</w:pPr>
      <w:r>
        <w:t>В програмното си време регионалните радио- и телевизионни центрове предоставят еднакво време за предизборни излъчвания за всяка община, чиято територия е покрита от ефирното им разпръскване.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</w:pPr>
      <w:r>
        <w:t>Екипите, формите, условията и темите за реализиране на диспутите се определят съобразно т. 40 от Решение № 794-МИ от 27 август 2019 г. на ЦИК.</w:t>
      </w:r>
    </w:p>
    <w:p w:rsidR="00C03377" w:rsidRDefault="00401D73" w:rsidP="009D5D50">
      <w:pPr>
        <w:pStyle w:val="a5"/>
        <w:spacing w:before="0" w:beforeAutospacing="0" w:after="0" w:afterAutospacing="0"/>
      </w:pPr>
      <w:r>
        <w:tab/>
        <w:t>Колеги преминаваме към п</w:t>
      </w:r>
      <w:r w:rsidR="00C03377">
        <w:rPr>
          <w:rStyle w:val="a6"/>
        </w:rPr>
        <w:t>роцедура</w:t>
      </w:r>
      <w:r>
        <w:rPr>
          <w:rStyle w:val="a6"/>
        </w:rPr>
        <w:t>та по провеждане на жребия.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</w:pPr>
      <w:r>
        <w:t>Жребият се води от председателя на ОИК</w:t>
      </w:r>
      <w:r w:rsidR="00401D73">
        <w:t>- Белоградчик- Анжела Иванова</w:t>
      </w:r>
      <w:r>
        <w:t>.</w:t>
      </w:r>
      <w:r w:rsidR="00B77A85">
        <w:t xml:space="preserve"> На тегленето на жребият присъства представляващият МК „БСП за България”/ДПС/- Марияна Петрова и представител на местните медии-  БНР - РР Видин и Телевизия Видин..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</w:pPr>
      <w:r>
        <w:t xml:space="preserve">В една кутия </w:t>
      </w:r>
      <w:r w:rsidR="00401D73">
        <w:t xml:space="preserve">се </w:t>
      </w:r>
      <w:r>
        <w:t>постав</w:t>
      </w:r>
      <w:r w:rsidR="00401D73">
        <w:t>иха</w:t>
      </w:r>
      <w:r>
        <w:t xml:space="preserve"> еднакви по размер непрозрачни пликове, всеки от които съдържа име на присъстващ член на ОИК и без плик с името на провеждащия жребия. Кутията се обознач</w:t>
      </w:r>
      <w:r w:rsidR="00401D73">
        <w:t>и</w:t>
      </w:r>
      <w:r>
        <w:t xml:space="preserve"> с надпис „ОИК“.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</w:pPr>
      <w:r>
        <w:t>В друга кутия се постав</w:t>
      </w:r>
      <w:r w:rsidR="00BC4839">
        <w:t>иха</w:t>
      </w:r>
      <w:r>
        <w:t xml:space="preserve"> еднакви по размер непрозрачни пликове, всеки от които съдържа пълното или съкратеното наименование на партия, коалиция</w:t>
      </w:r>
      <w:r w:rsidR="00BC4839">
        <w:t xml:space="preserve"> и</w:t>
      </w:r>
      <w:r>
        <w:t xml:space="preserve"> местна коалиция, регистрирани пред ОИК поне за един вид избор и без да се повтарят. Наименованието на партията, ко</w:t>
      </w:r>
      <w:r w:rsidR="00BC4839">
        <w:t xml:space="preserve">алицията или местната коалиция </w:t>
      </w:r>
      <w:r>
        <w:t>е изпис</w:t>
      </w:r>
      <w:r w:rsidR="00BC4839">
        <w:t xml:space="preserve">ано, </w:t>
      </w:r>
      <w:r>
        <w:t xml:space="preserve">съгласно решението на ОИК за регистрация в частта относно наименованието за изписване в бюлетините в изборите за общински </w:t>
      </w:r>
      <w:proofErr w:type="spellStart"/>
      <w:r>
        <w:t>съветници</w:t>
      </w:r>
      <w:proofErr w:type="spellEnd"/>
      <w:r>
        <w:t xml:space="preserve"> и за кметове.</w:t>
      </w:r>
    </w:p>
    <w:p w:rsidR="00C03377" w:rsidRDefault="00C03377" w:rsidP="009D5D50">
      <w:pPr>
        <w:pStyle w:val="a5"/>
        <w:spacing w:before="0" w:beforeAutospacing="0" w:after="0" w:afterAutospacing="0"/>
        <w:ind w:firstLine="708"/>
      </w:pPr>
      <w:r>
        <w:t>Кутията се обознач</w:t>
      </w:r>
      <w:r w:rsidR="00BC4839">
        <w:t>и</w:t>
      </w:r>
      <w:r>
        <w:t xml:space="preserve"> с надпис „ПАРТИИ</w:t>
      </w:r>
      <w:r w:rsidR="00BC4839">
        <w:t xml:space="preserve"> И</w:t>
      </w:r>
      <w:r>
        <w:t xml:space="preserve"> КОАЛИЦИИ</w:t>
      </w:r>
      <w:r w:rsidR="00BC4839">
        <w:t xml:space="preserve"> </w:t>
      </w:r>
      <w:r>
        <w:t>“.</w:t>
      </w:r>
    </w:p>
    <w:p w:rsidR="00C03377" w:rsidRPr="00E634C2" w:rsidRDefault="00BC4839" w:rsidP="009D5D50">
      <w:pPr>
        <w:pStyle w:val="a5"/>
        <w:spacing w:before="0" w:beforeAutospacing="0" w:after="0" w:afterAutospacing="0"/>
        <w:ind w:firstLine="708"/>
      </w:pPr>
      <w:r>
        <w:lastRenderedPageBreak/>
        <w:t xml:space="preserve">Председателят на ОИК- Белоградчик </w:t>
      </w:r>
      <w:r w:rsidR="00C03377">
        <w:t xml:space="preserve"> изтегл</w:t>
      </w:r>
      <w:r>
        <w:t>и</w:t>
      </w:r>
      <w:r w:rsidR="00C03377">
        <w:t xml:space="preserve"> плик от първата кутия и обяв</w:t>
      </w:r>
      <w:r>
        <w:t>и</w:t>
      </w:r>
      <w:r w:rsidR="00C03377">
        <w:t xml:space="preserve"> името на член</w:t>
      </w:r>
      <w:r w:rsidR="00B77A85">
        <w:t>а</w:t>
      </w:r>
      <w:r w:rsidR="00C03377">
        <w:t xml:space="preserve"> на ОИК</w:t>
      </w:r>
      <w:r>
        <w:t>- Белоградчик</w:t>
      </w:r>
      <w:r w:rsidR="00C03377">
        <w:t xml:space="preserve">, който </w:t>
      </w:r>
      <w:r w:rsidR="00B77A85">
        <w:t xml:space="preserve">ще </w:t>
      </w:r>
      <w:r w:rsidR="00C03377">
        <w:t xml:space="preserve">пристъпи към теглене на пликове от втората </w:t>
      </w:r>
      <w:r w:rsidR="00C03377" w:rsidRPr="00E634C2">
        <w:t>кутия</w:t>
      </w:r>
      <w:r w:rsidRPr="00E634C2">
        <w:t>, а именно</w:t>
      </w:r>
      <w:r w:rsidR="00B77A85" w:rsidRPr="00E634C2">
        <w:t xml:space="preserve"> Димитър Младенов Димитров</w:t>
      </w:r>
      <w:r w:rsidR="00C03377" w:rsidRPr="00E634C2">
        <w:t>.</w:t>
      </w:r>
    </w:p>
    <w:p w:rsidR="009D5D50" w:rsidRDefault="00B77A85" w:rsidP="00E634C2">
      <w:pPr>
        <w:pStyle w:val="a5"/>
        <w:spacing w:before="0" w:beforeAutospacing="0" w:after="0" w:afterAutospacing="0"/>
        <w:ind w:firstLine="708"/>
      </w:pPr>
      <w:r w:rsidRPr="00E634C2">
        <w:t>Димитър Младенов Димитров</w:t>
      </w:r>
      <w:r>
        <w:t xml:space="preserve"> </w:t>
      </w:r>
      <w:r w:rsidR="00C03377">
        <w:t xml:space="preserve"> изтегл</w:t>
      </w:r>
      <w:r w:rsidR="00BC4839">
        <w:t>и</w:t>
      </w:r>
      <w:r w:rsidR="00C03377">
        <w:t xml:space="preserve"> от втората к</w:t>
      </w:r>
      <w:r w:rsidR="00BC4839">
        <w:t>утия с надпис „ПАРТИИ И КОАЛИЦИИ</w:t>
      </w:r>
      <w:r w:rsidR="00C03377">
        <w:t xml:space="preserve">“ </w:t>
      </w:r>
      <w:r w:rsidR="00E634C2">
        <w:t>един плик, съдържащ името на партия „</w:t>
      </w:r>
      <w:r>
        <w:t>ВОЛЯ</w:t>
      </w:r>
      <w:r w:rsidR="00E634C2">
        <w:t>”</w:t>
      </w:r>
    </w:p>
    <w:p w:rsidR="00B77A85" w:rsidRPr="00E634C2" w:rsidRDefault="00B77A85" w:rsidP="00B77A85">
      <w:pPr>
        <w:pStyle w:val="a5"/>
        <w:spacing w:before="0" w:beforeAutospacing="0" w:after="0" w:afterAutospacing="0"/>
        <w:ind w:firstLine="708"/>
      </w:pPr>
      <w:r>
        <w:t xml:space="preserve">Председателят на ОИК- Белоградчик  изтегли плик от първата кутия и обяви името на </w:t>
      </w:r>
      <w:r w:rsidR="00E634C2" w:rsidRPr="00E634C2">
        <w:t xml:space="preserve">втория </w:t>
      </w:r>
      <w:r w:rsidRPr="00E634C2">
        <w:t xml:space="preserve">член на ОИК- Белоградчик, който ще пристъпи към теглене на </w:t>
      </w:r>
      <w:r w:rsidR="00E634C2" w:rsidRPr="00E634C2">
        <w:t xml:space="preserve">втория </w:t>
      </w:r>
      <w:r w:rsidRPr="00E634C2">
        <w:t>плик от втората кутия, а именно Румен Емилов Маринов.</w:t>
      </w:r>
    </w:p>
    <w:p w:rsidR="00B77A85" w:rsidRPr="00E634C2" w:rsidRDefault="00B77A85" w:rsidP="00E634C2">
      <w:pPr>
        <w:pStyle w:val="a5"/>
        <w:spacing w:before="0" w:beforeAutospacing="0" w:after="0" w:afterAutospacing="0"/>
        <w:ind w:firstLine="708"/>
      </w:pPr>
      <w:r w:rsidRPr="00E634C2">
        <w:t xml:space="preserve">Румен Емилов Маринов  изтегли от втората кутия с надпис „ПАРТИИ И КОАЛИЦИИ“ </w:t>
      </w:r>
      <w:r w:rsidR="00E634C2" w:rsidRPr="00E634C2">
        <w:t>един плик, съдържащ името на партия</w:t>
      </w:r>
      <w:r w:rsidRPr="00E634C2">
        <w:t>:</w:t>
      </w:r>
      <w:r w:rsidR="00E634C2" w:rsidRPr="00E634C2">
        <w:t xml:space="preserve"> партия „</w:t>
      </w:r>
      <w:r w:rsidRPr="00E634C2">
        <w:t>НОВА АЛТЕРНАТИВА</w:t>
      </w:r>
      <w:r w:rsidR="00E634C2" w:rsidRPr="00E634C2">
        <w:t>”</w:t>
      </w:r>
    </w:p>
    <w:p w:rsidR="00B77A85" w:rsidRPr="00E634C2" w:rsidRDefault="00B77A85" w:rsidP="00B77A85">
      <w:pPr>
        <w:pStyle w:val="a5"/>
        <w:spacing w:before="0" w:beforeAutospacing="0" w:after="0" w:afterAutospacing="0"/>
        <w:ind w:firstLine="708"/>
      </w:pPr>
      <w:r w:rsidRPr="00E634C2">
        <w:t>Председателят на ОИК- Белоградчик  изтегли плик от първата кутия и обяви името на член на ОИК- Белоградчик, който ще пристъпи към последователно теглене на пликове от втората кутия, а именно Боряна Кръстева Илиева.</w:t>
      </w:r>
    </w:p>
    <w:p w:rsidR="00B77A85" w:rsidRPr="00E634C2" w:rsidRDefault="00B77A85" w:rsidP="00E634C2">
      <w:pPr>
        <w:pStyle w:val="a5"/>
        <w:spacing w:before="0" w:beforeAutospacing="0" w:after="0" w:afterAutospacing="0"/>
        <w:ind w:firstLine="708"/>
      </w:pPr>
      <w:r w:rsidRPr="00E634C2">
        <w:t xml:space="preserve">Боряна Кръстева Илиева изтегли от втората кутия с надпис „ПАРТИИ И КОАЛИЦИИ“ </w:t>
      </w:r>
      <w:r w:rsidR="00E634C2" w:rsidRPr="00E634C2">
        <w:t>един плик, съдържащ името на партия</w:t>
      </w:r>
      <w:r w:rsidRPr="00E634C2">
        <w:t>:</w:t>
      </w:r>
      <w:r w:rsidR="0043536F">
        <w:t xml:space="preserve"> </w:t>
      </w:r>
      <w:r w:rsidR="00E634C2" w:rsidRPr="00E634C2">
        <w:t xml:space="preserve">МК „ </w:t>
      </w:r>
      <w:r w:rsidRPr="00E634C2">
        <w:t>БСП за България</w:t>
      </w:r>
      <w:r w:rsidR="00E634C2" w:rsidRPr="00E634C2">
        <w:t>”</w:t>
      </w:r>
      <w:r w:rsidRPr="00E634C2">
        <w:t>/ДПС</w:t>
      </w:r>
      <w:r w:rsidR="0043536F">
        <w:t>/</w:t>
      </w:r>
    </w:p>
    <w:p w:rsidR="00B77A85" w:rsidRPr="00E634C2" w:rsidRDefault="00B77A85" w:rsidP="00B77A85">
      <w:pPr>
        <w:pStyle w:val="a5"/>
        <w:spacing w:before="0" w:beforeAutospacing="0" w:after="0" w:afterAutospacing="0"/>
        <w:ind w:firstLine="708"/>
      </w:pPr>
      <w:r w:rsidRPr="00E634C2">
        <w:t>Председателят на ОИК- Белоградчик  изтегли плик от първата кутия и обяви името на член на ОИК- Белоградчик, който ще пристъпи към последователно теглене на пликове от втората кутия, а именно Стефан Маринов Григоров.</w:t>
      </w:r>
    </w:p>
    <w:p w:rsidR="00B77A85" w:rsidRPr="00E634C2" w:rsidRDefault="00B77A85" w:rsidP="00E634C2">
      <w:pPr>
        <w:pStyle w:val="a5"/>
        <w:spacing w:before="0" w:beforeAutospacing="0" w:after="0" w:afterAutospacing="0"/>
        <w:ind w:firstLine="708"/>
      </w:pPr>
      <w:r w:rsidRPr="00E634C2">
        <w:t xml:space="preserve">Стефан Маринов Григоров изтегли от втората кутия с надпис „ПАРТИИ И КОАЛИЦИИ“ </w:t>
      </w:r>
      <w:r w:rsidR="00E634C2" w:rsidRPr="00E634C2">
        <w:t>един плик, съдържащ името на партия</w:t>
      </w:r>
      <w:r w:rsidRPr="00E634C2">
        <w:t>:</w:t>
      </w:r>
      <w:r w:rsidR="00E634C2" w:rsidRPr="00E634C2">
        <w:t xml:space="preserve"> ПП </w:t>
      </w:r>
      <w:r w:rsidRPr="00E634C2">
        <w:t>АТАКА</w:t>
      </w:r>
    </w:p>
    <w:p w:rsidR="00B77A85" w:rsidRPr="00E634C2" w:rsidRDefault="00B77A85" w:rsidP="00B77A85">
      <w:pPr>
        <w:pStyle w:val="a5"/>
        <w:spacing w:before="0" w:beforeAutospacing="0" w:after="0" w:afterAutospacing="0"/>
        <w:ind w:firstLine="708"/>
      </w:pPr>
      <w:r w:rsidRPr="00E634C2">
        <w:t xml:space="preserve">Председателят на ОИК- Белоградчик  изтегли плик от първата кутия и обяви името на член на ОИК- Белоградчик, който ще пристъпи към последователно теглене на пликове от втората кутия, а именно Галина Методиева </w:t>
      </w:r>
      <w:proofErr w:type="spellStart"/>
      <w:r w:rsidRPr="00E634C2">
        <w:t>Лилина</w:t>
      </w:r>
      <w:proofErr w:type="spellEnd"/>
      <w:r w:rsidRPr="00E634C2">
        <w:t>.</w:t>
      </w:r>
    </w:p>
    <w:p w:rsidR="00B77A85" w:rsidRPr="00E634C2" w:rsidRDefault="00B77A85" w:rsidP="00E634C2">
      <w:pPr>
        <w:pStyle w:val="a5"/>
        <w:spacing w:before="0" w:beforeAutospacing="0" w:after="0" w:afterAutospacing="0"/>
        <w:ind w:firstLine="708"/>
      </w:pPr>
      <w:r w:rsidRPr="00E634C2">
        <w:t xml:space="preserve">Галина Методиева </w:t>
      </w:r>
      <w:proofErr w:type="spellStart"/>
      <w:r w:rsidRPr="00E634C2">
        <w:t>Лилина</w:t>
      </w:r>
      <w:proofErr w:type="spellEnd"/>
      <w:r w:rsidRPr="00E634C2">
        <w:t xml:space="preserve"> изтегли от втората кутия с надпис „ПАРТИИ И КОАЛИЦИИ“ </w:t>
      </w:r>
      <w:r w:rsidR="00E634C2" w:rsidRPr="00E634C2">
        <w:t>един плик, съдържащ името на партия</w:t>
      </w:r>
      <w:r w:rsidRPr="00E634C2">
        <w:t>:</w:t>
      </w:r>
      <w:r w:rsidR="00E634C2" w:rsidRPr="00E634C2">
        <w:t xml:space="preserve"> </w:t>
      </w:r>
      <w:r w:rsidRPr="00E634C2">
        <w:t>ПП ГЕРБ</w:t>
      </w:r>
    </w:p>
    <w:p w:rsidR="00B77A85" w:rsidRPr="00E634C2" w:rsidRDefault="00B77A85" w:rsidP="00B77A85">
      <w:pPr>
        <w:pStyle w:val="a5"/>
        <w:spacing w:before="0" w:beforeAutospacing="0" w:after="0" w:afterAutospacing="0"/>
        <w:ind w:firstLine="708"/>
      </w:pPr>
      <w:r w:rsidRPr="00E634C2">
        <w:t>Председателят на ОИК- Белоградчик  изтегли плик от първата кутия и обяви името на член на ОИК- Белоградчик, който ще пристъпи към последователно теглене на пликове от втората кутия, а именно Бойко Еленков Иванов.</w:t>
      </w:r>
    </w:p>
    <w:p w:rsidR="00B77A85" w:rsidRDefault="00B77A85" w:rsidP="00E634C2">
      <w:pPr>
        <w:pStyle w:val="a5"/>
        <w:spacing w:before="0" w:beforeAutospacing="0" w:after="0" w:afterAutospacing="0"/>
        <w:ind w:firstLine="708"/>
      </w:pPr>
      <w:r w:rsidRPr="00E634C2">
        <w:t xml:space="preserve">Бойко Еленков Иванов изтегли от втората кутия с надпис „ПАРТИИ И КОАЛИЦИИ“ </w:t>
      </w:r>
      <w:r w:rsidR="00E634C2" w:rsidRPr="00E634C2">
        <w:t>един плик, съдържащ името</w:t>
      </w:r>
      <w:r w:rsidR="00E634C2">
        <w:t xml:space="preserve"> на партия</w:t>
      </w:r>
      <w:r>
        <w:t>:</w:t>
      </w:r>
      <w:r w:rsidR="00E634C2">
        <w:t xml:space="preserve"> партия „НАЦИОНАЛЕН ФРОНТ ЗА СПАСЕНИЕ НА БЪЛГАРИЯ”</w:t>
      </w:r>
    </w:p>
    <w:p w:rsidR="00B77A85" w:rsidRDefault="00E634C2" w:rsidP="0043536F">
      <w:pPr>
        <w:pStyle w:val="a5"/>
        <w:spacing w:before="0" w:beforeAutospacing="0" w:after="0" w:afterAutospacing="0"/>
        <w:ind w:firstLine="708"/>
        <w:jc w:val="both"/>
      </w:pPr>
      <w:r>
        <w:t xml:space="preserve">Председателят на ОИК- Белоградчик  обяви </w:t>
      </w:r>
      <w:proofErr w:type="spellStart"/>
      <w:r>
        <w:t>поредността</w:t>
      </w:r>
      <w:proofErr w:type="spellEnd"/>
      <w:r>
        <w:t xml:space="preserve"> на</w:t>
      </w:r>
      <w:r w:rsidR="0043536F" w:rsidRPr="0043536F">
        <w:t xml:space="preserve"> </w:t>
      </w:r>
      <w:r w:rsidR="0043536F">
        <w:t xml:space="preserve">регистрираните в ОИК- Белоградчик за участие в изборите за общински </w:t>
      </w:r>
      <w:proofErr w:type="spellStart"/>
      <w:r w:rsidR="0043536F">
        <w:t>съветниции</w:t>
      </w:r>
      <w:proofErr w:type="spellEnd"/>
      <w:r w:rsidR="0043536F">
        <w:t xml:space="preserve"> и за кметове партиите, коалициите и местни коалиции</w:t>
      </w:r>
      <w:r>
        <w:t xml:space="preserve"> по реда на изтеглянето им в жребия</w:t>
      </w:r>
      <w:r w:rsidR="0043536F">
        <w:t xml:space="preserve"> </w:t>
      </w:r>
      <w:r>
        <w:t xml:space="preserve"> за представяне в диспутите по регионалните радио- и телевизионни центрове на БНР и БНТ </w:t>
      </w:r>
      <w:r w:rsidR="0043536F">
        <w:t>, както следва: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  <w:jc w:val="both"/>
      </w:pPr>
      <w:r>
        <w:t>1. партия „ВОЛЯ”</w:t>
      </w:r>
    </w:p>
    <w:p w:rsidR="009D5D50" w:rsidRDefault="00E634C2" w:rsidP="009D5D50">
      <w:pPr>
        <w:pStyle w:val="a5"/>
        <w:spacing w:before="0" w:beforeAutospacing="0" w:after="0" w:afterAutospacing="0"/>
        <w:ind w:firstLine="708"/>
      </w:pPr>
      <w:r>
        <w:t xml:space="preserve">2. </w:t>
      </w:r>
      <w:r w:rsidR="0043536F" w:rsidRPr="00E634C2">
        <w:t>партия „НОВА АЛТЕРНАТИВА”</w:t>
      </w:r>
    </w:p>
    <w:p w:rsidR="009D5D50" w:rsidRDefault="009D5D50" w:rsidP="009D5D50">
      <w:pPr>
        <w:pStyle w:val="a5"/>
        <w:spacing w:before="0" w:beforeAutospacing="0" w:after="0" w:afterAutospacing="0"/>
        <w:ind w:firstLine="708"/>
      </w:pPr>
      <w:r>
        <w:t>3.</w:t>
      </w:r>
      <w:r w:rsidR="0043536F" w:rsidRPr="0043536F">
        <w:t xml:space="preserve"> </w:t>
      </w:r>
      <w:r w:rsidR="0043536F" w:rsidRPr="00E634C2">
        <w:t>МК „ БСП за България”/ДПС</w:t>
      </w:r>
      <w:r w:rsidR="0043536F">
        <w:t>/</w:t>
      </w:r>
    </w:p>
    <w:p w:rsidR="0043536F" w:rsidRDefault="0043536F" w:rsidP="009D5D50">
      <w:pPr>
        <w:pStyle w:val="a5"/>
        <w:spacing w:before="0" w:beforeAutospacing="0" w:after="0" w:afterAutospacing="0"/>
        <w:ind w:firstLine="708"/>
      </w:pPr>
      <w:r>
        <w:t xml:space="preserve">4. </w:t>
      </w:r>
      <w:r w:rsidRPr="00E634C2">
        <w:t>ПП АТАКА</w:t>
      </w:r>
    </w:p>
    <w:p w:rsidR="0043536F" w:rsidRDefault="0043536F" w:rsidP="009D5D50">
      <w:pPr>
        <w:pStyle w:val="a5"/>
        <w:spacing w:before="0" w:beforeAutospacing="0" w:after="0" w:afterAutospacing="0"/>
        <w:ind w:firstLine="708"/>
      </w:pPr>
      <w:r>
        <w:t xml:space="preserve">5. </w:t>
      </w:r>
      <w:r w:rsidRPr="00E634C2">
        <w:t>ПП ГЕРБ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</w:pPr>
      <w:r>
        <w:t>6. партия „НАЦИОНАЛЕН ФРОНТ ЗА СПАСЕНИЕ НА БЪЛГАРИЯ”</w:t>
      </w:r>
    </w:p>
    <w:p w:rsidR="009D5D50" w:rsidRDefault="009D5D50" w:rsidP="009D5D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Анжела Иванова: Колеги, в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връзка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проведения жребии и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C10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1097-МИ/ 13.09.2019 на ЦИК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</w:t>
      </w:r>
      <w:r w:rsidRPr="007C10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57, ал. 1, т. 1 и 2 и чл. 196, ал. 3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DD70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решение:</w:t>
      </w:r>
    </w:p>
    <w:p w:rsidR="009D5D50" w:rsidRPr="009D5D50" w:rsidRDefault="009D5D50" w:rsidP="009D5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5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</w:t>
      </w:r>
      <w:proofErr w:type="spellStart"/>
      <w:r w:rsidRPr="009D5D5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9D5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диспутите по регионалните радио- и телевизионни центрове на БНР и БНТ.на регистрираните в ОИК- Белоградчик за участие в изборите за общински </w:t>
      </w:r>
      <w:proofErr w:type="spellStart"/>
      <w:r w:rsidRPr="009D5D5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D5D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партии и местни коалиции: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  <w:jc w:val="both"/>
      </w:pPr>
      <w:r>
        <w:t>1. партия „ВОЛЯ”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</w:pPr>
      <w:r>
        <w:lastRenderedPageBreak/>
        <w:t xml:space="preserve">2. </w:t>
      </w:r>
      <w:r w:rsidRPr="00E634C2">
        <w:t>партия „НОВА АЛТЕРНАТИВА”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</w:pPr>
      <w:r>
        <w:t>3.</w:t>
      </w:r>
      <w:r w:rsidRPr="0043536F">
        <w:t xml:space="preserve"> </w:t>
      </w:r>
      <w:r w:rsidRPr="00E634C2">
        <w:t>МК „ БСП за България”/ДПС</w:t>
      </w:r>
      <w:r>
        <w:t>/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</w:pPr>
      <w:r>
        <w:t xml:space="preserve">4. </w:t>
      </w:r>
      <w:r w:rsidRPr="00E634C2">
        <w:t>ПП АТАКА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</w:pPr>
      <w:r>
        <w:t xml:space="preserve">5. </w:t>
      </w:r>
      <w:r w:rsidRPr="00E634C2">
        <w:t>ПП ГЕРБ</w:t>
      </w:r>
    </w:p>
    <w:p w:rsidR="0043536F" w:rsidRDefault="0043536F" w:rsidP="0043536F">
      <w:pPr>
        <w:pStyle w:val="a5"/>
        <w:spacing w:before="0" w:beforeAutospacing="0" w:after="0" w:afterAutospacing="0"/>
        <w:ind w:firstLine="708"/>
      </w:pPr>
      <w:r>
        <w:t>6. партия „НАЦИОНАЛЕН ФРОНТ ЗА СПАСЕНИЕ НА БЪЛГАРИЯ”</w:t>
      </w:r>
    </w:p>
    <w:p w:rsidR="009D5D50" w:rsidRPr="00084A3A" w:rsidRDefault="0043536F" w:rsidP="009D5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Възражения</w:t>
      </w:r>
      <w:r w:rsidR="009D5D50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ли? Ако няма изказвания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възражения</w:t>
      </w:r>
      <w:r w:rsidR="009D5D50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предложения, колеги обявявам процедура по гласуване на проекта за решение, което Ви представих.</w:t>
      </w:r>
    </w:p>
    <w:p w:rsidR="009D5D50" w:rsidRPr="00084A3A" w:rsidRDefault="009D5D50" w:rsidP="009D5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9D5D50" w:rsidRPr="00084A3A" w:rsidTr="001A79D5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9D5D50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21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D5D50" w:rsidRPr="00084A3A" w:rsidTr="001A79D5">
              <w:trPr>
                <w:trHeight w:val="336"/>
              </w:trPr>
              <w:tc>
                <w:tcPr>
                  <w:tcW w:w="762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9D5D50" w:rsidRPr="00084A3A" w:rsidRDefault="009D5D50" w:rsidP="001A79D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D5D50" w:rsidRPr="00084A3A" w:rsidRDefault="009D5D50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9D5D50" w:rsidRPr="00084A3A" w:rsidRDefault="009D5D50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9D5D50" w:rsidRPr="00084A3A" w:rsidRDefault="009D5D50" w:rsidP="001A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D5D50" w:rsidRPr="00084A3A" w:rsidRDefault="009D5D50" w:rsidP="009D5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9D5D50" w:rsidRPr="00084A3A" w:rsidRDefault="009D5D50" w:rsidP="009D5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9D5D50" w:rsidRDefault="009D5D50" w:rsidP="009D5D50">
      <w:pPr>
        <w:pStyle w:val="a5"/>
        <w:spacing w:before="0" w:beforeAutospacing="0" w:after="0" w:afterAutospacing="0"/>
        <w:ind w:firstLine="708"/>
        <w:jc w:val="both"/>
      </w:pPr>
    </w:p>
    <w:p w:rsidR="00401D73" w:rsidRPr="00084A3A" w:rsidRDefault="00401D73" w:rsidP="009D5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ИВАНОВА: Колеги имате възможност да направите предложения свързани с организационно техническата работа на комисията.</w:t>
      </w:r>
    </w:p>
    <w:p w:rsidR="00401D73" w:rsidRPr="00084A3A" w:rsidRDefault="00401D73" w:rsidP="0040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Има ли колеги, които имат да докладват нещо друго в днешното заседание? –Не виждам. </w:t>
      </w:r>
    </w:p>
    <w:p w:rsidR="00401D73" w:rsidRPr="0043536F" w:rsidRDefault="00401D73" w:rsidP="00401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</w:t>
      </w:r>
      <w:r w:rsidRPr="0043536F">
        <w:rPr>
          <w:rFonts w:ascii="Times New Roman" w:hAnsi="Times New Roman" w:cs="Times New Roman"/>
          <w:sz w:val="24"/>
          <w:szCs w:val="24"/>
        </w:rPr>
        <w:t>заседание за 2</w:t>
      </w:r>
      <w:r w:rsidR="007B2B8D" w:rsidRPr="0043536F">
        <w:rPr>
          <w:rFonts w:ascii="Times New Roman" w:hAnsi="Times New Roman" w:cs="Times New Roman"/>
          <w:sz w:val="24"/>
          <w:szCs w:val="24"/>
        </w:rPr>
        <w:t>7</w:t>
      </w:r>
      <w:r w:rsidRPr="0043536F">
        <w:rPr>
          <w:rFonts w:ascii="Times New Roman" w:hAnsi="Times New Roman" w:cs="Times New Roman"/>
          <w:sz w:val="24"/>
          <w:szCs w:val="24"/>
        </w:rPr>
        <w:t>.09.2019 година от 1</w:t>
      </w:r>
      <w:r w:rsidRPr="0043536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3536F">
        <w:rPr>
          <w:rFonts w:ascii="Times New Roman" w:hAnsi="Times New Roman" w:cs="Times New Roman"/>
          <w:sz w:val="24"/>
          <w:szCs w:val="24"/>
        </w:rPr>
        <w:t>,00 часа.</w:t>
      </w:r>
    </w:p>
    <w:p w:rsidR="00401D73" w:rsidRPr="00084A3A" w:rsidRDefault="00401D73" w:rsidP="00401D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36F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401D73" w:rsidRPr="00084A3A" w:rsidRDefault="00401D73" w:rsidP="00401D7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(Закрито в 1</w:t>
      </w:r>
      <w:r w:rsidR="0043536F">
        <w:rPr>
          <w:rFonts w:ascii="Times New Roman" w:hAnsi="Times New Roman" w:cs="Times New Roman"/>
          <w:sz w:val="24"/>
          <w:szCs w:val="24"/>
        </w:rPr>
        <w:t>9</w:t>
      </w:r>
      <w:r w:rsidRPr="00084A3A">
        <w:rPr>
          <w:rFonts w:ascii="Times New Roman" w:hAnsi="Times New Roman" w:cs="Times New Roman"/>
          <w:sz w:val="24"/>
          <w:szCs w:val="24"/>
        </w:rPr>
        <w:t>,30 часа)</w:t>
      </w: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401D73" w:rsidRPr="00084A3A" w:rsidRDefault="00401D73" w:rsidP="00401D7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401D73" w:rsidRPr="00084A3A" w:rsidRDefault="00401D73" w:rsidP="0040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73" w:rsidRPr="00084A3A" w:rsidRDefault="00401D73" w:rsidP="0040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401D73" w:rsidRPr="00084A3A" w:rsidRDefault="00401D73" w:rsidP="0040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D73" w:rsidRPr="00084A3A" w:rsidRDefault="00401D73" w:rsidP="00401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Соня Иванова ………………………….</w:t>
      </w:r>
    </w:p>
    <w:p w:rsidR="00401D73" w:rsidRPr="00084A3A" w:rsidRDefault="00401D73" w:rsidP="0040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01D73" w:rsidRPr="00084A3A" w:rsidSect="002C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CFF"/>
    <w:multiLevelType w:val="hybridMultilevel"/>
    <w:tmpl w:val="6CCAFE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39F"/>
    <w:multiLevelType w:val="hybridMultilevel"/>
    <w:tmpl w:val="212AA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F5E85"/>
    <w:multiLevelType w:val="hybridMultilevel"/>
    <w:tmpl w:val="5192D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F4961"/>
    <w:multiLevelType w:val="multilevel"/>
    <w:tmpl w:val="9EFC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C3F"/>
    <w:multiLevelType w:val="hybridMultilevel"/>
    <w:tmpl w:val="02B088CE"/>
    <w:lvl w:ilvl="0" w:tplc="8D383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8F72B3"/>
    <w:multiLevelType w:val="multilevel"/>
    <w:tmpl w:val="F544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626B2"/>
    <w:rsid w:val="00073B12"/>
    <w:rsid w:val="000C6E6D"/>
    <w:rsid w:val="00106FD7"/>
    <w:rsid w:val="00132D4D"/>
    <w:rsid w:val="001517B4"/>
    <w:rsid w:val="001A79D5"/>
    <w:rsid w:val="001C0D3C"/>
    <w:rsid w:val="002626B2"/>
    <w:rsid w:val="002C4A03"/>
    <w:rsid w:val="002F20D8"/>
    <w:rsid w:val="00382DC7"/>
    <w:rsid w:val="003A2826"/>
    <w:rsid w:val="003B766D"/>
    <w:rsid w:val="00400861"/>
    <w:rsid w:val="00401D73"/>
    <w:rsid w:val="0043536F"/>
    <w:rsid w:val="00570034"/>
    <w:rsid w:val="005B37BC"/>
    <w:rsid w:val="00650AD1"/>
    <w:rsid w:val="0065703E"/>
    <w:rsid w:val="00663FCA"/>
    <w:rsid w:val="006775EC"/>
    <w:rsid w:val="006B1AE5"/>
    <w:rsid w:val="006C084B"/>
    <w:rsid w:val="007B2B8D"/>
    <w:rsid w:val="009C1403"/>
    <w:rsid w:val="009D5D50"/>
    <w:rsid w:val="00B148D8"/>
    <w:rsid w:val="00B15092"/>
    <w:rsid w:val="00B65542"/>
    <w:rsid w:val="00B77A85"/>
    <w:rsid w:val="00BC4839"/>
    <w:rsid w:val="00BD7A8B"/>
    <w:rsid w:val="00C03377"/>
    <w:rsid w:val="00C21197"/>
    <w:rsid w:val="00C55F60"/>
    <w:rsid w:val="00D11440"/>
    <w:rsid w:val="00E51AC7"/>
    <w:rsid w:val="00E634C2"/>
    <w:rsid w:val="00EF061C"/>
    <w:rsid w:val="00F1354B"/>
    <w:rsid w:val="00F33F94"/>
    <w:rsid w:val="00FB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B2"/>
    <w:pPr>
      <w:ind w:left="720"/>
      <w:contextualSpacing/>
    </w:pPr>
  </w:style>
  <w:style w:type="table" w:styleId="a4">
    <w:name w:val="Table Grid"/>
    <w:basedOn w:val="a1"/>
    <w:uiPriority w:val="59"/>
    <w:rsid w:val="00262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03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7B63-6BB8-4085-A8C5-18422F85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6020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4</cp:revision>
  <dcterms:created xsi:type="dcterms:W3CDTF">2019-09-24T15:35:00Z</dcterms:created>
  <dcterms:modified xsi:type="dcterms:W3CDTF">2019-09-24T15:46:00Z</dcterms:modified>
</cp:coreProperties>
</file>