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</w:t>
      </w:r>
    </w:p>
    <w:p w:rsidR="00AC61E8" w:rsidRPr="00084A3A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 2019 година се проведе заседание на Общинска  избирателна комисия- Белоградчик при следния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AC61E8" w:rsidRPr="00184A0E" w:rsidRDefault="00AC61E8" w:rsidP="00AC61E8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съставите на СИК на територията на община 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DC0696" w:rsidRDefault="00DC0696" w:rsidP="00DC0696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график за обучение на секционните избирателни комисии на територията на община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CD6F19" w:rsidRPr="00CD6F19" w:rsidRDefault="00CD6F19" w:rsidP="00CD6F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 и тиража на бюлетините.</w:t>
      </w:r>
    </w:p>
    <w:p w:rsidR="00AC61E8" w:rsidRPr="00084A3A" w:rsidRDefault="00AC61E8" w:rsidP="00AC61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Докладват: Анжела Иванова – Председател на ОИК- Белоградчик.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членове, отсъстващи – няма.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 w:rsidR="00A77D4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и председателствано от госпожа Анжела Иванова– председател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АНЖЕЛА ИВАНОВА: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084A3A" w:rsidTr="00A77D47">
        <w:tc>
          <w:tcPr>
            <w:tcW w:w="817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084A3A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съставите на СИК на територията на община 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AC61E8" w:rsidRPr="00D94B93" w:rsidRDefault="00AC61E8" w:rsidP="00AC6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ОИК- Белоградчик с вх. </w:t>
      </w:r>
      <w:r w:rsidRPr="00D24AE0">
        <w:rPr>
          <w:rFonts w:ascii="Times New Roman" w:eastAsia="Times New Roman" w:hAnsi="Times New Roman" w:cs="Times New Roman"/>
          <w:sz w:val="24"/>
          <w:szCs w:val="24"/>
          <w:lang w:eastAsia="bg-BG"/>
        </w:rPr>
        <w:t>№ 23/24.09.2019 г.</w:t>
      </w:r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 </w:t>
      </w:r>
      <w:proofErr w:type="spellStart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е постъпило писмено предложение на кмета на община Белоградчик за състав на секционни избирателни комисии (СИК) на територията на общината при произвеждането на изборите за общински </w:t>
      </w:r>
      <w:proofErr w:type="spellStart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AC61E8" w:rsidRPr="00D94B93" w:rsidRDefault="00AC61E8" w:rsidP="00AC6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за съставите на СИК са представени и всички други изискуеми документи в съответствие с изискванията на чл. 91, ал. 8 от Изборния кодекс, включително и протокол от проведените консултации на дата 17.09.2019 г., подписан от всички участвали представителя на политическите партии.</w:t>
      </w:r>
    </w:p>
    <w:p w:rsidR="00AC61E8" w:rsidRPr="00D94B93" w:rsidRDefault="00AC61E8" w:rsidP="00AC61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протокола е посочено, че единодушно е взето решение от участниците в консултациите за разпределението на членовете на </w:t>
      </w:r>
      <w:proofErr w:type="spellStart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СИК-овете</w:t>
      </w:r>
      <w:proofErr w:type="spellEnd"/>
      <w:r w:rsidRPr="00D94B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ръководствата им, конкретно посочени в протокола секции.</w:t>
      </w:r>
    </w:p>
    <w:p w:rsidR="00AC61E8" w:rsidRPr="00913BF6" w:rsidRDefault="00AC61E8" w:rsidP="00AC61E8">
      <w:pPr>
        <w:pStyle w:val="a6"/>
        <w:spacing w:before="0" w:beforeAutospacing="0" w:after="0" w:afterAutospacing="0"/>
        <w:ind w:firstLine="567"/>
        <w:jc w:val="both"/>
      </w:pPr>
      <w:r w:rsidRPr="00D94B93">
        <w:t xml:space="preserve">С оглед на гореизложеното, ОИК  Белоградчик приема, че </w:t>
      </w:r>
      <w:r w:rsidRPr="00D94B93">
        <w:rPr>
          <w:b/>
          <w:bCs/>
        </w:rPr>
        <w:t>е постигнато съгласие</w:t>
      </w:r>
      <w:r w:rsidRPr="00D94B93">
        <w:t xml:space="preserve"> между участниците в консултациите относно състава на секционните избирателни комисии в община Белоградчик и разпределението на ръководните места в комисиите за изборите за общински </w:t>
      </w:r>
      <w:proofErr w:type="spellStart"/>
      <w:r w:rsidRPr="00D94B93">
        <w:t>съветници</w:t>
      </w:r>
      <w:proofErr w:type="spellEnd"/>
      <w:r w:rsidRPr="00D94B93">
        <w:t xml:space="preserve"> и за кметове, насрочени на 27 октомври 2019 г.</w:t>
      </w:r>
    </w:p>
    <w:p w:rsidR="00AC61E8" w:rsidRDefault="00AC61E8" w:rsidP="00AC61E8">
      <w:pPr>
        <w:pStyle w:val="a6"/>
        <w:spacing w:before="0" w:beforeAutospacing="0" w:after="0" w:afterAutospacing="0"/>
        <w:ind w:firstLine="567"/>
      </w:pPr>
      <w:r w:rsidRPr="00913BF6">
        <w:t>На основание чл.</w:t>
      </w:r>
      <w:r w:rsidRPr="00913BF6">
        <w:rPr>
          <w:lang w:val="en-US"/>
        </w:rPr>
        <w:t>8</w:t>
      </w:r>
      <w:r w:rsidRPr="00913BF6">
        <w:t>7, ал.1, т.</w:t>
      </w:r>
      <w:r w:rsidRPr="00913BF6">
        <w:rPr>
          <w:lang w:val="en-US"/>
        </w:rPr>
        <w:t>5</w:t>
      </w:r>
      <w:r w:rsidRPr="00913BF6">
        <w:t>, чл.89, чл.95, чл. 96 от Изборния кодекс и Решение № 102</w:t>
      </w:r>
      <w:r>
        <w:t>9</w:t>
      </w:r>
      <w:r w:rsidRPr="00913BF6">
        <w:t xml:space="preserve">- МИ/ 10.09.2019г. на ЦИК, </w:t>
      </w:r>
      <w:r>
        <w:t xml:space="preserve">предлагам </w:t>
      </w:r>
      <w:r w:rsidRPr="00913BF6">
        <w:t>Общинската избирателна комисия- Белоградчик</w:t>
      </w:r>
      <w:r>
        <w:t xml:space="preserve"> да приеме следн</w:t>
      </w:r>
      <w:r w:rsidR="00280DF8">
        <w:t>ите</w:t>
      </w:r>
      <w:r>
        <w:t xml:space="preserve"> решени</w:t>
      </w:r>
      <w:r w:rsidR="00280DF8">
        <w:t>я</w:t>
      </w:r>
      <w:r>
        <w:t>:</w:t>
      </w:r>
    </w:p>
    <w:p w:rsidR="00280DF8" w:rsidRDefault="00280DF8" w:rsidP="00AC61E8">
      <w:pPr>
        <w:pStyle w:val="a6"/>
        <w:spacing w:before="0" w:beforeAutospacing="0" w:after="0" w:afterAutospacing="0"/>
        <w:ind w:firstLine="567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50100001</w:t>
      </w:r>
      <w:r>
        <w:t xml:space="preserve">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820"/>
        <w:gridCol w:w="3438"/>
      </w:tblGrid>
      <w:tr w:rsidR="00280DF8" w:rsidRPr="002B4030" w:rsidTr="00CD6F1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Мариана Петрова Стефанова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Любка Тасева Иванова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Анелия Емилова Кирилова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Любен Димитров Лозанов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Веселка Иванова Капитанска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Методиева Петрова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Якимова Илиева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Ангелова Димитрова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lang w:eastAsia="bg-BG"/>
              </w:rPr>
              <w:t>Мариана Борисова Младенова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2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4395"/>
        <w:gridCol w:w="3863"/>
      </w:tblGrid>
      <w:tr w:rsidR="00280DF8" w:rsidRPr="002B4030" w:rsidTr="00CD6F1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Маркова Петрова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lang w:eastAsia="bg-BG"/>
              </w:rPr>
              <w:lastRenderedPageBreak/>
              <w:t>Иванка Георгиева Стоянова</w:t>
            </w:r>
          </w:p>
        </w:tc>
        <w:tc>
          <w:tcPr>
            <w:tcW w:w="3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Павлина </w:t>
            </w:r>
            <w:proofErr w:type="spellStart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Кубратова</w:t>
            </w:r>
            <w:proofErr w:type="spellEnd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Борисова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Иванка Драгнева Димитрова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Спасова Борисова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Лозан Митков Иванов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Божана Иванова Георгиева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3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3678"/>
        <w:gridCol w:w="4580"/>
      </w:tblGrid>
      <w:tr w:rsidR="00280DF8" w:rsidRPr="002B4030" w:rsidTr="00CD6F19">
        <w:trPr>
          <w:trHeight w:val="300"/>
        </w:trPr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Нинков</w:t>
            </w:r>
            <w:proofErr w:type="spellEnd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Генов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Олег Илков Асенов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Валя Николова Пешева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Лазарова Миланова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Анета Георгиева Иванова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Искра Петрова </w:t>
            </w:r>
            <w:proofErr w:type="spellStart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Драгоманска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lang w:eastAsia="bg-BG"/>
              </w:rPr>
              <w:t>Маргарита Цветанова Петрова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4 в състав: </w:t>
      </w:r>
    </w:p>
    <w:tbl>
      <w:tblPr>
        <w:tblW w:w="8116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820"/>
        <w:gridCol w:w="3296"/>
      </w:tblGrid>
      <w:tr w:rsidR="00280DF8" w:rsidRPr="002B4030" w:rsidTr="00CD6F19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Милена Любомирова Цветанова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Петкова Тодорова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Георгиева Еленкова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Борислава Михайлова Иванова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Георгиева Борисова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Сашка Георгиева </w:t>
            </w:r>
            <w:proofErr w:type="spellStart"/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2B4030" w:rsidTr="00CD6F1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lang w:eastAsia="bg-BG"/>
              </w:rPr>
              <w:t>Пламен Асенов Михайлов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2B4030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B403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5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529"/>
        <w:gridCol w:w="2729"/>
      </w:tblGrid>
      <w:tr w:rsidR="00280DF8" w:rsidRPr="00CC0F7F" w:rsidTr="00CD6F1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Петрова </w:t>
            </w:r>
            <w:proofErr w:type="spellStart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Цветанова Иванова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Димитрова Петрова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Светлана Василева </w:t>
            </w:r>
            <w:proofErr w:type="spellStart"/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Цвейна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Юлия </w:t>
            </w:r>
            <w:proofErr w:type="spellStart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Минчова</w:t>
            </w:r>
            <w:proofErr w:type="spellEnd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Зайда</w:t>
            </w:r>
            <w:proofErr w:type="spellEnd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Мустафова Богданова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Спаска </w:t>
            </w:r>
            <w:proofErr w:type="spellStart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Вукадинова</w:t>
            </w:r>
            <w:proofErr w:type="spellEnd"/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Милко Георгиев Миланов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CC0F7F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lang w:eastAsia="bg-BG"/>
              </w:rPr>
              <w:t>Цеца Живкова Гайдарова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CC0F7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C0F7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6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529"/>
        <w:gridCol w:w="2729"/>
      </w:tblGrid>
      <w:tr w:rsidR="00280DF8" w:rsidRPr="00D42398" w:rsidTr="00CD6F1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Тодоров Цветков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Валентин </w:t>
            </w:r>
            <w:proofErr w:type="spellStart"/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Димчов</w:t>
            </w:r>
            <w:proofErr w:type="spellEnd"/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Ванков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Ангелина Иванова Георгиева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Велкова Георгиева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 Иванов Ангелов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Весела </w:t>
            </w:r>
            <w:proofErr w:type="spellStart"/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Пепиева</w:t>
            </w:r>
            <w:proofErr w:type="spellEnd"/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Тинкова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 Йорданова </w:t>
            </w:r>
            <w:proofErr w:type="spellStart"/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Драгоманска</w:t>
            </w:r>
            <w:proofErr w:type="spellEnd"/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Calibri" w:eastAsia="Times New Roman" w:hAnsi="Calibri" w:cs="Calibri"/>
                <w:lang w:eastAsia="bg-BG"/>
              </w:rPr>
              <w:t>Петрана Александрова Петрова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42398" w:rsidTr="00CD6F1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Митка Иванова Георгиева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42398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4239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7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0"/>
        <w:gridCol w:w="2588"/>
      </w:tblGrid>
      <w:tr w:rsidR="00280DF8" w:rsidRPr="00841014" w:rsidTr="00CD6F19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Рангелова Стоянова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Боянова Николова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Желязко Пенков </w:t>
            </w:r>
            <w:proofErr w:type="spellStart"/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Живов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Илия Тодоров Илиев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Евтимова Кирова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Ирена </w:t>
            </w:r>
            <w:proofErr w:type="spellStart"/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Милчова</w:t>
            </w:r>
            <w:proofErr w:type="spellEnd"/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Иванова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Данчо Ангелов Иванов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Цветана Георгиева Кръстева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841014" w:rsidTr="00CD6F19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lang w:eastAsia="bg-BG"/>
              </w:rPr>
              <w:t>Боряна Методиева Трифонова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841014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84101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8 в състав: </w:t>
      </w:r>
    </w:p>
    <w:tbl>
      <w:tblPr>
        <w:tblW w:w="8254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670"/>
        <w:gridCol w:w="2584"/>
      </w:tblGrid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lang w:eastAsia="bg-BG"/>
              </w:rPr>
              <w:t>Венцислав Веселинов Вътов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Цецко Емилов Цветанов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Михаил Иванов Живков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 </w:t>
            </w:r>
            <w:proofErr w:type="spellStart"/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Ванчов</w:t>
            </w:r>
            <w:proofErr w:type="spellEnd"/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Никола Благоев </w:t>
            </w:r>
            <w:proofErr w:type="spellStart"/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Кольов</w:t>
            </w:r>
            <w:proofErr w:type="spellEnd"/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Елка Василева Иванова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Ванюша</w:t>
            </w:r>
            <w:proofErr w:type="spellEnd"/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Николова Атанасова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Сашко Георгиев Трифонов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E06F0" w:rsidRPr="002E06F0" w:rsidTr="002E06F0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2E06F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Ката Николова Андреева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6F0" w:rsidRPr="002E06F0" w:rsidRDefault="002E06F0" w:rsidP="002E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E06F0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E06F0" w:rsidRDefault="002E06F0" w:rsidP="00280DF8">
      <w:pPr>
        <w:pStyle w:val="a6"/>
        <w:spacing w:before="0" w:beforeAutospacing="0" w:after="0" w:afterAutospacing="0"/>
        <w:jc w:val="both"/>
        <w:rPr>
          <w:lang w:val="en-US"/>
        </w:rPr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5010000</w:t>
      </w:r>
      <w:r>
        <w:t xml:space="preserve">9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D223E2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Полина Цветанова Семкова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Александрова Дамянова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Петкова </w:t>
            </w:r>
            <w:proofErr w:type="spellStart"/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Вельова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Илко Димитров </w:t>
            </w:r>
            <w:proofErr w:type="spellStart"/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Гюверски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Крум Любенов Петров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Анна Митова </w:t>
            </w:r>
            <w:proofErr w:type="spellStart"/>
            <w:r w:rsidRPr="00D223E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Митова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223E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lang w:eastAsia="bg-BG"/>
              </w:rPr>
              <w:t>Боряна Василева Иванова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223E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223E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>1</w:t>
      </w:r>
      <w:r w:rsidRPr="002B4030">
        <w:t>0</w:t>
      </w:r>
      <w:r>
        <w:t xml:space="preserve">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527F3D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27F3D">
              <w:rPr>
                <w:rFonts w:ascii="Calibri" w:eastAsia="Times New Roman" w:hAnsi="Calibri" w:cs="Calibri"/>
                <w:color w:val="000000"/>
                <w:lang w:eastAsia="bg-BG"/>
              </w:rPr>
              <w:t>Валери Тодоров Цветков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27F3D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Бойко Николов Иванов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527F3D">
              <w:rPr>
                <w:rFonts w:ascii="Calibri" w:eastAsia="Times New Roman" w:hAnsi="Calibri" w:cs="Calibri"/>
                <w:lang w:eastAsia="bg-BG"/>
              </w:rPr>
              <w:t>Симеон Иванов Георгиев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Трифонова Спасова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527F3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Радкова Виденова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Ваньо Кирилов Табаков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527F3D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Кристофър Георгиев Борисов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527F3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27F3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11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96152F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Милена Николова Микова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Маргарита Лозанова </w:t>
            </w:r>
            <w:proofErr w:type="spellStart"/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Влашева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Зам.председател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Иванова Спасова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Маргарита Димитрова Петрова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Иванов Цеков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Виден Боянов Виденов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lang w:eastAsia="bg-BG"/>
              </w:rPr>
              <w:t xml:space="preserve">Йовка </w:t>
            </w:r>
            <w:proofErr w:type="spellStart"/>
            <w:r w:rsidRPr="0096152F">
              <w:rPr>
                <w:rFonts w:ascii="Calibri" w:eastAsia="Times New Roman" w:hAnsi="Calibri" w:cs="Calibri"/>
                <w:lang w:eastAsia="bg-BG"/>
              </w:rPr>
              <w:t>Владкова</w:t>
            </w:r>
            <w:proofErr w:type="spellEnd"/>
            <w:r w:rsidRPr="0096152F">
              <w:rPr>
                <w:rFonts w:ascii="Calibri" w:eastAsia="Times New Roman" w:hAnsi="Calibri" w:cs="Calibri"/>
                <w:lang w:eastAsia="bg-BG"/>
              </w:rPr>
              <w:t xml:space="preserve"> Иванова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12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6096"/>
        <w:gridCol w:w="2162"/>
      </w:tblGrid>
      <w:tr w:rsidR="00280DF8" w:rsidRPr="0096152F" w:rsidTr="00CD6F19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Асенова Крумова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Атанас Василев Атанасов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Боян Иванов </w:t>
            </w:r>
            <w:proofErr w:type="spellStart"/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Мишин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Емилия Кирилова </w:t>
            </w:r>
            <w:proofErr w:type="spellStart"/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Драгоманска</w:t>
            </w:r>
            <w:proofErr w:type="spellEnd"/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Любчо Милков Димитров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Валери Александров Павлов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lang w:eastAsia="bg-BG"/>
              </w:rPr>
              <w:t>Ветка Миланова Атанасова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13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2304"/>
      </w:tblGrid>
      <w:tr w:rsidR="00280DF8" w:rsidRPr="0096152F" w:rsidTr="00CD6F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Пенко Георгиев Кръстев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Павлин Симеонов </w:t>
            </w:r>
            <w:proofErr w:type="spellStart"/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Първулов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lang w:eastAsia="bg-BG"/>
              </w:rPr>
              <w:t xml:space="preserve">Елеонора </w:t>
            </w:r>
            <w:proofErr w:type="spellStart"/>
            <w:r w:rsidRPr="0096152F">
              <w:rPr>
                <w:rFonts w:ascii="Calibri" w:eastAsia="Times New Roman" w:hAnsi="Calibri" w:cs="Calibri"/>
                <w:lang w:eastAsia="bg-BG"/>
              </w:rPr>
              <w:t>Кольова</w:t>
            </w:r>
            <w:proofErr w:type="spellEnd"/>
            <w:r w:rsidRPr="0096152F">
              <w:rPr>
                <w:rFonts w:ascii="Calibri" w:eastAsia="Times New Roman" w:hAnsi="Calibri" w:cs="Calibri"/>
                <w:lang w:eastAsia="bg-BG"/>
              </w:rPr>
              <w:t xml:space="preserve"> Георгиева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 Петков Илиев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Гица Славчева Лилова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Ванеса Иванова Цветанова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6152F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96152F">
              <w:rPr>
                <w:rFonts w:ascii="Calibri" w:eastAsia="Times New Roman" w:hAnsi="Calibri" w:cs="Calibri"/>
                <w:lang w:eastAsia="bg-BG"/>
              </w:rPr>
              <w:t xml:space="preserve">Герасим </w:t>
            </w:r>
            <w:proofErr w:type="spellStart"/>
            <w:r w:rsidRPr="0096152F">
              <w:rPr>
                <w:rFonts w:ascii="Calibri" w:eastAsia="Times New Roman" w:hAnsi="Calibri" w:cs="Calibri"/>
                <w:lang w:eastAsia="bg-BG"/>
              </w:rPr>
              <w:t>Людмилов</w:t>
            </w:r>
            <w:proofErr w:type="spellEnd"/>
            <w:r w:rsidRPr="0096152F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96152F">
              <w:rPr>
                <w:rFonts w:ascii="Calibri" w:eastAsia="Times New Roman" w:hAnsi="Calibri" w:cs="Calibri"/>
                <w:lang w:eastAsia="bg-BG"/>
              </w:rPr>
              <w:t>Панчаревски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6152F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6152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14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2304"/>
      </w:tblGrid>
      <w:tr w:rsidR="00280DF8" w:rsidRPr="00916ECD" w:rsidTr="00CD6F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Тодорка Любомирова Иванова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Иванова Генова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Жечка Цветкова Асенова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16ECD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16ECD">
              <w:rPr>
                <w:rFonts w:ascii="Calibri" w:eastAsia="Times New Roman" w:hAnsi="Calibri" w:cs="Calibri"/>
                <w:color w:val="000000"/>
                <w:lang w:eastAsia="bg-BG"/>
              </w:rPr>
              <w:t>Снежанка Василева Маринова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16EC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Лиляна Заркова </w:t>
            </w:r>
            <w:proofErr w:type="spellStart"/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Вълчина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Пламен Иванов Георгиев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916ECD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Calibri" w:eastAsia="Times New Roman" w:hAnsi="Calibri" w:cs="Calibri"/>
                <w:lang w:eastAsia="bg-BG"/>
              </w:rPr>
              <w:t>Виолета Иванова Тошева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916ECD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16EC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15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2304"/>
      </w:tblGrid>
      <w:tr w:rsidR="00280DF8" w:rsidRPr="00BA29AA" w:rsidTr="00CD6F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29A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Методи </w:t>
            </w:r>
            <w:proofErr w:type="spellStart"/>
            <w:r w:rsidRPr="00BA29AA">
              <w:rPr>
                <w:rFonts w:ascii="Calibri" w:eastAsia="Times New Roman" w:hAnsi="Calibri" w:cs="Calibri"/>
                <w:color w:val="000000"/>
                <w:lang w:eastAsia="bg-BG"/>
              </w:rPr>
              <w:t>Ценов</w:t>
            </w:r>
            <w:proofErr w:type="spellEnd"/>
            <w:r w:rsidRPr="00BA29A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29AA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Стойчо Митков Лозанов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Светозар Иванов Кръстев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A29AA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Надя Петрова Дамянова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Лозана Борисова Живкова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Райна Тодорова Неделкова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BA29AA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Calibri" w:eastAsia="Times New Roman" w:hAnsi="Calibri" w:cs="Calibri"/>
                <w:lang w:eastAsia="bg-BG"/>
              </w:rPr>
              <w:t xml:space="preserve">Кристиян </w:t>
            </w:r>
            <w:proofErr w:type="spellStart"/>
            <w:r w:rsidRPr="00BA29AA">
              <w:rPr>
                <w:rFonts w:ascii="Calibri" w:eastAsia="Times New Roman" w:hAnsi="Calibri" w:cs="Calibri"/>
                <w:lang w:eastAsia="bg-BG"/>
              </w:rPr>
              <w:t>Светославов</w:t>
            </w:r>
            <w:proofErr w:type="spellEnd"/>
            <w:r w:rsidRPr="00BA29AA">
              <w:rPr>
                <w:rFonts w:ascii="Calibri" w:eastAsia="Times New Roman" w:hAnsi="Calibri" w:cs="Calibri"/>
                <w:lang w:eastAsia="bg-BG"/>
              </w:rPr>
              <w:t xml:space="preserve"> </w:t>
            </w:r>
            <w:proofErr w:type="spellStart"/>
            <w:r w:rsidRPr="00BA29AA">
              <w:rPr>
                <w:rFonts w:ascii="Calibri" w:eastAsia="Times New Roman" w:hAnsi="Calibri" w:cs="Calibri"/>
                <w:lang w:eastAsia="bg-BG"/>
              </w:rPr>
              <w:t>Крилатски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BA29AA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A29AA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16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529"/>
        <w:gridCol w:w="2729"/>
      </w:tblGrid>
      <w:tr w:rsidR="00280DF8" w:rsidRPr="00D84C35" w:rsidTr="00CD6F19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Стефка Иванова Николова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Тодор Илиев Тодоров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Бойка </w:t>
            </w:r>
            <w:proofErr w:type="spellStart"/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Гошова</w:t>
            </w:r>
            <w:proofErr w:type="spellEnd"/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Миланова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Христова Радославова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Филип Иванов Живков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Райка Борисова Цолова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lang w:eastAsia="bg-BG"/>
              </w:rPr>
              <w:t>Валентина Кирилова Иванова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17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954"/>
        <w:gridCol w:w="2304"/>
      </w:tblGrid>
      <w:tr w:rsidR="00280DF8" w:rsidRPr="00D84C35" w:rsidTr="00CD6F19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Илия Николов Илиев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Иванова Ангелова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Емилова Славчева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Борисова Тодорова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Боянова Иванова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Славчо Николов Лазаров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D84C35" w:rsidTr="00CD6F19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proofErr w:type="spellStart"/>
            <w:r w:rsidRPr="00D84C35">
              <w:rPr>
                <w:rFonts w:ascii="Calibri" w:eastAsia="Times New Roman" w:hAnsi="Calibri" w:cs="Calibri"/>
                <w:lang w:eastAsia="bg-BG"/>
              </w:rPr>
              <w:t>Богоемилия</w:t>
            </w:r>
            <w:proofErr w:type="spellEnd"/>
            <w:r w:rsidRPr="00D84C35">
              <w:rPr>
                <w:rFonts w:ascii="Calibri" w:eastAsia="Times New Roman" w:hAnsi="Calibri" w:cs="Calibri"/>
                <w:lang w:eastAsia="bg-BG"/>
              </w:rPr>
              <w:t xml:space="preserve"> Серафимова </w:t>
            </w:r>
            <w:proofErr w:type="spellStart"/>
            <w:r w:rsidRPr="00D84C35">
              <w:rPr>
                <w:rFonts w:ascii="Calibri" w:eastAsia="Times New Roman" w:hAnsi="Calibri" w:cs="Calibri"/>
                <w:lang w:eastAsia="bg-BG"/>
              </w:rPr>
              <w:t>Чуканова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D84C35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84C35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18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AB5BD2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Параскева Иванова Тодорова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Георгиев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Николов Иванов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Савина Иванова </w:t>
            </w:r>
            <w:proofErr w:type="spellStart"/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Петрова Кирилова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Иванка Йорданова </w:t>
            </w:r>
            <w:proofErr w:type="spellStart"/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lang w:eastAsia="bg-BG"/>
              </w:rPr>
              <w:t>Йорданка Николова Маркова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19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AB5BD2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Василева Атанасова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Любомир Николов Веселинов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Наташа Ангелова Димитрова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Ирина Борисова Спасова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 Георгиев Йотов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 Георгиев Йорданов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lang w:eastAsia="bg-BG"/>
              </w:rPr>
              <w:t xml:space="preserve">Зорница </w:t>
            </w:r>
            <w:proofErr w:type="spellStart"/>
            <w:r w:rsidRPr="00AB5BD2">
              <w:rPr>
                <w:rFonts w:ascii="Calibri" w:eastAsia="Times New Roman" w:hAnsi="Calibri" w:cs="Calibri"/>
                <w:lang w:eastAsia="bg-BG"/>
              </w:rPr>
              <w:t>Венциславова</w:t>
            </w:r>
            <w:proofErr w:type="spellEnd"/>
            <w:r w:rsidRPr="00AB5BD2">
              <w:rPr>
                <w:rFonts w:ascii="Calibri" w:eastAsia="Times New Roman" w:hAnsi="Calibri" w:cs="Calibri"/>
                <w:lang w:eastAsia="bg-BG"/>
              </w:rPr>
              <w:t xml:space="preserve"> Маринова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Pr="00913BF6" w:rsidRDefault="00280DF8" w:rsidP="00280DF8">
      <w:pPr>
        <w:pStyle w:val="a6"/>
        <w:spacing w:before="0" w:beforeAutospacing="0" w:after="0" w:afterAutospacing="0"/>
        <w:ind w:firstLine="567"/>
      </w:pPr>
    </w:p>
    <w:p w:rsidR="00280DF8" w:rsidRDefault="00280DF8" w:rsidP="00280DF8">
      <w:pPr>
        <w:pStyle w:val="a6"/>
        <w:spacing w:before="0" w:beforeAutospacing="0" w:after="0" w:afterAutospacing="0"/>
        <w:ind w:firstLine="567"/>
        <w:jc w:val="both"/>
      </w:pPr>
      <w:r w:rsidRPr="00DE4FCA">
        <w:t>НАЗНАЧАВА секционн</w:t>
      </w:r>
      <w:r>
        <w:t>а</w:t>
      </w:r>
      <w:r w:rsidRPr="00DE4FCA">
        <w:t xml:space="preserve"> избирателн</w:t>
      </w:r>
      <w:r>
        <w:t>а</w:t>
      </w:r>
      <w:r w:rsidRPr="00DE4FCA">
        <w:t xml:space="preserve"> комиси</w:t>
      </w:r>
      <w:r>
        <w:t>я № 0</w:t>
      </w:r>
      <w:r w:rsidRPr="002B4030">
        <w:t>501000</w:t>
      </w:r>
      <w:r>
        <w:t xml:space="preserve">20 в състав: </w:t>
      </w:r>
    </w:p>
    <w:tbl>
      <w:tblPr>
        <w:tblW w:w="8258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5812"/>
        <w:gridCol w:w="2446"/>
      </w:tblGrid>
      <w:tr w:rsidR="00280DF8" w:rsidRPr="00AB5BD2" w:rsidTr="00CD6F19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Ана </w:t>
            </w:r>
            <w:proofErr w:type="spellStart"/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Серьожова</w:t>
            </w:r>
            <w:proofErr w:type="spellEnd"/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Ласка-Деяна Еленкова Данаилова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Емил Петров Методиев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Румяна Митева Ангелова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Петър Григоров Петров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Надка Тодорова Симеонова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280DF8" w:rsidRPr="00AB5BD2" w:rsidTr="00CD6F19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Calibri" w:eastAsia="Times New Roman" w:hAnsi="Calibri" w:cs="Calibri"/>
                <w:lang w:eastAsia="bg-BG"/>
              </w:rPr>
              <w:t>Лидия Ангелова Трифонова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DF8" w:rsidRPr="00AB5BD2" w:rsidRDefault="00280DF8" w:rsidP="00CD6F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B5BD2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</w:tbl>
    <w:p w:rsidR="00280DF8" w:rsidRDefault="00280DF8" w:rsidP="00280DF8">
      <w:pPr>
        <w:pStyle w:val="a6"/>
        <w:spacing w:before="0" w:beforeAutospacing="0" w:after="0" w:afterAutospacing="0"/>
        <w:jc w:val="both"/>
      </w:pPr>
    </w:p>
    <w:p w:rsidR="00280DF8" w:rsidRDefault="00280DF8" w:rsidP="00280DF8">
      <w:pPr>
        <w:pStyle w:val="a6"/>
        <w:spacing w:before="0" w:beforeAutospacing="0" w:after="0" w:afterAutospacing="0"/>
        <w:ind w:left="284" w:firstLine="567"/>
        <w:jc w:val="both"/>
      </w:pPr>
      <w:r w:rsidRPr="00DE4FCA">
        <w:t xml:space="preserve">УТВЪРЖДАВА списък с резервни членове на секционните избирателни комисии на територията на община </w:t>
      </w:r>
      <w:r w:rsidRPr="00913BF6">
        <w:t>Белоградчик</w:t>
      </w:r>
      <w:r w:rsidRPr="00DE4FCA">
        <w:t>, предложени от всяка от участвалите в консултациите на 1</w:t>
      </w:r>
      <w:r w:rsidRPr="00913BF6">
        <w:t>7</w:t>
      </w:r>
      <w:r w:rsidRPr="00DE4FCA">
        <w:t>.0</w:t>
      </w:r>
      <w:r w:rsidRPr="00913BF6">
        <w:t>9</w:t>
      </w:r>
      <w:r w:rsidRPr="00DE4FCA">
        <w:t>.2019 г. парти и коалиции з</w:t>
      </w:r>
      <w:r w:rsidRPr="00913BF6">
        <w:t xml:space="preserve">а произвеждането на изборите за общински </w:t>
      </w:r>
      <w:proofErr w:type="spellStart"/>
      <w:r w:rsidRPr="00913BF6">
        <w:t>съветници</w:t>
      </w:r>
      <w:proofErr w:type="spellEnd"/>
      <w:r w:rsidRPr="00913BF6">
        <w:t xml:space="preserve"> и за кметове, насрочени на 27 октомври 2019 г., </w:t>
      </w:r>
      <w:r>
        <w:t xml:space="preserve">в състав: </w:t>
      </w:r>
    </w:p>
    <w:p w:rsidR="00280DF8" w:rsidRPr="00AB5BD2" w:rsidRDefault="00280DF8" w:rsidP="00280DF8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</w:pPr>
      <w:proofErr w:type="spellStart"/>
      <w:r w:rsidRPr="00AB5BD2">
        <w:t>Тодоринка</w:t>
      </w:r>
      <w:proofErr w:type="spellEnd"/>
      <w:r w:rsidRPr="00AB5BD2">
        <w:t xml:space="preserve"> Радкова Йорданова </w:t>
      </w:r>
    </w:p>
    <w:p w:rsidR="00280DF8" w:rsidRPr="00AB5BD2" w:rsidRDefault="00280DF8" w:rsidP="00280DF8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</w:pPr>
      <w:r w:rsidRPr="00AB5BD2">
        <w:lastRenderedPageBreak/>
        <w:t xml:space="preserve">Георги Николов Живков </w:t>
      </w:r>
    </w:p>
    <w:p w:rsidR="00280DF8" w:rsidRPr="00AB5BD2" w:rsidRDefault="00280DF8" w:rsidP="00280DF8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</w:pPr>
      <w:r w:rsidRPr="00AB5BD2">
        <w:t xml:space="preserve">Иванка Ценова Николова </w:t>
      </w:r>
    </w:p>
    <w:p w:rsidR="00280DF8" w:rsidRPr="00AB5BD2" w:rsidRDefault="00280DF8" w:rsidP="00280DF8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</w:pPr>
      <w:r w:rsidRPr="00AB5BD2">
        <w:t xml:space="preserve">Славчо Василев Иванов </w:t>
      </w:r>
    </w:p>
    <w:p w:rsidR="00280DF8" w:rsidRDefault="00280DF8" w:rsidP="00280DF8">
      <w:pPr>
        <w:pStyle w:val="a6"/>
        <w:numPr>
          <w:ilvl w:val="0"/>
          <w:numId w:val="2"/>
        </w:numPr>
        <w:spacing w:before="0" w:beforeAutospacing="0" w:after="0" w:afterAutospacing="0"/>
        <w:ind w:left="284" w:firstLine="567"/>
        <w:jc w:val="both"/>
      </w:pPr>
      <w:r w:rsidRPr="00AB5BD2">
        <w:t>Пепи Трифонова Найденова</w:t>
      </w:r>
    </w:p>
    <w:p w:rsidR="00280DF8" w:rsidRPr="00DE4FCA" w:rsidRDefault="00280DF8" w:rsidP="00280DF8">
      <w:pPr>
        <w:pStyle w:val="a6"/>
        <w:spacing w:before="0" w:beforeAutospacing="0" w:after="0" w:afterAutospacing="0"/>
        <w:ind w:left="284" w:firstLine="567"/>
        <w:jc w:val="both"/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A77D47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AC61E8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DC0696" w:rsidRDefault="00DC0696" w:rsidP="00DC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C14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4A0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график за обучение на секционните избирателни комисии на територията на община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CD6F19" w:rsidRPr="00EF01AA" w:rsidRDefault="00DC0696" w:rsidP="00CD6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 w:rsidR="00CD6F19">
        <w:rPr>
          <w:rFonts w:ascii="Times New Roman" w:hAnsi="Times New Roman" w:cs="Times New Roman"/>
          <w:sz w:val="24"/>
          <w:szCs w:val="24"/>
        </w:rPr>
        <w:t xml:space="preserve">ОИК- Белоградчик следва да приеме </w:t>
      </w:r>
      <w:r w:rsidR="00CD6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график за обучение </w:t>
      </w:r>
      <w:r w:rsidR="00CD6F19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членовете на секционни избирателни комисии в община </w:t>
      </w:r>
      <w:r w:rsidR="00CD6F19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CD6F19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="00CD6F19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D6F19"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CD6F19" w:rsidRDefault="00CD6F19" w:rsidP="00CD6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4,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приеме следното решение: </w:t>
      </w:r>
    </w:p>
    <w:p w:rsidR="00CD6F19" w:rsidRDefault="00CD6F19" w:rsidP="00CD6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график за обучение на секционните избирателни комисии на територията на община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CD6F19" w:rsidRDefault="00CD6F19" w:rsidP="00CD6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F19" w:rsidRPr="00A603AF" w:rsidRDefault="00CD6F19" w:rsidP="00CD6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.10.2019г. 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,00ч.- гр.Белоградчик, ул.В.Левски, №:4  /Младежки дом/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237"/>
      </w:tblGrid>
      <w:tr w:rsidR="00CD6F19" w:rsidRPr="00F82431" w:rsidTr="00CD6F19">
        <w:trPr>
          <w:trHeight w:val="933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00001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гр.Белоградчик, ул.Княз Александър Батенберг, №:6 /Социална трапезария/.</w:t>
            </w:r>
          </w:p>
        </w:tc>
      </w:tr>
      <w:tr w:rsidR="00CD6F19" w:rsidRPr="00F82431" w:rsidTr="00CD6F19">
        <w:trPr>
          <w:trHeight w:val="331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00002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гр.Белоградчик, ул.В.Левски, №:4  /Младежки дом/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00003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гр.Белоградчик, пл.Възраждане, №:1 /Читалище/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00004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 xml:space="preserve">гр.Белоградчик, ул.Княз Борис І, №: 6. </w:t>
            </w:r>
          </w:p>
        </w:tc>
      </w:tr>
      <w:tr w:rsidR="00CD6F19" w:rsidRPr="00F82431" w:rsidTr="00CD6F19">
        <w:trPr>
          <w:trHeight w:val="948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lastRenderedPageBreak/>
              <w:t>050</w:t>
            </w:r>
            <w:r>
              <w:rPr>
                <w:lang w:val="en-US"/>
              </w:rPr>
              <w:t>1</w:t>
            </w:r>
            <w:r w:rsidRPr="00F82431">
              <w:t>00005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гр.Белоградчик, ул. Княз Борис І, №:34 </w:t>
            </w:r>
          </w:p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proofErr w:type="spellStart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Художественаа</w:t>
            </w:r>
            <w:proofErr w:type="spellEnd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галерия/.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00006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 xml:space="preserve">гр.Белоградчик, бул.Съединение, №:6, </w:t>
            </w:r>
          </w:p>
          <w:p w:rsidR="00CD6F19" w:rsidRPr="00F82431" w:rsidRDefault="00CD6F19" w:rsidP="00CD6F19">
            <w:pPr>
              <w:pStyle w:val="a6"/>
              <w:ind w:right="-283"/>
            </w:pPr>
            <w:r w:rsidRPr="00F82431">
              <w:t>/Техникум А.С.Попов/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00007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 xml:space="preserve">гр.Белоградчик, бул.Съединение, №:6, </w:t>
            </w:r>
          </w:p>
          <w:p w:rsidR="00CD6F19" w:rsidRPr="00F82431" w:rsidRDefault="00CD6F19" w:rsidP="00CD6F19">
            <w:pPr>
              <w:pStyle w:val="a6"/>
              <w:ind w:right="-283"/>
            </w:pPr>
            <w:r w:rsidRPr="00F82431">
              <w:t>/Техникум А.С.Попов/.</w:t>
            </w:r>
          </w:p>
        </w:tc>
      </w:tr>
    </w:tbl>
    <w:p w:rsidR="00CD6F19" w:rsidRDefault="00CD6F19" w:rsidP="00CD6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F19" w:rsidRPr="00A603AF" w:rsidRDefault="00CD6F19" w:rsidP="00CD6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.10.2019г. 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,00ч.- гр.Белоградчик, ул.В.Левски, №:4  /Младежки дом/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237"/>
      </w:tblGrid>
      <w:tr w:rsidR="00CD6F19" w:rsidRPr="00F82431" w:rsidTr="00CD6F19">
        <w:trPr>
          <w:trHeight w:val="933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00008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гр.Белоградчик, бул.Съединение, №:39,</w:t>
            </w:r>
          </w:p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/Обществена трапезария/.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00009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с.Боровица, кметство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00010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с.Чифлик, кметство /включва селата Чифлик и Пролазница/.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00011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с.Рабиша, читалище.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00012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с.Праужда, кметство.</w:t>
            </w:r>
          </w:p>
        </w:tc>
      </w:tr>
      <w:tr w:rsidR="00CD6F19" w:rsidRPr="00F82431" w:rsidTr="00CD6F19">
        <w:trPr>
          <w:trHeight w:val="331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00013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с.Раяновци, читалище.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00014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с.Стакевци, кметство /включва селата Стакевци и Крачимир/.</w:t>
            </w:r>
          </w:p>
        </w:tc>
      </w:tr>
    </w:tbl>
    <w:p w:rsidR="00CD6F19" w:rsidRDefault="00CD6F19" w:rsidP="00CD6F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6F19" w:rsidRPr="00A603AF" w:rsidRDefault="00CD6F19" w:rsidP="00CD6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.10.2019г. от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A603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,00ч.- гр.Белоградчик, ул.В.Левски, №:4  /Младежки дом/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6237"/>
      </w:tblGrid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00015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с.Гранитово, кметство.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00016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с.Дъбравка, кметство /включва селата Дъбравка, Граничак/.</w:t>
            </w:r>
          </w:p>
        </w:tc>
      </w:tr>
      <w:tr w:rsidR="00CD6F19" w:rsidRPr="00F82431" w:rsidTr="00CD6F19">
        <w:trPr>
          <w:trHeight w:val="316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00017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с.Салаш, читалище.</w:t>
            </w:r>
          </w:p>
        </w:tc>
      </w:tr>
      <w:tr w:rsidR="00CD6F19" w:rsidRPr="00F82431" w:rsidTr="00CD6F19">
        <w:trPr>
          <w:trHeight w:val="572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00018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с.Върба, кметство /включва селата Върба и Сливовник/.</w:t>
            </w:r>
          </w:p>
        </w:tc>
      </w:tr>
      <w:tr w:rsidR="00CD6F19" w:rsidRPr="00F82431" w:rsidTr="00CD6F19">
        <w:trPr>
          <w:trHeight w:val="572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00019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ind w:right="-28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с.Вещица, кметство /включва селата Вещица, </w:t>
            </w:r>
            <w:proofErr w:type="spellStart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Струин</w:t>
            </w:r>
            <w:proofErr w:type="spellEnd"/>
            <w:r w:rsidRPr="00F8243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дол/.</w:t>
            </w:r>
          </w:p>
        </w:tc>
      </w:tr>
      <w:tr w:rsidR="00CD6F19" w:rsidRPr="00F82431" w:rsidTr="00CD6F19">
        <w:trPr>
          <w:trHeight w:val="331"/>
        </w:trPr>
        <w:tc>
          <w:tcPr>
            <w:tcW w:w="1701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  <w:jc w:val="both"/>
            </w:pPr>
            <w:r>
              <w:t>050</w:t>
            </w:r>
            <w:r>
              <w:rPr>
                <w:lang w:val="en-US"/>
              </w:rPr>
              <w:t>1</w:t>
            </w:r>
            <w:r w:rsidRPr="00F82431">
              <w:t>00020</w:t>
            </w:r>
          </w:p>
        </w:tc>
        <w:tc>
          <w:tcPr>
            <w:tcW w:w="6237" w:type="dxa"/>
            <w:shd w:val="clear" w:color="auto" w:fill="auto"/>
          </w:tcPr>
          <w:p w:rsidR="00CD6F19" w:rsidRPr="00F82431" w:rsidRDefault="00CD6F19" w:rsidP="00CD6F19">
            <w:pPr>
              <w:pStyle w:val="a6"/>
              <w:ind w:right="-283"/>
            </w:pPr>
            <w:r w:rsidRPr="00F82431">
              <w:t>с.Ошане, кметство</w:t>
            </w:r>
          </w:p>
        </w:tc>
      </w:tr>
    </w:tbl>
    <w:p w:rsidR="00DC0696" w:rsidRPr="00084A3A" w:rsidRDefault="00DC0696" w:rsidP="00CD6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DC0696" w:rsidRPr="00084A3A" w:rsidRDefault="00DC0696" w:rsidP="00DC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DC0696" w:rsidRPr="00084A3A" w:rsidTr="00DC0696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DC0696" w:rsidRPr="00084A3A" w:rsidTr="00DC0696">
              <w:trPr>
                <w:trHeight w:val="336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36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10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21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DC0696" w:rsidRPr="00084A3A" w:rsidTr="00DC0696">
              <w:trPr>
                <w:trHeight w:val="336"/>
              </w:trPr>
              <w:tc>
                <w:tcPr>
                  <w:tcW w:w="762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DC0696" w:rsidRPr="00084A3A" w:rsidRDefault="00DC0696" w:rsidP="00DC06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DC0696" w:rsidRPr="00084A3A" w:rsidRDefault="00DC0696" w:rsidP="00DC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DC0696" w:rsidRPr="00084A3A" w:rsidRDefault="00DC0696" w:rsidP="00DC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DC0696" w:rsidRPr="00084A3A" w:rsidRDefault="00DC0696" w:rsidP="00DC0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0696" w:rsidRPr="00084A3A" w:rsidRDefault="00DC0696" w:rsidP="00DC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DC0696" w:rsidRPr="00084A3A" w:rsidRDefault="00DC0696" w:rsidP="00DC0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DC0696" w:rsidRDefault="00DC0696" w:rsidP="00DC0696">
      <w:pPr>
        <w:pStyle w:val="a6"/>
        <w:spacing w:before="0" w:beforeAutospacing="0" w:after="0" w:afterAutospacing="0"/>
        <w:ind w:firstLine="708"/>
        <w:jc w:val="both"/>
      </w:pPr>
    </w:p>
    <w:p w:rsidR="00CD6F19" w:rsidRPr="00CD6F19" w:rsidRDefault="00CD6F19" w:rsidP="00CD6F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b/>
          <w:sz w:val="24"/>
          <w:szCs w:val="24"/>
        </w:rPr>
        <w:t>Т.3</w:t>
      </w:r>
      <w:r w:rsidRPr="00CD6F19">
        <w:rPr>
          <w:rFonts w:ascii="Times New Roman" w:hAnsi="Times New Roman" w:cs="Times New Roman"/>
          <w:sz w:val="24"/>
          <w:szCs w:val="24"/>
        </w:rPr>
        <w:t xml:space="preserve">. Одобряване на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 и тиража на бюлетините.</w:t>
      </w:r>
    </w:p>
    <w:p w:rsidR="00CD6F19" w:rsidRPr="00CD6F19" w:rsidRDefault="00CD6F19" w:rsidP="00CD6F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ПРЕДСЕДАТЕЛ   АНЖЕЛА ИВАНОВА: Колеги, </w:t>
      </w:r>
      <w:r>
        <w:rPr>
          <w:rFonts w:ascii="Times New Roman" w:hAnsi="Times New Roman" w:cs="Times New Roman"/>
          <w:sz w:val="24"/>
          <w:szCs w:val="24"/>
        </w:rPr>
        <w:t xml:space="preserve">ОИК- Белоградчик следва да одобри </w:t>
      </w:r>
      <w:r w:rsidRPr="00CD6F19">
        <w:rPr>
          <w:rFonts w:ascii="Times New Roman" w:hAnsi="Times New Roman" w:cs="Times New Roman"/>
          <w:sz w:val="24"/>
          <w:szCs w:val="24"/>
        </w:rPr>
        <w:t xml:space="preserve">образеца на бюлетината по видове избори на територията на общината в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 и тиража на бюлетините.</w:t>
      </w:r>
    </w:p>
    <w:p w:rsidR="001763D4" w:rsidRDefault="00CD6F19" w:rsidP="001763D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EF01AA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F19">
        <w:rPr>
          <w:rFonts w:ascii="Times New Roman" w:hAnsi="Times New Roman" w:cs="Times New Roman"/>
          <w:sz w:val="24"/>
          <w:szCs w:val="24"/>
        </w:rPr>
        <w:t xml:space="preserve">чл. 87, ал. 1, т.9 от ИК, Решение № 993- МИ/07.09.2019 г. на ЦИК и във връзка с писмо, изх. № МИ-15-385 от 23.09.2019 г. на ЦИК, </w:t>
      </w:r>
      <w:r w:rsidR="001763D4">
        <w:rPr>
          <w:rFonts w:ascii="Times New Roman" w:hAnsi="Times New Roman" w:cs="Times New Roman"/>
          <w:sz w:val="24"/>
          <w:szCs w:val="24"/>
        </w:rPr>
        <w:t>да приеме следното решение:</w:t>
      </w:r>
    </w:p>
    <w:p w:rsidR="00CD6F19" w:rsidRPr="00CD6F19" w:rsidRDefault="00CD6F19" w:rsidP="001763D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sz w:val="24"/>
          <w:szCs w:val="24"/>
        </w:rPr>
        <w:t xml:space="preserve"> Одобрява графичния файл с образеца на бюлетината по видовете  избори на територията на общината в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година.</w:t>
      </w:r>
    </w:p>
    <w:p w:rsidR="00CD6F19" w:rsidRPr="00CD6F19" w:rsidRDefault="00CD6F19" w:rsidP="00CD6F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sz w:val="24"/>
          <w:szCs w:val="24"/>
        </w:rPr>
        <w:t>Одобрява тиража на бюлетините, както следва:</w:t>
      </w:r>
    </w:p>
    <w:p w:rsidR="00CD6F19" w:rsidRPr="00CD6F19" w:rsidRDefault="00CD6F19" w:rsidP="00CD6F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sz w:val="24"/>
          <w:szCs w:val="24"/>
        </w:rPr>
        <w:t xml:space="preserve">5 512 (пет хиляди петстотин и дванадесет) + 551 (петстотин петдесет и една), общо 6 064 (шест хиляди шестдесет и четири)- за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 и тиража на бюлетините.</w:t>
      </w:r>
    </w:p>
    <w:p w:rsidR="001763D4" w:rsidRPr="001763D4" w:rsidRDefault="001763D4" w:rsidP="001763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3D4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1763D4" w:rsidRPr="001763D4" w:rsidRDefault="001763D4" w:rsidP="001763D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Гласували 13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1763D4" w:rsidRPr="00084A3A" w:rsidTr="00F25991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4610"/>
              <w:gridCol w:w="1657"/>
              <w:gridCol w:w="1610"/>
            </w:tblGrid>
            <w:tr w:rsidR="001763D4" w:rsidRPr="00084A3A" w:rsidTr="00F25991">
              <w:trPr>
                <w:trHeight w:val="336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36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Соня Иванова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Иванова</w:t>
                  </w:r>
                  <w:proofErr w:type="spellEnd"/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21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1763D4" w:rsidRPr="00084A3A" w:rsidTr="00F25991">
              <w:trPr>
                <w:trHeight w:val="336"/>
              </w:trPr>
              <w:tc>
                <w:tcPr>
                  <w:tcW w:w="762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4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657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610" w:type="dxa"/>
                </w:tcPr>
                <w:p w:rsidR="001763D4" w:rsidRPr="00084A3A" w:rsidRDefault="001763D4" w:rsidP="00F2599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1763D4" w:rsidRPr="00084A3A" w:rsidRDefault="001763D4" w:rsidP="00F2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763D4" w:rsidRPr="00084A3A" w:rsidRDefault="001763D4" w:rsidP="00F2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1763D4" w:rsidRPr="00084A3A" w:rsidRDefault="001763D4" w:rsidP="00F25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763D4" w:rsidRPr="001763D4" w:rsidRDefault="001763D4" w:rsidP="0017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3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13 гласа „за” и 0 гласа „против”.</w:t>
      </w:r>
    </w:p>
    <w:p w:rsidR="001763D4" w:rsidRPr="001763D4" w:rsidRDefault="001763D4" w:rsidP="00176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63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Продължава докладчикът. </w:t>
      </w:r>
    </w:p>
    <w:p w:rsidR="001763D4" w:rsidRDefault="001763D4" w:rsidP="001763D4">
      <w:pPr>
        <w:pStyle w:val="a6"/>
        <w:spacing w:before="0" w:beforeAutospacing="0" w:after="0" w:afterAutospacing="0"/>
        <w:jc w:val="both"/>
      </w:pPr>
      <w:r>
        <w:tab/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 АНЖЕЛА ИВАНОВА: Колеги имате възможност да направите предложения свързани с организационно техническата работа на комисията.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Има ли колеги, които имат да докладват нещо друго в днешното заседание? –Не виждам. </w:t>
      </w:r>
    </w:p>
    <w:p w:rsidR="00AC61E8" w:rsidRPr="0097481C" w:rsidRDefault="00AC61E8" w:rsidP="00AC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Закривам заседанието и насрочвам </w:t>
      </w:r>
      <w:r w:rsidRPr="0097481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97481C" w:rsidRPr="0097481C">
        <w:rPr>
          <w:rFonts w:ascii="Times New Roman" w:hAnsi="Times New Roman" w:cs="Times New Roman"/>
          <w:sz w:val="24"/>
          <w:szCs w:val="24"/>
        </w:rPr>
        <w:t>за 04</w:t>
      </w:r>
      <w:r w:rsidRPr="0097481C">
        <w:rPr>
          <w:rFonts w:ascii="Times New Roman" w:hAnsi="Times New Roman" w:cs="Times New Roman"/>
          <w:sz w:val="24"/>
          <w:szCs w:val="24"/>
        </w:rPr>
        <w:t>.09.2019 година от 17,00 часа.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81C">
        <w:rPr>
          <w:rFonts w:ascii="Times New Roman" w:hAnsi="Times New Roman" w:cs="Times New Roman"/>
          <w:sz w:val="24"/>
          <w:szCs w:val="24"/>
        </w:rPr>
        <w:t>Благодаря Ви, колеги.</w:t>
      </w:r>
    </w:p>
    <w:p w:rsidR="00AC61E8" w:rsidRPr="00084A3A" w:rsidRDefault="00AC61E8" w:rsidP="00AC61E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(</w:t>
      </w:r>
      <w:r w:rsidRPr="00A77D47">
        <w:rPr>
          <w:rFonts w:ascii="Times New Roman" w:hAnsi="Times New Roman" w:cs="Times New Roman"/>
          <w:sz w:val="24"/>
          <w:szCs w:val="24"/>
        </w:rPr>
        <w:t>Закрито в 1</w:t>
      </w:r>
      <w:r w:rsidR="001763D4">
        <w:rPr>
          <w:rFonts w:ascii="Times New Roman" w:hAnsi="Times New Roman" w:cs="Times New Roman"/>
          <w:sz w:val="24"/>
          <w:szCs w:val="24"/>
        </w:rPr>
        <w:t>8</w:t>
      </w:r>
      <w:r w:rsidRPr="00A77D47">
        <w:rPr>
          <w:rFonts w:ascii="Times New Roman" w:hAnsi="Times New Roman" w:cs="Times New Roman"/>
          <w:sz w:val="24"/>
          <w:szCs w:val="24"/>
        </w:rPr>
        <w:t>,30 часа)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Соня Иванова ………………………….</w:t>
      </w: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DE4FCA" w:rsidRDefault="00AC61E8" w:rsidP="00AC61E8">
      <w:pPr>
        <w:pStyle w:val="a6"/>
        <w:spacing w:before="0" w:beforeAutospacing="0" w:after="0" w:afterAutospacing="0"/>
        <w:ind w:firstLine="567"/>
        <w:jc w:val="both"/>
      </w:pPr>
    </w:p>
    <w:p w:rsidR="00AC61E8" w:rsidRPr="00184A0E" w:rsidRDefault="00AC61E8" w:rsidP="00AC61E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A7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AC61E8"/>
    <w:rsid w:val="001763D4"/>
    <w:rsid w:val="001A1114"/>
    <w:rsid w:val="00280DF8"/>
    <w:rsid w:val="002E06F0"/>
    <w:rsid w:val="00822D43"/>
    <w:rsid w:val="0097481C"/>
    <w:rsid w:val="00A77D47"/>
    <w:rsid w:val="00AC61E8"/>
    <w:rsid w:val="00CD6F19"/>
    <w:rsid w:val="00D2787E"/>
    <w:rsid w:val="00DC0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E41A-F30A-4CA3-AD89-506CE0CE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5</cp:revision>
  <cp:lastPrinted>2019-09-27T14:35:00Z</cp:lastPrinted>
  <dcterms:created xsi:type="dcterms:W3CDTF">2019-09-27T10:26:00Z</dcterms:created>
  <dcterms:modified xsi:type="dcterms:W3CDTF">2019-09-27T14:36:00Z</dcterms:modified>
</cp:coreProperties>
</file>