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E8" w:rsidRPr="00084A3A" w:rsidRDefault="00AC61E8" w:rsidP="00AC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ОБЩИНСКА ИЗБИРАТЕЛНА КОМИСИЯ- БЕЛОГРАДЧИК</w:t>
      </w:r>
    </w:p>
    <w:p w:rsidR="00AC61E8" w:rsidRPr="00650AD1" w:rsidRDefault="00AC61E8" w:rsidP="00AC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C61E8" w:rsidRPr="00084A3A" w:rsidRDefault="00AC61E8" w:rsidP="00AC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 Р О Т О К О Л</w:t>
      </w:r>
    </w:p>
    <w:p w:rsidR="00AC61E8" w:rsidRPr="00BD65C1" w:rsidRDefault="00AC61E8" w:rsidP="00AC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23C7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EB5580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</w:p>
    <w:p w:rsidR="00AC61E8" w:rsidRPr="00A34B7B" w:rsidRDefault="00AC61E8" w:rsidP="00AC6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42B1" w:rsidRDefault="00AC61E8" w:rsidP="0089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382DA0" w:rsidRPr="00A34B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BD65C1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EB5580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382DA0" w:rsidRPr="00A34B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DE4E85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</w:t>
      </w:r>
      <w:r w:rsidR="00EA6F62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DE4E85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ри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2019 година се проведе заседание на Общинска  избирателна комисия- Белоградчик </w:t>
      </w:r>
    </w:p>
    <w:p w:rsidR="008942B1" w:rsidRPr="00A34B7B" w:rsidRDefault="008942B1" w:rsidP="0089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бе открито в 13. 30 часа и председателствано от Анжела Иванова – Председател на ОИК- Белоградчик.</w:t>
      </w:r>
    </w:p>
    <w:p w:rsidR="008942B1" w:rsidRPr="00A34B7B" w:rsidRDefault="008942B1" w:rsidP="0089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заседанието: </w:t>
      </w:r>
    </w:p>
    <w:p w:rsidR="008942B1" w:rsidRPr="00A34B7B" w:rsidRDefault="008942B1" w:rsidP="0089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ПРИСЪСТВАХА/ ОТСЪСТВАХА: 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Рени Христова Длъгнекова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Алексиев Малкочев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Вероника Кольова Димитрова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Методиева Лилина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 Колев Минчев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942B1" w:rsidRPr="00A34B7B" w:rsidRDefault="008942B1" w:rsidP="0089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 присъстват 13 членове. </w:t>
      </w:r>
    </w:p>
    <w:p w:rsidR="008942B1" w:rsidRDefault="008942B1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Pr="00A34B7B" w:rsidRDefault="008942B1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проведе </w:t>
      </w:r>
      <w:r w:rsidR="00AC61E8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следния</w:t>
      </w:r>
    </w:p>
    <w:p w:rsidR="00AC61E8" w:rsidRPr="00A34B7B" w:rsidRDefault="00AC61E8" w:rsidP="00894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Д н е в е н    р е д:</w:t>
      </w:r>
    </w:p>
    <w:p w:rsidR="00D87F74" w:rsidRDefault="004B78E2" w:rsidP="00361FE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на застъпниците на кандидатските листи и издаване на удостоверения на същите </w:t>
      </w:r>
      <w:r w:rsidR="00894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EB5580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ГЕРБ</w:t>
      </w:r>
      <w:r w:rsidR="008942B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942B1" w:rsidRDefault="008942B1" w:rsidP="008942B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на застъпниците на кандидатските листи и издаване на удостоверения на същите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ПП Национален фронт за спасение на България.</w:t>
      </w:r>
    </w:p>
    <w:p w:rsidR="00C2620F" w:rsidRPr="00A34B7B" w:rsidRDefault="00C2620F" w:rsidP="00361FE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Разпределение на задълженията на членовете на ОИК в изборния ден – 27.10.2019 г.</w:t>
      </w:r>
    </w:p>
    <w:p w:rsidR="00967FC2" w:rsidRPr="00A34B7B" w:rsidRDefault="008F16B2" w:rsidP="00361FE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p w:rsidR="008F16B2" w:rsidRPr="00A34B7B" w:rsidRDefault="008F16B2" w:rsidP="008F16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AC61E8" w:rsidRPr="00A34B7B" w:rsidRDefault="001D6874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 Анжела Иванова</w:t>
      </w:r>
      <w:r w:rsidR="00AC61E8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Добър ден, колеги. Откривам заседанието на Общинска избирателна комисия. Дневният ред е формиран в деня на заседанието. Има ли предложения за изменение и допълнение на така предложения дневен ред? Няма. </w:t>
      </w:r>
    </w:p>
    <w:p w:rsidR="00C3690C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Моля, процедура по гласуване на така предложения дневен ред. </w:t>
      </w:r>
    </w:p>
    <w:p w:rsidR="00AC61E8" w:rsidRPr="00A34B7B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 w:rsidR="001D6874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ОИК- Белоградчик: 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AC61E8" w:rsidRPr="00A34B7B" w:rsidRDefault="001D6874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Рени Христова Длъгнекова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Алексиев Малкочев</w:t>
            </w:r>
          </w:p>
        </w:tc>
        <w:tc>
          <w:tcPr>
            <w:tcW w:w="1701" w:type="dxa"/>
          </w:tcPr>
          <w:p w:rsidR="00AC61E8" w:rsidRPr="00A34B7B" w:rsidRDefault="00E80B19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AC61E8" w:rsidRPr="00A34B7B" w:rsidRDefault="001D6874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Вероника Кольова Димитрова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Методиева Лилина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AC61E8" w:rsidRPr="00A34B7B" w:rsidRDefault="00A966C2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 Колев Минчев</w:t>
            </w:r>
          </w:p>
        </w:tc>
        <w:tc>
          <w:tcPr>
            <w:tcW w:w="1701" w:type="dxa"/>
          </w:tcPr>
          <w:p w:rsidR="00AC61E8" w:rsidRPr="00A34B7B" w:rsidRDefault="00C91654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3690C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С 1</w:t>
      </w:r>
      <w:r w:rsidR="001D6874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„против”- дневният ред се приема. </w:t>
      </w:r>
    </w:p>
    <w:p w:rsidR="00C3690C" w:rsidRDefault="00C3690C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Pr="00A34B7B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Преминаваме към точка първа от дневния ред: </w:t>
      </w:r>
    </w:p>
    <w:p w:rsidR="00F96A74" w:rsidRPr="00A34B7B" w:rsidRDefault="00AC61E8" w:rsidP="00F96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 1.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96A74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на застъпниците на кандидатските листи и издаване на удостоверения на същите </w:t>
      </w:r>
      <w:r w:rsidR="008942B1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ПП ГЕРБ</w:t>
      </w:r>
      <w:r w:rsidR="00F96A74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96A74" w:rsidRPr="00A34B7B" w:rsidRDefault="00F96A74" w:rsidP="00F96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96A74" w:rsidRPr="00A34B7B" w:rsidRDefault="00F96A74" w:rsidP="00F96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ПРЕДСЕДАТЕЛЯ Анжела Иванова: </w:t>
      </w:r>
    </w:p>
    <w:p w:rsidR="00F96A74" w:rsidRPr="00A34B7B" w:rsidRDefault="00F96A74" w:rsidP="00F96A74">
      <w:pPr>
        <w:spacing w:after="0" w:line="240" w:lineRule="auto"/>
        <w:ind w:righ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Колеги, в ОИК-Белоградчик е постъпило Заявление за регистрация на застъпници на кандидатска листа за изборите за общински съветници и кмет на община от  ПП</w:t>
      </w:r>
      <w:r w:rsidR="00A34B7B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ГЕРБ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представлявана от </w:t>
      </w:r>
      <w:r w:rsidR="00EB5580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Бойко Методиев Борисов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чрез </w:t>
      </w:r>
      <w:r w:rsidR="00EB5580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Венелин </w:t>
      </w:r>
      <w:proofErr w:type="spellStart"/>
      <w:r w:rsidR="00EB5580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Ерославов</w:t>
      </w:r>
      <w:proofErr w:type="spellEnd"/>
      <w:r w:rsidR="00EB5580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Йорданов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вх. № </w:t>
      </w:r>
      <w:r w:rsidR="00EB5580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3/25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.10.2019 г., като са предложени са регистрация – </w:t>
      </w:r>
      <w:r w:rsidR="00EB5580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34B7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</w:t>
      </w:r>
      <w:r w:rsidR="00EB5580" w:rsidRPr="00A34B7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двадесет и един</w:t>
      </w:r>
      <w:r w:rsidRPr="00A34B7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човека за регистрация. Към предложението са приложени следните документи:</w:t>
      </w:r>
    </w:p>
    <w:p w:rsidR="00F96A74" w:rsidRPr="00A34B7B" w:rsidRDefault="00F96A74" w:rsidP="00F96A74">
      <w:pPr>
        <w:numPr>
          <w:ilvl w:val="0"/>
          <w:numId w:val="22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 за регистрация на застъпници на кандидатска листа за изборите за общински съветници и кмет на община съгласно чл. 87, ал.1, т.18, чл.118, ал.1 във </w:t>
      </w:r>
      <w:proofErr w:type="spellStart"/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. с ал.2 и чл.чл.117, ал.4 от Изборния кодекс /Приложение № 73-МИ/, и</w:t>
      </w:r>
    </w:p>
    <w:p w:rsidR="00F96A74" w:rsidRPr="00A34B7B" w:rsidRDefault="00F96A74" w:rsidP="00F96A74">
      <w:pPr>
        <w:pStyle w:val="a3"/>
        <w:numPr>
          <w:ilvl w:val="0"/>
          <w:numId w:val="22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Декларации от лицата, заявени за регистрация като застъпници /по чл. 3, ал.3, чл. 117, и чл.120, ал.3 във връзка с чл.118, ал.1,2 и 3 ИК /Приложение № МИ-75/ - </w:t>
      </w:r>
      <w:r w:rsidR="00C3690C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34B7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</w:t>
      </w:r>
      <w:r w:rsidR="00C3690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двадесет и един</w:t>
      </w:r>
      <w:r w:rsidRPr="00A34B7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броя.</w:t>
      </w:r>
    </w:p>
    <w:p w:rsidR="00C3690C" w:rsidRDefault="00F96A74" w:rsidP="00F96A74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</w:p>
    <w:p w:rsidR="00F96A74" w:rsidRPr="00A34B7B" w:rsidRDefault="00F96A74" w:rsidP="00F96A74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С оглед на горепосоченото и на основание чл. 87, ал. 1, т. 18,ал.1 от Изборния кодекс, предлагам ОИК-Белоградчик да приеме следното решение.</w:t>
      </w:r>
    </w:p>
    <w:p w:rsidR="00F96A74" w:rsidRPr="00A34B7B" w:rsidRDefault="00F96A74" w:rsidP="00F96A74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РЕГИСТРИРА за застъпници на ПП </w:t>
      </w:r>
      <w:r w:rsidR="00EB5580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27 октомври 2019 година </w:t>
      </w:r>
      <w:r w:rsidR="00EB5580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21 </w:t>
      </w:r>
      <w:r w:rsidR="00EB5580" w:rsidRPr="00A34B7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/двадесет и един/</w:t>
      </w:r>
      <w:r w:rsidR="00EB5580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 застъпници, а именно:</w:t>
      </w:r>
    </w:p>
    <w:tbl>
      <w:tblPr>
        <w:tblW w:w="5257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9154"/>
      </w:tblGrid>
      <w:tr w:rsidR="00EB5580" w:rsidRPr="00A34B7B" w:rsidTr="00EB5580">
        <w:trPr>
          <w:trHeight w:val="31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580" w:rsidRPr="00A34B7B" w:rsidRDefault="00EB5580" w:rsidP="00EB5580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Боринка</w:t>
            </w:r>
            <w:proofErr w:type="spellEnd"/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Любенова Асенова</w:t>
            </w:r>
          </w:p>
        </w:tc>
      </w:tr>
      <w:tr w:rsidR="00EB5580" w:rsidRPr="00A34B7B" w:rsidTr="00EB5580">
        <w:trPr>
          <w:trHeight w:val="31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580" w:rsidRPr="00A34B7B" w:rsidRDefault="00EB5580" w:rsidP="00EB5580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Трайкова Петрова</w:t>
            </w:r>
          </w:p>
        </w:tc>
      </w:tr>
      <w:tr w:rsidR="00EB5580" w:rsidRPr="00A34B7B" w:rsidTr="00EB5580">
        <w:trPr>
          <w:trHeight w:val="31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580" w:rsidRPr="00A34B7B" w:rsidRDefault="00EB5580" w:rsidP="00EB5580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Анета Асенова Лозанова</w:t>
            </w:r>
          </w:p>
        </w:tc>
      </w:tr>
      <w:tr w:rsidR="00EB5580" w:rsidRPr="00A34B7B" w:rsidTr="00EB5580">
        <w:trPr>
          <w:trHeight w:val="31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580" w:rsidRPr="00A34B7B" w:rsidRDefault="00EB5580" w:rsidP="00EB5580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Тота Ангелова Цекова</w:t>
            </w:r>
          </w:p>
        </w:tc>
      </w:tr>
      <w:tr w:rsidR="00EB5580" w:rsidRPr="00A34B7B" w:rsidTr="00EB5580">
        <w:trPr>
          <w:trHeight w:val="31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580" w:rsidRPr="00A34B7B" w:rsidRDefault="00EB5580" w:rsidP="00EB5580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Митков </w:t>
            </w:r>
            <w:proofErr w:type="spellStart"/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Коцин</w:t>
            </w:r>
            <w:proofErr w:type="spellEnd"/>
          </w:p>
        </w:tc>
      </w:tr>
      <w:tr w:rsidR="00EB5580" w:rsidRPr="00A34B7B" w:rsidTr="00EB5580">
        <w:trPr>
          <w:trHeight w:val="31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580" w:rsidRPr="00A34B7B" w:rsidRDefault="00EB5580" w:rsidP="00EB5580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Ралица </w:t>
            </w:r>
            <w:proofErr w:type="spellStart"/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Тихомирова</w:t>
            </w:r>
            <w:proofErr w:type="spellEnd"/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Тинкова</w:t>
            </w:r>
          </w:p>
        </w:tc>
      </w:tr>
      <w:tr w:rsidR="00EB5580" w:rsidRPr="00A34B7B" w:rsidTr="00EB5580">
        <w:trPr>
          <w:trHeight w:val="31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580" w:rsidRPr="00A34B7B" w:rsidRDefault="00EB5580" w:rsidP="00EB5580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Вера Тодорова </w:t>
            </w:r>
            <w:proofErr w:type="spellStart"/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Велкова-Коцина</w:t>
            </w:r>
            <w:proofErr w:type="spellEnd"/>
          </w:p>
        </w:tc>
      </w:tr>
      <w:tr w:rsidR="00EB5580" w:rsidRPr="00A34B7B" w:rsidTr="00EB5580">
        <w:trPr>
          <w:trHeight w:val="31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580" w:rsidRPr="00A34B7B" w:rsidRDefault="00EB5580" w:rsidP="00EB5580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Антонов Димитров</w:t>
            </w:r>
          </w:p>
        </w:tc>
      </w:tr>
      <w:tr w:rsidR="00EB5580" w:rsidRPr="00A34B7B" w:rsidTr="00EB5580">
        <w:trPr>
          <w:trHeight w:val="31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580" w:rsidRPr="00A34B7B" w:rsidRDefault="00EB5580" w:rsidP="00EB5580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Дафина Димитрова Иванова</w:t>
            </w:r>
          </w:p>
        </w:tc>
      </w:tr>
      <w:tr w:rsidR="00EB5580" w:rsidRPr="00A34B7B" w:rsidTr="00EB5580">
        <w:trPr>
          <w:trHeight w:val="31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580" w:rsidRPr="00A34B7B" w:rsidRDefault="00EB5580" w:rsidP="00EB5580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Анна </w:t>
            </w:r>
            <w:proofErr w:type="spellStart"/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Гераскова</w:t>
            </w:r>
            <w:proofErr w:type="spellEnd"/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Донкина</w:t>
            </w:r>
            <w:proofErr w:type="spellEnd"/>
          </w:p>
        </w:tc>
      </w:tr>
      <w:tr w:rsidR="00EB5580" w:rsidRPr="00A34B7B" w:rsidTr="00EB5580">
        <w:trPr>
          <w:trHeight w:val="31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580" w:rsidRPr="00A34B7B" w:rsidRDefault="00EB5580" w:rsidP="00EB5580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Наталия Василева </w:t>
            </w:r>
            <w:proofErr w:type="spellStart"/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Василева</w:t>
            </w:r>
            <w:proofErr w:type="spellEnd"/>
          </w:p>
        </w:tc>
      </w:tr>
      <w:tr w:rsidR="00EB5580" w:rsidRPr="00A34B7B" w:rsidTr="00EB5580">
        <w:trPr>
          <w:trHeight w:val="31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580" w:rsidRPr="00A34B7B" w:rsidRDefault="00EB5580" w:rsidP="00EB5580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Лидка</w:t>
            </w:r>
            <w:proofErr w:type="spellEnd"/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Живова</w:t>
            </w:r>
            <w:proofErr w:type="spellEnd"/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Добриновска</w:t>
            </w:r>
            <w:proofErr w:type="spellEnd"/>
          </w:p>
        </w:tc>
      </w:tr>
      <w:tr w:rsidR="00EB5580" w:rsidRPr="00A34B7B" w:rsidTr="00EB5580">
        <w:trPr>
          <w:trHeight w:val="31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580" w:rsidRPr="00A34B7B" w:rsidRDefault="00EB5580" w:rsidP="00EB5580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Тома Тодоров Тасков</w:t>
            </w:r>
          </w:p>
        </w:tc>
      </w:tr>
      <w:tr w:rsidR="00EB5580" w:rsidRPr="00A34B7B" w:rsidTr="00EB5580">
        <w:trPr>
          <w:trHeight w:val="31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580" w:rsidRPr="00A34B7B" w:rsidRDefault="00EB5580" w:rsidP="00EB5580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Мара Йорданова </w:t>
            </w:r>
            <w:proofErr w:type="spellStart"/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Николчина</w:t>
            </w:r>
            <w:proofErr w:type="spellEnd"/>
          </w:p>
        </w:tc>
      </w:tr>
      <w:tr w:rsidR="00EB5580" w:rsidRPr="00A34B7B" w:rsidTr="00EB5580">
        <w:trPr>
          <w:trHeight w:val="31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580" w:rsidRPr="00A34B7B" w:rsidRDefault="00EB5580" w:rsidP="00EB5580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Любомир Стефанов Гачев</w:t>
            </w:r>
          </w:p>
        </w:tc>
      </w:tr>
      <w:tr w:rsidR="00EB5580" w:rsidRPr="00A34B7B" w:rsidTr="00EB5580">
        <w:trPr>
          <w:trHeight w:val="31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580" w:rsidRPr="00A34B7B" w:rsidRDefault="00EB5580" w:rsidP="00EB5580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Огнян Иванов </w:t>
            </w:r>
            <w:proofErr w:type="spellStart"/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Баждрин</w:t>
            </w:r>
            <w:proofErr w:type="spellEnd"/>
          </w:p>
        </w:tc>
      </w:tr>
      <w:tr w:rsidR="00EB5580" w:rsidRPr="00A34B7B" w:rsidTr="00EB5580">
        <w:trPr>
          <w:trHeight w:val="31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580" w:rsidRPr="00A34B7B" w:rsidRDefault="00EB5580" w:rsidP="00EB5580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Иванов </w:t>
            </w:r>
            <w:proofErr w:type="spellStart"/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Кръчков</w:t>
            </w:r>
            <w:proofErr w:type="spellEnd"/>
          </w:p>
        </w:tc>
      </w:tr>
      <w:tr w:rsidR="00EB5580" w:rsidRPr="00A34B7B" w:rsidTr="00EB5580">
        <w:trPr>
          <w:trHeight w:val="31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580" w:rsidRPr="00A34B7B" w:rsidRDefault="00EB5580" w:rsidP="00EB5580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Якимов Димитров</w:t>
            </w:r>
          </w:p>
        </w:tc>
      </w:tr>
      <w:tr w:rsidR="00EB5580" w:rsidRPr="00A34B7B" w:rsidTr="00EB5580">
        <w:trPr>
          <w:trHeight w:val="31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580" w:rsidRPr="00A34B7B" w:rsidRDefault="00EB5580" w:rsidP="00EB5580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Ванко Милков </w:t>
            </w:r>
            <w:proofErr w:type="spellStart"/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Цекин</w:t>
            </w:r>
            <w:proofErr w:type="spellEnd"/>
          </w:p>
        </w:tc>
      </w:tr>
      <w:tr w:rsidR="00EB5580" w:rsidRPr="00A34B7B" w:rsidTr="00EB5580">
        <w:trPr>
          <w:trHeight w:val="31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580" w:rsidRPr="00A34B7B" w:rsidRDefault="00EB5580" w:rsidP="00EB5580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Любка Методиева Ковачева</w:t>
            </w:r>
          </w:p>
        </w:tc>
      </w:tr>
      <w:tr w:rsidR="00EB5580" w:rsidRPr="00A34B7B" w:rsidTr="00EB5580">
        <w:trPr>
          <w:trHeight w:val="31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580" w:rsidRDefault="00EB5580" w:rsidP="00EB5580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Александров Богданов</w:t>
            </w:r>
          </w:p>
          <w:p w:rsidR="00C3690C" w:rsidRDefault="00C3690C" w:rsidP="008942B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942B1" w:rsidRPr="00084A3A" w:rsidRDefault="008942B1" w:rsidP="008942B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членове на ОИК: </w:t>
            </w:r>
          </w:p>
          <w:tbl>
            <w:tblPr>
              <w:tblW w:w="0" w:type="auto"/>
              <w:tblLook w:val="04A0"/>
            </w:tblPr>
            <w:tblGrid>
              <w:gridCol w:w="8570"/>
              <w:gridCol w:w="222"/>
              <w:gridCol w:w="222"/>
            </w:tblGrid>
            <w:tr w:rsidR="008942B1" w:rsidRPr="00084A3A" w:rsidTr="008942B1">
              <w:trPr>
                <w:trHeight w:val="325"/>
              </w:trPr>
              <w:tc>
                <w:tcPr>
                  <w:tcW w:w="8059" w:type="dxa"/>
                </w:tcPr>
                <w:tbl>
                  <w:tblPr>
                    <w:tblStyle w:val="a4"/>
                    <w:tblW w:w="8639" w:type="dxa"/>
                    <w:tblLook w:val="04A0"/>
                  </w:tblPr>
                  <w:tblGrid>
                    <w:gridCol w:w="762"/>
                    <w:gridCol w:w="5045"/>
                    <w:gridCol w:w="1418"/>
                    <w:gridCol w:w="1414"/>
                  </w:tblGrid>
                  <w:tr w:rsidR="008942B1" w:rsidRPr="00084A3A" w:rsidTr="008942B1">
                    <w:trPr>
                      <w:trHeight w:val="336"/>
                    </w:trPr>
                    <w:tc>
                      <w:tcPr>
                        <w:tcW w:w="762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  <w:t>№</w:t>
                        </w:r>
                      </w:p>
                    </w:tc>
                    <w:tc>
                      <w:tcPr>
                        <w:tcW w:w="5045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  <w:t xml:space="preserve">Три имена 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  <w:t>ДА</w:t>
                        </w:r>
                      </w:p>
                    </w:tc>
                    <w:tc>
                      <w:tcPr>
                        <w:tcW w:w="1414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  <w:tr w:rsidR="008942B1" w:rsidRPr="00084A3A" w:rsidTr="008942B1">
                    <w:trPr>
                      <w:trHeight w:val="321"/>
                    </w:trPr>
                    <w:tc>
                      <w:tcPr>
                        <w:tcW w:w="762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5045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Анжела Ангелова Иванова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  <w:t>ДА</w:t>
                        </w:r>
                      </w:p>
                    </w:tc>
                    <w:tc>
                      <w:tcPr>
                        <w:tcW w:w="1414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8942B1" w:rsidRPr="00084A3A" w:rsidTr="008942B1">
                    <w:trPr>
                      <w:trHeight w:val="321"/>
                    </w:trPr>
                    <w:tc>
                      <w:tcPr>
                        <w:tcW w:w="762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5045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Пенчо Петров Лефтеров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  <w:t>ДА</w:t>
                        </w:r>
                      </w:p>
                    </w:tc>
                    <w:tc>
                      <w:tcPr>
                        <w:tcW w:w="1414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8942B1" w:rsidRPr="00084A3A" w:rsidTr="008942B1">
                    <w:trPr>
                      <w:trHeight w:val="321"/>
                    </w:trPr>
                    <w:tc>
                      <w:tcPr>
                        <w:tcW w:w="762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5045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Румен Емилов Маринов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  <w:t>ДА</w:t>
                        </w:r>
                      </w:p>
                    </w:tc>
                    <w:tc>
                      <w:tcPr>
                        <w:tcW w:w="1414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8942B1" w:rsidRPr="00084A3A" w:rsidTr="008942B1">
                    <w:trPr>
                      <w:trHeight w:val="321"/>
                    </w:trPr>
                    <w:tc>
                      <w:tcPr>
                        <w:tcW w:w="762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  <w:t>4</w:t>
                        </w:r>
                      </w:p>
                    </w:tc>
                    <w:tc>
                      <w:tcPr>
                        <w:tcW w:w="5045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Рени Христова Длъгнекова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  <w:t>ДА</w:t>
                        </w:r>
                      </w:p>
                    </w:tc>
                    <w:tc>
                      <w:tcPr>
                        <w:tcW w:w="1414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8942B1" w:rsidRPr="00084A3A" w:rsidTr="008942B1">
                    <w:trPr>
                      <w:trHeight w:val="321"/>
                    </w:trPr>
                    <w:tc>
                      <w:tcPr>
                        <w:tcW w:w="762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5045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Ангел Алексиев Малкочев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  <w:t>ДА</w:t>
                        </w:r>
                      </w:p>
                    </w:tc>
                    <w:tc>
                      <w:tcPr>
                        <w:tcW w:w="1414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8942B1" w:rsidRPr="00084A3A" w:rsidTr="008942B1">
                    <w:trPr>
                      <w:trHeight w:val="321"/>
                    </w:trPr>
                    <w:tc>
                      <w:tcPr>
                        <w:tcW w:w="762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5045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Бойко Еленков Иванов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  <w:t>ДА</w:t>
                        </w:r>
                      </w:p>
                    </w:tc>
                    <w:tc>
                      <w:tcPr>
                        <w:tcW w:w="1414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8942B1" w:rsidRPr="00084A3A" w:rsidTr="008942B1">
                    <w:trPr>
                      <w:trHeight w:val="336"/>
                    </w:trPr>
                    <w:tc>
                      <w:tcPr>
                        <w:tcW w:w="762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7</w:t>
                        </w:r>
                      </w:p>
                    </w:tc>
                    <w:tc>
                      <w:tcPr>
                        <w:tcW w:w="5045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Боряна Кръстева Илиева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  <w:t>ДА</w:t>
                        </w:r>
                      </w:p>
                    </w:tc>
                    <w:tc>
                      <w:tcPr>
                        <w:tcW w:w="1414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8942B1" w:rsidRPr="00084A3A" w:rsidTr="008942B1">
                    <w:trPr>
                      <w:trHeight w:val="321"/>
                    </w:trPr>
                    <w:tc>
                      <w:tcPr>
                        <w:tcW w:w="762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8</w:t>
                        </w:r>
                      </w:p>
                    </w:tc>
                    <w:tc>
                      <w:tcPr>
                        <w:tcW w:w="5045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Вероника Кольова Димитрова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  <w:t>ДА</w:t>
                        </w:r>
                      </w:p>
                    </w:tc>
                    <w:tc>
                      <w:tcPr>
                        <w:tcW w:w="1414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8942B1" w:rsidRPr="00084A3A" w:rsidTr="008942B1">
                    <w:trPr>
                      <w:trHeight w:val="321"/>
                    </w:trPr>
                    <w:tc>
                      <w:tcPr>
                        <w:tcW w:w="762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9</w:t>
                        </w:r>
                      </w:p>
                    </w:tc>
                    <w:tc>
                      <w:tcPr>
                        <w:tcW w:w="5045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Галина Методиева Лилина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  <w:t>ДА</w:t>
                        </w:r>
                      </w:p>
                    </w:tc>
                    <w:tc>
                      <w:tcPr>
                        <w:tcW w:w="1414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8942B1" w:rsidRPr="00084A3A" w:rsidTr="008942B1">
                    <w:trPr>
                      <w:trHeight w:val="321"/>
                    </w:trPr>
                    <w:tc>
                      <w:tcPr>
                        <w:tcW w:w="762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10</w:t>
                        </w:r>
                      </w:p>
                    </w:tc>
                    <w:tc>
                      <w:tcPr>
                        <w:tcW w:w="5045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Димитър Младенов Димитров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  <w:t>ДА</w:t>
                        </w:r>
                      </w:p>
                    </w:tc>
                    <w:tc>
                      <w:tcPr>
                        <w:tcW w:w="1414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8942B1" w:rsidRPr="00084A3A" w:rsidTr="008942B1">
                    <w:trPr>
                      <w:trHeight w:val="321"/>
                    </w:trPr>
                    <w:tc>
                      <w:tcPr>
                        <w:tcW w:w="762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11</w:t>
                        </w:r>
                      </w:p>
                    </w:tc>
                    <w:tc>
                      <w:tcPr>
                        <w:tcW w:w="5045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Лъчезар Колев Минчев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8942B1" w:rsidRPr="007332C8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</w:pPr>
                        <w:r w:rsidRPr="007332C8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  <w:t>ДА</w:t>
                        </w:r>
                      </w:p>
                    </w:tc>
                    <w:tc>
                      <w:tcPr>
                        <w:tcW w:w="1414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8942B1" w:rsidRPr="00084A3A" w:rsidTr="008942B1">
                    <w:trPr>
                      <w:trHeight w:val="321"/>
                    </w:trPr>
                    <w:tc>
                      <w:tcPr>
                        <w:tcW w:w="762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12</w:t>
                        </w:r>
                      </w:p>
                    </w:tc>
                    <w:tc>
                      <w:tcPr>
                        <w:tcW w:w="5045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Стефан Маринов Григоров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  <w:t>ДА</w:t>
                        </w:r>
                      </w:p>
                    </w:tc>
                    <w:tc>
                      <w:tcPr>
                        <w:tcW w:w="1414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8942B1" w:rsidRPr="00084A3A" w:rsidTr="008942B1">
                    <w:trPr>
                      <w:trHeight w:val="336"/>
                    </w:trPr>
                    <w:tc>
                      <w:tcPr>
                        <w:tcW w:w="762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13</w:t>
                        </w:r>
                      </w:p>
                    </w:tc>
                    <w:tc>
                      <w:tcPr>
                        <w:tcW w:w="5045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Цветомира Ванкова Цолова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  <w:t>ДА</w:t>
                        </w:r>
                      </w:p>
                    </w:tc>
                    <w:tc>
                      <w:tcPr>
                        <w:tcW w:w="1414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8942B1" w:rsidRPr="00084A3A" w:rsidRDefault="008942B1" w:rsidP="008942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01" w:type="dxa"/>
                </w:tcPr>
                <w:p w:rsidR="008942B1" w:rsidRPr="00084A3A" w:rsidRDefault="008942B1" w:rsidP="008942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01" w:type="dxa"/>
                </w:tcPr>
                <w:p w:rsidR="008942B1" w:rsidRPr="00084A3A" w:rsidRDefault="008942B1" w:rsidP="008942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942B1" w:rsidRDefault="008942B1" w:rsidP="008942B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Предложението се приема 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гласа „за” и 0 гласа „против”.</w:t>
            </w:r>
          </w:p>
          <w:p w:rsidR="002A7F94" w:rsidRPr="008942B1" w:rsidRDefault="002A7F94" w:rsidP="008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942B1" w:rsidRPr="00A34B7B" w:rsidRDefault="00A34B7B" w:rsidP="0089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="008942B1" w:rsidRPr="00A34B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Т. </w:t>
      </w:r>
      <w:r w:rsidR="008942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8942B1" w:rsidRPr="00A34B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8942B1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Регистриране на застъпниците на кандидатските листи и издаване на удостоверения на същите </w:t>
      </w:r>
      <w:r w:rsidR="00894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8942B1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 w:rsidR="00894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Национален фронт за спасение на България</w:t>
      </w:r>
      <w:r w:rsidR="008942B1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3690C" w:rsidRDefault="00C3690C" w:rsidP="008942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4B7B" w:rsidRPr="00A34B7B" w:rsidRDefault="00A34B7B" w:rsidP="008942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ПРЕДСЕДАТЕЛЯ Анжела Иванова: </w:t>
      </w:r>
    </w:p>
    <w:p w:rsidR="00A34B7B" w:rsidRPr="00A34B7B" w:rsidRDefault="00A34B7B" w:rsidP="00A34B7B">
      <w:pPr>
        <w:spacing w:after="0" w:line="240" w:lineRule="auto"/>
        <w:ind w:righ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Колеги, в ОИК-Белоградчик е постъпило Заявление за регистрация на застъпници на кандидатска листа за изборите за общински съветници и кмет на община от  ПП</w:t>
      </w:r>
      <w:r w:rsidR="002A7F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Национален фронт за спасение на България,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</w:t>
      </w:r>
      <w:r w:rsidR="002A7F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лявана от Валери Симеонов </w:t>
      </w:r>
      <w:proofErr w:type="spellStart"/>
      <w:r w:rsidR="002A7F94">
        <w:rPr>
          <w:rFonts w:ascii="Times New Roman" w:eastAsia="Times New Roman" w:hAnsi="Times New Roman" w:cs="Times New Roman"/>
          <w:sz w:val="24"/>
          <w:szCs w:val="24"/>
          <w:lang w:eastAsia="bg-BG"/>
        </w:rPr>
        <w:t>Симеонов</w:t>
      </w:r>
      <w:proofErr w:type="spellEnd"/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, чрез</w:t>
      </w:r>
      <w:r w:rsidR="002A7F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Радослав Любенов Живков,  вх. № 90/26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.10.2019 г., като с</w:t>
      </w:r>
      <w:r w:rsidR="00752BFE">
        <w:rPr>
          <w:rFonts w:ascii="Times New Roman" w:eastAsia="Times New Roman" w:hAnsi="Times New Roman" w:cs="Times New Roman"/>
          <w:sz w:val="24"/>
          <w:szCs w:val="24"/>
          <w:lang w:eastAsia="bg-BG"/>
        </w:rPr>
        <w:t>а предложени са регистрация – 20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52BF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/двадесет</w:t>
      </w:r>
      <w:r w:rsidRPr="00A34B7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човека за регистрация. Към предложението са приложени следните документи:</w:t>
      </w:r>
    </w:p>
    <w:p w:rsidR="00A34B7B" w:rsidRPr="00855D4A" w:rsidRDefault="00A34B7B" w:rsidP="00855D4A">
      <w:pPr>
        <w:pStyle w:val="a3"/>
        <w:numPr>
          <w:ilvl w:val="0"/>
          <w:numId w:val="28"/>
        </w:numPr>
        <w:spacing w:after="0" w:line="240" w:lineRule="auto"/>
        <w:ind w:left="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5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 за регистрация на застъпници на кандидатска листа за изборите за общински съветници и кмет на община съгласно чл. 87, ал.1, т.18, чл.118, ал.1 във </w:t>
      </w:r>
      <w:proofErr w:type="spellStart"/>
      <w:r w:rsidRPr="00855D4A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855D4A">
        <w:rPr>
          <w:rFonts w:ascii="Times New Roman" w:eastAsia="Times New Roman" w:hAnsi="Times New Roman" w:cs="Times New Roman"/>
          <w:sz w:val="24"/>
          <w:szCs w:val="24"/>
          <w:lang w:eastAsia="bg-BG"/>
        </w:rPr>
        <w:t>. с ал.2 и чл.чл.117, ал.4 от Изборния кодекс /Приложение № 73-МИ/, и</w:t>
      </w:r>
    </w:p>
    <w:p w:rsidR="00A34B7B" w:rsidRPr="00855D4A" w:rsidRDefault="00A34B7B" w:rsidP="00855D4A">
      <w:pPr>
        <w:pStyle w:val="a3"/>
        <w:numPr>
          <w:ilvl w:val="0"/>
          <w:numId w:val="28"/>
        </w:numPr>
        <w:spacing w:after="0" w:line="240" w:lineRule="auto"/>
        <w:ind w:left="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5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Декларации от лицата, заявени за регистрация като застъпници /по чл. 3, ал.3, чл. 117, и чл.120, ал.3 във връзка с чл.118, ал.1,2 </w:t>
      </w:r>
      <w:r w:rsidR="00752BFE" w:rsidRPr="00855D4A">
        <w:rPr>
          <w:rFonts w:ascii="Times New Roman" w:eastAsia="Times New Roman" w:hAnsi="Times New Roman" w:cs="Times New Roman"/>
          <w:sz w:val="24"/>
          <w:szCs w:val="24"/>
          <w:lang w:eastAsia="bg-BG"/>
        </w:rPr>
        <w:t>и 3 ИК / Приложение № МИ-75/ - 20</w:t>
      </w:r>
      <w:r w:rsidRPr="00855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52BFE" w:rsidRPr="00855D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/двадесет/ </w:t>
      </w:r>
      <w:r w:rsidRPr="00855D4A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броя.</w:t>
      </w:r>
    </w:p>
    <w:p w:rsidR="00C3690C" w:rsidRDefault="00A34B7B" w:rsidP="00A34B7B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</w:p>
    <w:p w:rsidR="00A34B7B" w:rsidRPr="00A34B7B" w:rsidRDefault="00A34B7B" w:rsidP="00A34B7B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С оглед на горепосоченото и на основание чл. 87, ал. 1, т. 18,ал.1 от Изборния кодекс, предлагам ОИК-Белоградчик да приеме следното решение.</w:t>
      </w:r>
    </w:p>
    <w:p w:rsidR="00A34B7B" w:rsidRDefault="00A34B7B" w:rsidP="00A34B7B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РЕГИСТРИРА за застъпници на </w:t>
      </w:r>
      <w:r w:rsidR="002A7F94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 w:rsidR="002A7F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Национален фронт за спасение</w:t>
      </w:r>
      <w:r w:rsidR="002A7F94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A7F9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България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</w:t>
      </w:r>
      <w:r w:rsidR="00752B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 година – </w:t>
      </w:r>
      <w:r w:rsidR="00760955"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52BF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</w:t>
      </w:r>
      <w:r w:rsidR="0076095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осемнадесет</w:t>
      </w:r>
      <w:r w:rsidRPr="00A34B7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застъпници, а именно:</w:t>
      </w:r>
    </w:p>
    <w:p w:rsidR="002A7F94" w:rsidRPr="00A34B7B" w:rsidRDefault="002A7F94" w:rsidP="00A34B7B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4394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4394"/>
      </w:tblGrid>
      <w:tr w:rsidR="006E17B7" w:rsidRPr="006E17B7" w:rsidTr="006E17B7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B7" w:rsidRPr="006E17B7" w:rsidRDefault="006E17B7" w:rsidP="006E17B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Кольова Виденова</w:t>
            </w:r>
          </w:p>
        </w:tc>
      </w:tr>
      <w:tr w:rsidR="006E17B7" w:rsidRPr="006E17B7" w:rsidTr="006E17B7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B7" w:rsidRPr="006E17B7" w:rsidRDefault="006E17B7" w:rsidP="006E17B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Наталия Стефанова Милкова  </w:t>
            </w:r>
          </w:p>
        </w:tc>
      </w:tr>
      <w:tr w:rsidR="006E17B7" w:rsidRPr="006E17B7" w:rsidTr="006E17B7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B7" w:rsidRPr="006E17B7" w:rsidRDefault="006E17B7" w:rsidP="006E17B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Митко Милков Димитров</w:t>
            </w:r>
          </w:p>
        </w:tc>
      </w:tr>
      <w:tr w:rsidR="006E17B7" w:rsidRPr="006E17B7" w:rsidTr="006E17B7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B7" w:rsidRPr="006E17B7" w:rsidRDefault="006E17B7" w:rsidP="006E17B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Митко Иванов Димитров</w:t>
            </w:r>
          </w:p>
        </w:tc>
      </w:tr>
      <w:tr w:rsidR="006E17B7" w:rsidRPr="006E17B7" w:rsidTr="006E17B7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B7" w:rsidRPr="006E17B7" w:rsidRDefault="006E17B7" w:rsidP="006E17B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Евгениев Ковачев</w:t>
            </w:r>
          </w:p>
        </w:tc>
      </w:tr>
      <w:tr w:rsidR="006E17B7" w:rsidRPr="006E17B7" w:rsidTr="006E17B7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B7" w:rsidRPr="006E17B7" w:rsidRDefault="006E17B7" w:rsidP="006E17B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Славчо Николов Лазаров</w:t>
            </w:r>
          </w:p>
        </w:tc>
      </w:tr>
      <w:tr w:rsidR="006E17B7" w:rsidRPr="006E17B7" w:rsidTr="006E17B7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B7" w:rsidRPr="006E17B7" w:rsidRDefault="006E17B7" w:rsidP="006E17B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Емил Евгениев Цанков</w:t>
            </w:r>
          </w:p>
        </w:tc>
      </w:tr>
      <w:tr w:rsidR="006E17B7" w:rsidRPr="006E17B7" w:rsidTr="006E17B7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B7" w:rsidRPr="006E17B7" w:rsidRDefault="006E17B7" w:rsidP="006E17B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Атанасов Йолов</w:t>
            </w:r>
          </w:p>
        </w:tc>
      </w:tr>
      <w:tr w:rsidR="006E17B7" w:rsidRPr="006E17B7" w:rsidTr="006E17B7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B7" w:rsidRPr="006E17B7" w:rsidRDefault="006E17B7" w:rsidP="006E17B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Петров Георгиев</w:t>
            </w:r>
          </w:p>
        </w:tc>
      </w:tr>
      <w:tr w:rsidR="006E17B7" w:rsidRPr="006E17B7" w:rsidTr="006E17B7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B7" w:rsidRPr="006E17B7" w:rsidRDefault="006E17B7" w:rsidP="006E17B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Радостина Димова Тотева</w:t>
            </w:r>
          </w:p>
        </w:tc>
      </w:tr>
      <w:tr w:rsidR="006E17B7" w:rsidRPr="006E17B7" w:rsidTr="006E17B7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B7" w:rsidRPr="006E17B7" w:rsidRDefault="006E17B7" w:rsidP="006E17B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Пламенова Димитрова</w:t>
            </w:r>
          </w:p>
        </w:tc>
      </w:tr>
      <w:tr w:rsidR="006E17B7" w:rsidRPr="006E17B7" w:rsidTr="006E17B7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B7" w:rsidRPr="006E17B7" w:rsidRDefault="006E17B7" w:rsidP="006E17B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Николов Ненчев</w:t>
            </w:r>
          </w:p>
        </w:tc>
      </w:tr>
      <w:tr w:rsidR="006E17B7" w:rsidRPr="006E17B7" w:rsidTr="006E17B7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B7" w:rsidRPr="006E17B7" w:rsidRDefault="006E17B7" w:rsidP="006E17B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Елена Петрова </w:t>
            </w:r>
            <w:proofErr w:type="spellStart"/>
            <w:r w:rsidRPr="006E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Петрова</w:t>
            </w:r>
            <w:proofErr w:type="spellEnd"/>
          </w:p>
        </w:tc>
      </w:tr>
      <w:tr w:rsidR="006E17B7" w:rsidRPr="006E17B7" w:rsidTr="006E17B7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B7" w:rsidRPr="006E17B7" w:rsidRDefault="006E17B7" w:rsidP="006E17B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Живкова Найденова</w:t>
            </w:r>
          </w:p>
        </w:tc>
      </w:tr>
      <w:tr w:rsidR="006E17B7" w:rsidRPr="006E17B7" w:rsidTr="006E17B7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B7" w:rsidRPr="006E17B7" w:rsidRDefault="006E17B7" w:rsidP="006E17B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Надежда Цанкова Найденова</w:t>
            </w:r>
          </w:p>
        </w:tc>
      </w:tr>
      <w:tr w:rsidR="006E17B7" w:rsidRPr="006E17B7" w:rsidTr="006E17B7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B7" w:rsidRPr="006E17B7" w:rsidRDefault="006E17B7" w:rsidP="006E17B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Паола Красимирова Найденова</w:t>
            </w:r>
          </w:p>
        </w:tc>
      </w:tr>
      <w:tr w:rsidR="006E17B7" w:rsidRPr="006E17B7" w:rsidTr="006E17B7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B7" w:rsidRPr="006E17B7" w:rsidRDefault="006E17B7" w:rsidP="006E17B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Милко Иванов Петров</w:t>
            </w:r>
          </w:p>
        </w:tc>
      </w:tr>
      <w:tr w:rsidR="006E17B7" w:rsidRPr="006E17B7" w:rsidTr="006E17B7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B7" w:rsidRPr="006E17B7" w:rsidRDefault="006E17B7" w:rsidP="006E17B7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Камелия Методиева Петкова </w:t>
            </w:r>
          </w:p>
        </w:tc>
      </w:tr>
    </w:tbl>
    <w:p w:rsidR="00A34B7B" w:rsidRPr="006E17B7" w:rsidRDefault="00A34B7B" w:rsidP="00A34B7B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60955" w:rsidRPr="00760955" w:rsidRDefault="00760955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0955">
        <w:rPr>
          <w:rFonts w:ascii="Times New Roman" w:eastAsia="Times New Roman" w:hAnsi="Times New Roman" w:cs="Times New Roman"/>
          <w:sz w:val="24"/>
          <w:szCs w:val="24"/>
          <w:lang w:eastAsia="bg-BG"/>
        </w:rPr>
        <w:t>ОТКАЗВА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регистрира като застъпници 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Национален фронт за спасение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България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 година – 2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/два</w:t>
      </w:r>
      <w:r w:rsidRPr="00A34B7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 застъпници, а именно:</w:t>
      </w:r>
    </w:p>
    <w:p w:rsidR="00760955" w:rsidRDefault="00760955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Виолета Ангелова Георгиева поради несъответствие на фамилното име с НБД „Население”</w:t>
      </w:r>
    </w:p>
    <w:p w:rsidR="00760955" w:rsidRDefault="00760955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Валери Цветанов Симов, тъй като същият е представ</w:t>
      </w:r>
      <w:r w:rsidR="00D27451">
        <w:rPr>
          <w:rFonts w:ascii="Times New Roman" w:eastAsia="Times New Roman" w:hAnsi="Times New Roman" w:cs="Times New Roman"/>
          <w:sz w:val="24"/>
          <w:szCs w:val="24"/>
          <w:lang w:eastAsia="bg-BG"/>
        </w:rPr>
        <w:t>ен за представител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същата политическа партия.</w:t>
      </w:r>
    </w:p>
    <w:p w:rsidR="00760955" w:rsidRDefault="00760955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 w:rsidR="007332C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0" w:type="auto"/>
        <w:tblLook w:val="04A0"/>
      </w:tblPr>
      <w:tblGrid>
        <w:gridCol w:w="8844"/>
        <w:gridCol w:w="222"/>
        <w:gridCol w:w="222"/>
      </w:tblGrid>
      <w:tr w:rsidR="00AC61E8" w:rsidRPr="00084A3A" w:rsidTr="00A77D47">
        <w:trPr>
          <w:trHeight w:val="325"/>
        </w:trPr>
        <w:tc>
          <w:tcPr>
            <w:tcW w:w="8059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5045"/>
              <w:gridCol w:w="1418"/>
              <w:gridCol w:w="1414"/>
            </w:tblGrid>
            <w:tr w:rsidR="00AC61E8" w:rsidRPr="00084A3A" w:rsidTr="00BF2D2B">
              <w:trPr>
                <w:trHeight w:val="336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AC61E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418" w:type="dxa"/>
                </w:tcPr>
                <w:p w:rsidR="00AC61E8" w:rsidRPr="00084A3A" w:rsidRDefault="007332C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Рени Христова Длъгнекова</w:t>
                  </w:r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Ангел Алексиев Малкочев</w:t>
                  </w:r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418" w:type="dxa"/>
                </w:tcPr>
                <w:p w:rsidR="00AC61E8" w:rsidRPr="00084A3A" w:rsidRDefault="007332C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BF2D2B">
              <w:trPr>
                <w:trHeight w:val="336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Вероника Кольова Димитрова</w:t>
                  </w:r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Галина Методиева Лилина</w:t>
                  </w:r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045" w:type="dxa"/>
                </w:tcPr>
                <w:p w:rsidR="00AC61E8" w:rsidRPr="00084A3A" w:rsidRDefault="00C91654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Лъчезар Колев Минчев</w:t>
                  </w:r>
                </w:p>
              </w:tc>
              <w:tc>
                <w:tcPr>
                  <w:tcW w:w="1418" w:type="dxa"/>
                </w:tcPr>
                <w:p w:rsidR="00AC61E8" w:rsidRPr="007332C8" w:rsidRDefault="007332C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7332C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BF2D2B">
              <w:trPr>
                <w:trHeight w:val="336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AC61E8" w:rsidRPr="00084A3A" w:rsidRDefault="00AC61E8" w:rsidP="00A77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AC61E8" w:rsidRPr="00084A3A" w:rsidRDefault="00AC61E8" w:rsidP="00A77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AC61E8" w:rsidRPr="00084A3A" w:rsidRDefault="00AC61E8" w:rsidP="00A77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C61E8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 1</w:t>
      </w:r>
      <w:r w:rsidR="007332C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„против”.</w:t>
      </w:r>
    </w:p>
    <w:p w:rsidR="008942B1" w:rsidRDefault="008942B1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5D4A" w:rsidRPr="00855D4A" w:rsidRDefault="00855D4A" w:rsidP="00855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5D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 3</w:t>
      </w:r>
      <w:r w:rsidR="008942B1" w:rsidRPr="00855D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8942B1" w:rsidRPr="00855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55D4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Разпределение на задълженията на членовете на ОИК в изборния ден – 27.10.2019 г.</w:t>
      </w:r>
    </w:p>
    <w:p w:rsidR="00C91654" w:rsidRDefault="00C91654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5D4A" w:rsidRPr="00A34B7B" w:rsidRDefault="004B78E2" w:rsidP="00855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55D4A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ПРЕДСЕДАТЕЛЯ Анжела Иванова: </w:t>
      </w:r>
    </w:p>
    <w:p w:rsidR="004B78E2" w:rsidRDefault="00855D4A" w:rsidP="00855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Колеги,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предлагам </w:t>
      </w:r>
      <w:r w:rsidR="00057B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приемем следното решение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разпределение на задълженията на членовете на ОИК – Белоградчик в изборния ден </w:t>
      </w:r>
      <w:r w:rsidR="00057B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27.10.2019 г.:</w:t>
      </w:r>
    </w:p>
    <w:p w:rsidR="00855D4A" w:rsidRDefault="00855D4A" w:rsidP="00855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5D4A" w:rsidRDefault="00855D4A" w:rsidP="00855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РАЗПРЕДЕЛЯ задълженията на членовете на ОИК – Белоградчик в изборния ден 27.10.2019 г. както следва:</w:t>
      </w:r>
    </w:p>
    <w:p w:rsidR="00855D4A" w:rsidRDefault="00855D4A" w:rsidP="00855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B50" w:rsidRDefault="00855D4A" w:rsidP="00057B5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и проверка на протоколите от СИК</w:t>
      </w:r>
    </w:p>
    <w:p w:rsidR="00194B28" w:rsidRDefault="00194B28" w:rsidP="00194B28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B50" w:rsidRDefault="00057B50" w:rsidP="00057B50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Първа група – Анжела Иванова и Цветомира Цолова;</w:t>
      </w:r>
    </w:p>
    <w:p w:rsidR="00057B50" w:rsidRDefault="00057B50" w:rsidP="00057B50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Втора група – Рени Длъгнекова и Стефан Григоров;</w:t>
      </w:r>
    </w:p>
    <w:p w:rsidR="00057B50" w:rsidRDefault="00057B50" w:rsidP="00057B50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Трета група – Румен Маринов и Галина Лилина.</w:t>
      </w:r>
    </w:p>
    <w:p w:rsidR="00057B50" w:rsidRDefault="00057B50" w:rsidP="00057B5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Разпластяване на протоколите от СИК – Боряна Илиева и Пенчо Лефтеров.</w:t>
      </w:r>
    </w:p>
    <w:p w:rsidR="00194B28" w:rsidRDefault="00194B28" w:rsidP="00194B28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B50" w:rsidRDefault="00057B50" w:rsidP="00057B5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печатите от СИК – Вероника Димитрова.</w:t>
      </w:r>
    </w:p>
    <w:p w:rsidR="00194B28" w:rsidRPr="00194B28" w:rsidRDefault="00194B28" w:rsidP="00194B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4B28" w:rsidRDefault="00194B28" w:rsidP="00194B28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B50" w:rsidRDefault="00057B50" w:rsidP="00057B5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чувалите от СИК – Димитър Димитров и Ангел Малкочев.</w:t>
      </w:r>
    </w:p>
    <w:p w:rsidR="00194B28" w:rsidRDefault="00194B28" w:rsidP="00194B28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B50" w:rsidRDefault="00057B50" w:rsidP="00057B5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и отговор на молби и сигнали – Лъчезар Минчев и Бойко Иванов.</w:t>
      </w:r>
    </w:p>
    <w:p w:rsidR="00257BEF" w:rsidRDefault="00257BEF" w:rsidP="00CE1C4F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57B50" w:rsidRPr="00084A3A" w:rsidRDefault="00057B50" w:rsidP="00057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0" w:type="auto"/>
        <w:tblLook w:val="04A0"/>
      </w:tblPr>
      <w:tblGrid>
        <w:gridCol w:w="8844"/>
        <w:gridCol w:w="222"/>
        <w:gridCol w:w="222"/>
      </w:tblGrid>
      <w:tr w:rsidR="00057B50" w:rsidRPr="00084A3A" w:rsidTr="00194B28">
        <w:trPr>
          <w:trHeight w:val="325"/>
        </w:trPr>
        <w:tc>
          <w:tcPr>
            <w:tcW w:w="8059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5045"/>
              <w:gridCol w:w="1418"/>
              <w:gridCol w:w="1414"/>
            </w:tblGrid>
            <w:tr w:rsidR="00057B50" w:rsidRPr="00084A3A" w:rsidTr="00194B28">
              <w:trPr>
                <w:trHeight w:val="336"/>
              </w:trPr>
              <w:tc>
                <w:tcPr>
                  <w:tcW w:w="762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045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418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057B50" w:rsidRPr="00084A3A" w:rsidTr="00194B28">
              <w:trPr>
                <w:trHeight w:val="321"/>
              </w:trPr>
              <w:tc>
                <w:tcPr>
                  <w:tcW w:w="762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045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418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57B50" w:rsidRPr="00084A3A" w:rsidTr="00194B28">
              <w:trPr>
                <w:trHeight w:val="321"/>
              </w:trPr>
              <w:tc>
                <w:tcPr>
                  <w:tcW w:w="762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045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418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57B50" w:rsidRPr="00084A3A" w:rsidTr="00194B28">
              <w:trPr>
                <w:trHeight w:val="321"/>
              </w:trPr>
              <w:tc>
                <w:tcPr>
                  <w:tcW w:w="762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045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418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57B50" w:rsidRPr="00084A3A" w:rsidTr="00194B28">
              <w:trPr>
                <w:trHeight w:val="321"/>
              </w:trPr>
              <w:tc>
                <w:tcPr>
                  <w:tcW w:w="762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5045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Рени Христова Длъгнекова</w:t>
                  </w:r>
                </w:p>
              </w:tc>
              <w:tc>
                <w:tcPr>
                  <w:tcW w:w="1418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57B50" w:rsidRPr="00084A3A" w:rsidTr="00194B28">
              <w:trPr>
                <w:trHeight w:val="321"/>
              </w:trPr>
              <w:tc>
                <w:tcPr>
                  <w:tcW w:w="762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045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Ангел Алексиев Малкочев</w:t>
                  </w:r>
                </w:p>
              </w:tc>
              <w:tc>
                <w:tcPr>
                  <w:tcW w:w="1418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57B50" w:rsidRPr="00084A3A" w:rsidTr="00194B28">
              <w:trPr>
                <w:trHeight w:val="321"/>
              </w:trPr>
              <w:tc>
                <w:tcPr>
                  <w:tcW w:w="762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045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418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57B50" w:rsidRPr="00084A3A" w:rsidTr="00194B28">
              <w:trPr>
                <w:trHeight w:val="336"/>
              </w:trPr>
              <w:tc>
                <w:tcPr>
                  <w:tcW w:w="762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045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418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57B50" w:rsidRPr="00084A3A" w:rsidTr="00194B28">
              <w:trPr>
                <w:trHeight w:val="321"/>
              </w:trPr>
              <w:tc>
                <w:tcPr>
                  <w:tcW w:w="762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5045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Вероника Кольова Димитрова</w:t>
                  </w:r>
                </w:p>
              </w:tc>
              <w:tc>
                <w:tcPr>
                  <w:tcW w:w="1418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57B50" w:rsidRPr="00084A3A" w:rsidTr="00194B28">
              <w:trPr>
                <w:trHeight w:val="321"/>
              </w:trPr>
              <w:tc>
                <w:tcPr>
                  <w:tcW w:w="762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045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Галина Методиева Лилина</w:t>
                  </w:r>
                </w:p>
              </w:tc>
              <w:tc>
                <w:tcPr>
                  <w:tcW w:w="1418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57B50" w:rsidRPr="00084A3A" w:rsidTr="00194B28">
              <w:trPr>
                <w:trHeight w:val="321"/>
              </w:trPr>
              <w:tc>
                <w:tcPr>
                  <w:tcW w:w="762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045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418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57B50" w:rsidRPr="00084A3A" w:rsidTr="00194B28">
              <w:trPr>
                <w:trHeight w:val="321"/>
              </w:trPr>
              <w:tc>
                <w:tcPr>
                  <w:tcW w:w="762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045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Лъчезар Колев Минчев</w:t>
                  </w:r>
                </w:p>
              </w:tc>
              <w:tc>
                <w:tcPr>
                  <w:tcW w:w="1418" w:type="dxa"/>
                </w:tcPr>
                <w:p w:rsidR="00057B50" w:rsidRPr="007332C8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7332C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57B50" w:rsidRPr="00084A3A" w:rsidTr="00194B28">
              <w:trPr>
                <w:trHeight w:val="321"/>
              </w:trPr>
              <w:tc>
                <w:tcPr>
                  <w:tcW w:w="762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5045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418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57B50" w:rsidRPr="00084A3A" w:rsidTr="00194B28">
              <w:trPr>
                <w:trHeight w:val="336"/>
              </w:trPr>
              <w:tc>
                <w:tcPr>
                  <w:tcW w:w="762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5045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418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057B50" w:rsidRPr="00084A3A" w:rsidRDefault="00057B50" w:rsidP="0019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057B50" w:rsidRPr="00084A3A" w:rsidRDefault="00057B50" w:rsidP="0019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057B50" w:rsidRPr="00084A3A" w:rsidRDefault="00057B50" w:rsidP="0019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057B50" w:rsidRDefault="00057B50" w:rsidP="00057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„против”.</w:t>
      </w:r>
    </w:p>
    <w:p w:rsidR="00257BEF" w:rsidRDefault="00257BEF" w:rsidP="00CE1C4F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3690C" w:rsidRDefault="00C3690C" w:rsidP="00C3690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369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Т.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Разни. </w:t>
      </w:r>
    </w:p>
    <w:p w:rsidR="00257BEF" w:rsidRDefault="00C3690C" w:rsidP="00C3690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тази точка предложения не постъпиха и решения не бяха взети.</w:t>
      </w:r>
    </w:p>
    <w:p w:rsidR="00BC7CDA" w:rsidRDefault="00DE2362" w:rsidP="006E17B7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3690C" w:rsidRDefault="00C3690C" w:rsidP="00DE236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2362" w:rsidRDefault="006E17B7" w:rsidP="00DE236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Закривам заседанието в ………</w:t>
      </w:r>
      <w:r w:rsidR="006B4064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B4064" w:rsidRPr="00084A3A" w:rsidRDefault="006B4064" w:rsidP="00DE236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Следващото з</w:t>
      </w:r>
      <w:r w:rsidR="00194B28">
        <w:rPr>
          <w:rFonts w:ascii="Times New Roman" w:hAnsi="Times New Roman" w:cs="Times New Roman"/>
          <w:sz w:val="24"/>
          <w:szCs w:val="24"/>
        </w:rPr>
        <w:t xml:space="preserve">аседание на 27.10.2019г. в 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Председател:…………………………</w:t>
      </w:r>
    </w:p>
    <w:p w:rsidR="00AC61E8" w:rsidRPr="00084A3A" w:rsidRDefault="00F26BB5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B4064">
        <w:rPr>
          <w:rFonts w:ascii="Times New Roman" w:hAnsi="Times New Roman" w:cs="Times New Roman"/>
          <w:sz w:val="24"/>
          <w:szCs w:val="24"/>
        </w:rPr>
        <w:t>Анжела Иванова</w:t>
      </w: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Секретар:…………………………..</w:t>
      </w:r>
    </w:p>
    <w:p w:rsidR="00AC61E8" w:rsidRPr="00084A3A" w:rsidRDefault="006B4064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61E8" w:rsidRPr="00084A3A">
        <w:rPr>
          <w:rFonts w:ascii="Times New Roman" w:hAnsi="Times New Roman" w:cs="Times New Roman"/>
          <w:sz w:val="24"/>
          <w:szCs w:val="24"/>
        </w:rPr>
        <w:t>Рени Длъгнекова</w:t>
      </w:r>
    </w:p>
    <w:p w:rsidR="00AC61E8" w:rsidRPr="00084A3A" w:rsidRDefault="00AC61E8" w:rsidP="00AC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Изготвил протокола:</w:t>
      </w:r>
      <w:r w:rsidR="00194B28">
        <w:rPr>
          <w:rFonts w:ascii="Times New Roman" w:hAnsi="Times New Roman" w:cs="Times New Roman"/>
          <w:sz w:val="24"/>
          <w:szCs w:val="24"/>
        </w:rPr>
        <w:t>………..</w:t>
      </w:r>
    </w:p>
    <w:p w:rsidR="00AC61E8" w:rsidRPr="00084A3A" w:rsidRDefault="00194B28" w:rsidP="00AC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 Кольова</w:t>
      </w:r>
    </w:p>
    <w:p w:rsidR="00AC61E8" w:rsidRPr="00084A3A" w:rsidRDefault="00AC61E8" w:rsidP="00AC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Pr="00DE4FCA" w:rsidRDefault="00AC61E8" w:rsidP="00AC61E8">
      <w:pPr>
        <w:pStyle w:val="a6"/>
        <w:spacing w:before="0" w:beforeAutospacing="0" w:after="0" w:afterAutospacing="0"/>
        <w:ind w:firstLine="567"/>
        <w:jc w:val="both"/>
      </w:pPr>
    </w:p>
    <w:p w:rsidR="00AC61E8" w:rsidRPr="00184A0E" w:rsidRDefault="00AC61E8" w:rsidP="00AC61E8">
      <w:pPr>
        <w:spacing w:after="0" w:line="240" w:lineRule="auto"/>
        <w:ind w:righ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2D43" w:rsidRDefault="00822D43"/>
    <w:sectPr w:rsidR="00822D43" w:rsidSect="00057B50"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F4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F0452C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A0A4A"/>
    <w:multiLevelType w:val="multilevel"/>
    <w:tmpl w:val="4F26E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45950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DA09E0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B33F25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4C2BC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D30F6A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4267B23"/>
    <w:multiLevelType w:val="hybridMultilevel"/>
    <w:tmpl w:val="76C87A48"/>
    <w:lvl w:ilvl="0" w:tplc="981008A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297704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D41488"/>
    <w:multiLevelType w:val="hybridMultilevel"/>
    <w:tmpl w:val="6A666928"/>
    <w:lvl w:ilvl="0" w:tplc="816470C4">
      <w:start w:val="1"/>
      <w:numFmt w:val="decimal"/>
      <w:lvlText w:val="%1."/>
      <w:lvlJc w:val="left"/>
      <w:pPr>
        <w:ind w:left="3763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6" w:hanging="360"/>
      </w:pPr>
    </w:lvl>
    <w:lvl w:ilvl="2" w:tplc="0402001B" w:tentative="1">
      <w:start w:val="1"/>
      <w:numFmt w:val="lowerRoman"/>
      <w:lvlText w:val="%3."/>
      <w:lvlJc w:val="right"/>
      <w:pPr>
        <w:ind w:left="2366" w:hanging="180"/>
      </w:pPr>
    </w:lvl>
    <w:lvl w:ilvl="3" w:tplc="0402000F" w:tentative="1">
      <w:start w:val="1"/>
      <w:numFmt w:val="decimal"/>
      <w:lvlText w:val="%4."/>
      <w:lvlJc w:val="left"/>
      <w:pPr>
        <w:ind w:left="3086" w:hanging="360"/>
      </w:pPr>
    </w:lvl>
    <w:lvl w:ilvl="4" w:tplc="04020019" w:tentative="1">
      <w:start w:val="1"/>
      <w:numFmt w:val="lowerLetter"/>
      <w:lvlText w:val="%5."/>
      <w:lvlJc w:val="left"/>
      <w:pPr>
        <w:ind w:left="3806" w:hanging="360"/>
      </w:pPr>
    </w:lvl>
    <w:lvl w:ilvl="5" w:tplc="0402001B" w:tentative="1">
      <w:start w:val="1"/>
      <w:numFmt w:val="lowerRoman"/>
      <w:lvlText w:val="%6."/>
      <w:lvlJc w:val="right"/>
      <w:pPr>
        <w:ind w:left="4526" w:hanging="180"/>
      </w:pPr>
    </w:lvl>
    <w:lvl w:ilvl="6" w:tplc="0402000F" w:tentative="1">
      <w:start w:val="1"/>
      <w:numFmt w:val="decimal"/>
      <w:lvlText w:val="%7."/>
      <w:lvlJc w:val="left"/>
      <w:pPr>
        <w:ind w:left="5246" w:hanging="360"/>
      </w:pPr>
    </w:lvl>
    <w:lvl w:ilvl="7" w:tplc="04020019" w:tentative="1">
      <w:start w:val="1"/>
      <w:numFmt w:val="lowerLetter"/>
      <w:lvlText w:val="%8."/>
      <w:lvlJc w:val="left"/>
      <w:pPr>
        <w:ind w:left="5966" w:hanging="360"/>
      </w:pPr>
    </w:lvl>
    <w:lvl w:ilvl="8" w:tplc="0402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1">
    <w:nsid w:val="2E704C7B"/>
    <w:multiLevelType w:val="hybridMultilevel"/>
    <w:tmpl w:val="871CC70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6A2EDA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79870F0"/>
    <w:multiLevelType w:val="hybridMultilevel"/>
    <w:tmpl w:val="58FE8DF6"/>
    <w:lvl w:ilvl="0" w:tplc="C63A33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D38C2"/>
    <w:multiLevelType w:val="hybridMultilevel"/>
    <w:tmpl w:val="AAFE6A72"/>
    <w:lvl w:ilvl="0" w:tplc="ACEEB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C03725"/>
    <w:multiLevelType w:val="multilevel"/>
    <w:tmpl w:val="4F76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935458"/>
    <w:multiLevelType w:val="hybridMultilevel"/>
    <w:tmpl w:val="B46AB32C"/>
    <w:lvl w:ilvl="0" w:tplc="FF78376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47415AFB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67605B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5EA3D4F"/>
    <w:multiLevelType w:val="hybridMultilevel"/>
    <w:tmpl w:val="A412F032"/>
    <w:lvl w:ilvl="0" w:tplc="FF78376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D44CB"/>
    <w:multiLevelType w:val="hybridMultilevel"/>
    <w:tmpl w:val="9726F99A"/>
    <w:lvl w:ilvl="0" w:tplc="291470D8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57AC2D1E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98D47AD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34F16B0"/>
    <w:multiLevelType w:val="hybridMultilevel"/>
    <w:tmpl w:val="EDA8FE40"/>
    <w:lvl w:ilvl="0" w:tplc="07AE20AA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8653EEC"/>
    <w:multiLevelType w:val="multilevel"/>
    <w:tmpl w:val="4F76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70228B"/>
    <w:multiLevelType w:val="hybridMultilevel"/>
    <w:tmpl w:val="0C2440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D01C5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807774B"/>
    <w:multiLevelType w:val="hybridMultilevel"/>
    <w:tmpl w:val="83003B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12F9D"/>
    <w:multiLevelType w:val="hybridMultilevel"/>
    <w:tmpl w:val="B442F99C"/>
    <w:lvl w:ilvl="0" w:tplc="574A0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E04FCB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20"/>
  </w:num>
  <w:num w:numId="5">
    <w:abstractNumId w:val="22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21"/>
  </w:num>
  <w:num w:numId="11">
    <w:abstractNumId w:val="26"/>
  </w:num>
  <w:num w:numId="12">
    <w:abstractNumId w:val="9"/>
  </w:num>
  <w:num w:numId="13">
    <w:abstractNumId w:val="6"/>
  </w:num>
  <w:num w:numId="14">
    <w:abstractNumId w:val="3"/>
  </w:num>
  <w:num w:numId="15">
    <w:abstractNumId w:val="18"/>
  </w:num>
  <w:num w:numId="16">
    <w:abstractNumId w:val="12"/>
  </w:num>
  <w:num w:numId="17">
    <w:abstractNumId w:val="23"/>
  </w:num>
  <w:num w:numId="18">
    <w:abstractNumId w:val="2"/>
  </w:num>
  <w:num w:numId="19">
    <w:abstractNumId w:val="25"/>
  </w:num>
  <w:num w:numId="20">
    <w:abstractNumId w:val="13"/>
  </w:num>
  <w:num w:numId="21">
    <w:abstractNumId w:val="1"/>
  </w:num>
  <w:num w:numId="22">
    <w:abstractNumId w:val="24"/>
  </w:num>
  <w:num w:numId="23">
    <w:abstractNumId w:val="16"/>
  </w:num>
  <w:num w:numId="24">
    <w:abstractNumId w:val="15"/>
  </w:num>
  <w:num w:numId="25">
    <w:abstractNumId w:val="17"/>
  </w:num>
  <w:num w:numId="26">
    <w:abstractNumId w:val="19"/>
  </w:num>
  <w:num w:numId="27">
    <w:abstractNumId w:val="27"/>
  </w:num>
  <w:num w:numId="28">
    <w:abstractNumId w:val="11"/>
  </w:num>
  <w:num w:numId="29">
    <w:abstractNumId w:val="29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C61E8"/>
    <w:rsid w:val="000152C3"/>
    <w:rsid w:val="000167B1"/>
    <w:rsid w:val="00037100"/>
    <w:rsid w:val="00057B50"/>
    <w:rsid w:val="000806D1"/>
    <w:rsid w:val="000A1CCD"/>
    <w:rsid w:val="000D35B3"/>
    <w:rsid w:val="000D54F7"/>
    <w:rsid w:val="0010517E"/>
    <w:rsid w:val="00123C79"/>
    <w:rsid w:val="001763D4"/>
    <w:rsid w:val="00194B28"/>
    <w:rsid w:val="001A1114"/>
    <w:rsid w:val="001B075A"/>
    <w:rsid w:val="001C0052"/>
    <w:rsid w:val="001C00D9"/>
    <w:rsid w:val="001C5D2C"/>
    <w:rsid w:val="001D6874"/>
    <w:rsid w:val="002337AC"/>
    <w:rsid w:val="00251ADD"/>
    <w:rsid w:val="00257BEF"/>
    <w:rsid w:val="0027326D"/>
    <w:rsid w:val="00280DF8"/>
    <w:rsid w:val="00291A9F"/>
    <w:rsid w:val="002A626E"/>
    <w:rsid w:val="002A7F94"/>
    <w:rsid w:val="002C066C"/>
    <w:rsid w:val="002C7B55"/>
    <w:rsid w:val="002D030F"/>
    <w:rsid w:val="002E06F0"/>
    <w:rsid w:val="002E1AFD"/>
    <w:rsid w:val="00342747"/>
    <w:rsid w:val="00361FEB"/>
    <w:rsid w:val="00382DA0"/>
    <w:rsid w:val="00397358"/>
    <w:rsid w:val="003C4C1A"/>
    <w:rsid w:val="00465F36"/>
    <w:rsid w:val="004B78E2"/>
    <w:rsid w:val="004D12B7"/>
    <w:rsid w:val="005060EE"/>
    <w:rsid w:val="00513488"/>
    <w:rsid w:val="00557D8B"/>
    <w:rsid w:val="00575216"/>
    <w:rsid w:val="00584C0E"/>
    <w:rsid w:val="005A3447"/>
    <w:rsid w:val="005A5E08"/>
    <w:rsid w:val="00603A9A"/>
    <w:rsid w:val="00680272"/>
    <w:rsid w:val="006B2DE0"/>
    <w:rsid w:val="006B4064"/>
    <w:rsid w:val="006C7A87"/>
    <w:rsid w:val="006E17B7"/>
    <w:rsid w:val="007332C8"/>
    <w:rsid w:val="00746683"/>
    <w:rsid w:val="00752BFE"/>
    <w:rsid w:val="00760955"/>
    <w:rsid w:val="007609F8"/>
    <w:rsid w:val="00760B26"/>
    <w:rsid w:val="00814519"/>
    <w:rsid w:val="00822D43"/>
    <w:rsid w:val="00855D4A"/>
    <w:rsid w:val="008942B1"/>
    <w:rsid w:val="008D440A"/>
    <w:rsid w:val="008F16B2"/>
    <w:rsid w:val="008F38BB"/>
    <w:rsid w:val="009071FF"/>
    <w:rsid w:val="00967FC2"/>
    <w:rsid w:val="00974456"/>
    <w:rsid w:val="0097481C"/>
    <w:rsid w:val="00981364"/>
    <w:rsid w:val="009F79B6"/>
    <w:rsid w:val="00A01D70"/>
    <w:rsid w:val="00A10401"/>
    <w:rsid w:val="00A2251F"/>
    <w:rsid w:val="00A34B7B"/>
    <w:rsid w:val="00A77D47"/>
    <w:rsid w:val="00A966C2"/>
    <w:rsid w:val="00AC61E8"/>
    <w:rsid w:val="00AD361D"/>
    <w:rsid w:val="00AE7846"/>
    <w:rsid w:val="00AF6DD0"/>
    <w:rsid w:val="00B17976"/>
    <w:rsid w:val="00B4647D"/>
    <w:rsid w:val="00B714D1"/>
    <w:rsid w:val="00BB6F5D"/>
    <w:rsid w:val="00BC022C"/>
    <w:rsid w:val="00BC7CDA"/>
    <w:rsid w:val="00BD65C1"/>
    <w:rsid w:val="00BF2D2B"/>
    <w:rsid w:val="00C06457"/>
    <w:rsid w:val="00C06FB0"/>
    <w:rsid w:val="00C2248C"/>
    <w:rsid w:val="00C2620F"/>
    <w:rsid w:val="00C3690C"/>
    <w:rsid w:val="00C56B3E"/>
    <w:rsid w:val="00C578E0"/>
    <w:rsid w:val="00C60241"/>
    <w:rsid w:val="00C90969"/>
    <w:rsid w:val="00C910E9"/>
    <w:rsid w:val="00C91654"/>
    <w:rsid w:val="00CD6F19"/>
    <w:rsid w:val="00CE1C4F"/>
    <w:rsid w:val="00D27451"/>
    <w:rsid w:val="00D2787E"/>
    <w:rsid w:val="00D532C1"/>
    <w:rsid w:val="00D57460"/>
    <w:rsid w:val="00D7339C"/>
    <w:rsid w:val="00D87F34"/>
    <w:rsid w:val="00D87F74"/>
    <w:rsid w:val="00D95A28"/>
    <w:rsid w:val="00D9618D"/>
    <w:rsid w:val="00DC0696"/>
    <w:rsid w:val="00DC5B48"/>
    <w:rsid w:val="00DC7DE2"/>
    <w:rsid w:val="00DE11C9"/>
    <w:rsid w:val="00DE2362"/>
    <w:rsid w:val="00DE4E85"/>
    <w:rsid w:val="00E80B19"/>
    <w:rsid w:val="00EA2F68"/>
    <w:rsid w:val="00EA3FAB"/>
    <w:rsid w:val="00EA52CA"/>
    <w:rsid w:val="00EA6F62"/>
    <w:rsid w:val="00EB5580"/>
    <w:rsid w:val="00EB6F2E"/>
    <w:rsid w:val="00EE26A2"/>
    <w:rsid w:val="00F21305"/>
    <w:rsid w:val="00F26BB5"/>
    <w:rsid w:val="00F661DE"/>
    <w:rsid w:val="00F94200"/>
    <w:rsid w:val="00F96A74"/>
    <w:rsid w:val="00FF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1E8"/>
    <w:pPr>
      <w:ind w:left="720"/>
      <w:contextualSpacing/>
    </w:pPr>
  </w:style>
  <w:style w:type="table" w:styleId="a4">
    <w:name w:val="Table Grid"/>
    <w:basedOn w:val="a1"/>
    <w:uiPriority w:val="59"/>
    <w:rsid w:val="00AC6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C61E8"/>
    <w:rPr>
      <w:b/>
      <w:bCs/>
    </w:rPr>
  </w:style>
  <w:style w:type="paragraph" w:styleId="a6">
    <w:name w:val="Normal (Web)"/>
    <w:basedOn w:val="a"/>
    <w:unhideWhenUsed/>
    <w:rsid w:val="00AC6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60C0E-1B24-4854-A451-2726A300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OIK2</cp:lastModifiedBy>
  <cp:revision>9</cp:revision>
  <cp:lastPrinted>2019-10-18T10:16:00Z</cp:lastPrinted>
  <dcterms:created xsi:type="dcterms:W3CDTF">2019-10-24T11:53:00Z</dcterms:created>
  <dcterms:modified xsi:type="dcterms:W3CDTF">2019-10-26T16:44:00Z</dcterms:modified>
</cp:coreProperties>
</file>