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A9D" w:rsidRDefault="00C97A9D" w:rsidP="00C97A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7A9D" w:rsidRPr="00084A3A" w:rsidRDefault="00C97A9D" w:rsidP="00C97A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bg-BG"/>
        </w:rPr>
      </w:pPr>
      <w:r w:rsidRPr="00084A3A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ОБЩИНСКА ИЗБИРАТЕЛНА КОМИСИЯ- БЕЛОГРАДЧИК</w:t>
      </w:r>
    </w:p>
    <w:p w:rsidR="00C97A9D" w:rsidRPr="00650AD1" w:rsidRDefault="00C97A9D" w:rsidP="00C97A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C97A9D" w:rsidRPr="00084A3A" w:rsidRDefault="00C97A9D" w:rsidP="00C97A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>П Р О Т О К О Л</w:t>
      </w:r>
    </w:p>
    <w:p w:rsidR="00C97A9D" w:rsidRPr="00BD65C1" w:rsidRDefault="00C97A9D" w:rsidP="00C97A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4A3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27</w:t>
      </w:r>
    </w:p>
    <w:p w:rsidR="00C97A9D" w:rsidRPr="00A34B7B" w:rsidRDefault="00C97A9D" w:rsidP="00C97A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97A9D" w:rsidRDefault="00C97A9D" w:rsidP="00C97A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34B7B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r w:rsidRPr="00A34B7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07</w:t>
      </w:r>
      <w:r w:rsidRPr="00A34B7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май 2020</w:t>
      </w:r>
      <w:r w:rsidRPr="00A34B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година се проведе заседание на Общинска  и</w:t>
      </w:r>
      <w:r w:rsidR="0051633E">
        <w:rPr>
          <w:rFonts w:ascii="Times New Roman" w:eastAsia="Times New Roman" w:hAnsi="Times New Roman" w:cs="Times New Roman"/>
          <w:sz w:val="24"/>
          <w:szCs w:val="24"/>
          <w:lang w:eastAsia="bg-BG"/>
        </w:rPr>
        <w:t>збирателна комисия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Белоградчик. </w:t>
      </w:r>
    </w:p>
    <w:p w:rsidR="00C97A9D" w:rsidRPr="00A34B7B" w:rsidRDefault="00C97A9D" w:rsidP="00C97A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34B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Заседанието бе открито в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13.30</w:t>
      </w:r>
      <w:r w:rsidRPr="00A34B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часа и председателствано от Анжела Иванова – Председател на ОИК- Белоградчик.</w:t>
      </w:r>
    </w:p>
    <w:p w:rsidR="00C97A9D" w:rsidRDefault="00C97A9D" w:rsidP="00C97A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97A9D" w:rsidRPr="00A34B7B" w:rsidRDefault="00C97A9D" w:rsidP="00C97A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34B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заседанието: </w:t>
      </w:r>
    </w:p>
    <w:p w:rsidR="00C97A9D" w:rsidRPr="00A34B7B" w:rsidRDefault="00C97A9D" w:rsidP="00C97A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34B7B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A34B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ПРИСЪСТВАХА/ ОТСЪСТВАХА: </w:t>
      </w:r>
    </w:p>
    <w:tbl>
      <w:tblPr>
        <w:tblStyle w:val="a4"/>
        <w:tblW w:w="9212" w:type="dxa"/>
        <w:tblLook w:val="04A0"/>
      </w:tblPr>
      <w:tblGrid>
        <w:gridCol w:w="817"/>
        <w:gridCol w:w="4961"/>
        <w:gridCol w:w="1701"/>
        <w:gridCol w:w="1733"/>
      </w:tblGrid>
      <w:tr w:rsidR="00C97A9D" w:rsidRPr="00A34B7B" w:rsidTr="00E55467">
        <w:tc>
          <w:tcPr>
            <w:tcW w:w="817" w:type="dxa"/>
          </w:tcPr>
          <w:p w:rsidR="00C97A9D" w:rsidRPr="00A34B7B" w:rsidRDefault="00C97A9D" w:rsidP="00E5546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961" w:type="dxa"/>
          </w:tcPr>
          <w:p w:rsidR="00C97A9D" w:rsidRPr="00A34B7B" w:rsidRDefault="00C97A9D" w:rsidP="00E5546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Три имена </w:t>
            </w:r>
          </w:p>
        </w:tc>
        <w:tc>
          <w:tcPr>
            <w:tcW w:w="1701" w:type="dxa"/>
          </w:tcPr>
          <w:p w:rsidR="00C97A9D" w:rsidRPr="00A34B7B" w:rsidRDefault="00C97A9D" w:rsidP="00E5546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C97A9D" w:rsidRPr="00A34B7B" w:rsidRDefault="00C97A9D" w:rsidP="00E5546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НЕ</w:t>
            </w:r>
          </w:p>
        </w:tc>
      </w:tr>
      <w:tr w:rsidR="00C97A9D" w:rsidRPr="00A34B7B" w:rsidTr="00E55467">
        <w:tc>
          <w:tcPr>
            <w:tcW w:w="817" w:type="dxa"/>
          </w:tcPr>
          <w:p w:rsidR="00C97A9D" w:rsidRPr="00A34B7B" w:rsidRDefault="00C97A9D" w:rsidP="00E5546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961" w:type="dxa"/>
          </w:tcPr>
          <w:p w:rsidR="00C97A9D" w:rsidRPr="00A34B7B" w:rsidRDefault="00C97A9D" w:rsidP="00E5546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Анжела Ангелова Иванова</w:t>
            </w:r>
          </w:p>
        </w:tc>
        <w:tc>
          <w:tcPr>
            <w:tcW w:w="1701" w:type="dxa"/>
          </w:tcPr>
          <w:p w:rsidR="00C97A9D" w:rsidRPr="00E6302E" w:rsidRDefault="00C97A9D" w:rsidP="00E5546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E630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C97A9D" w:rsidRPr="00A34B7B" w:rsidRDefault="00C97A9D" w:rsidP="00E5546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</w:tr>
      <w:tr w:rsidR="00C97A9D" w:rsidRPr="00A34B7B" w:rsidTr="00E55467">
        <w:tc>
          <w:tcPr>
            <w:tcW w:w="817" w:type="dxa"/>
          </w:tcPr>
          <w:p w:rsidR="00C97A9D" w:rsidRPr="00A34B7B" w:rsidRDefault="00C97A9D" w:rsidP="00E5546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961" w:type="dxa"/>
          </w:tcPr>
          <w:p w:rsidR="00C97A9D" w:rsidRPr="00A34B7B" w:rsidRDefault="00C97A9D" w:rsidP="00E5546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Пенчо Петров Лефтеров</w:t>
            </w:r>
          </w:p>
        </w:tc>
        <w:tc>
          <w:tcPr>
            <w:tcW w:w="1701" w:type="dxa"/>
          </w:tcPr>
          <w:p w:rsidR="00C97A9D" w:rsidRPr="00E6302E" w:rsidRDefault="00C97A9D" w:rsidP="00E5546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E630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C97A9D" w:rsidRPr="00A34B7B" w:rsidRDefault="00C97A9D" w:rsidP="00E5546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</w:tr>
      <w:tr w:rsidR="00C97A9D" w:rsidRPr="00A34B7B" w:rsidTr="00E55467">
        <w:tc>
          <w:tcPr>
            <w:tcW w:w="817" w:type="dxa"/>
          </w:tcPr>
          <w:p w:rsidR="00C97A9D" w:rsidRPr="00A34B7B" w:rsidRDefault="00C97A9D" w:rsidP="00E5546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961" w:type="dxa"/>
          </w:tcPr>
          <w:p w:rsidR="00C97A9D" w:rsidRPr="00A34B7B" w:rsidRDefault="00C97A9D" w:rsidP="00E5546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Румен Емилов Маринов</w:t>
            </w:r>
          </w:p>
        </w:tc>
        <w:tc>
          <w:tcPr>
            <w:tcW w:w="1701" w:type="dxa"/>
          </w:tcPr>
          <w:p w:rsidR="00C97A9D" w:rsidRPr="00E6302E" w:rsidRDefault="00C97A9D" w:rsidP="00E5546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E630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C97A9D" w:rsidRPr="00A34B7B" w:rsidRDefault="00C97A9D" w:rsidP="00E5546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</w:tr>
      <w:tr w:rsidR="00C97A9D" w:rsidRPr="00A34B7B" w:rsidTr="00E55467">
        <w:tc>
          <w:tcPr>
            <w:tcW w:w="817" w:type="dxa"/>
          </w:tcPr>
          <w:p w:rsidR="00C97A9D" w:rsidRPr="00A34B7B" w:rsidRDefault="00C97A9D" w:rsidP="00E5546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961" w:type="dxa"/>
          </w:tcPr>
          <w:p w:rsidR="00C97A9D" w:rsidRPr="00A34B7B" w:rsidRDefault="00C97A9D" w:rsidP="00E5546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Рени Христова Длъгнекова</w:t>
            </w:r>
          </w:p>
        </w:tc>
        <w:tc>
          <w:tcPr>
            <w:tcW w:w="1701" w:type="dxa"/>
          </w:tcPr>
          <w:p w:rsidR="00C97A9D" w:rsidRPr="00E6302E" w:rsidRDefault="00C97A9D" w:rsidP="00E5546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E630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C97A9D" w:rsidRPr="00A34B7B" w:rsidRDefault="00C97A9D" w:rsidP="00E5546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</w:tr>
      <w:tr w:rsidR="00C97A9D" w:rsidRPr="00A34B7B" w:rsidTr="00E55467">
        <w:tc>
          <w:tcPr>
            <w:tcW w:w="817" w:type="dxa"/>
          </w:tcPr>
          <w:p w:rsidR="00C97A9D" w:rsidRPr="00A34B7B" w:rsidRDefault="00C97A9D" w:rsidP="00E5546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961" w:type="dxa"/>
          </w:tcPr>
          <w:p w:rsidR="00C97A9D" w:rsidRPr="00A34B7B" w:rsidRDefault="00C97A9D" w:rsidP="00E5546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Ангел Алексиев Малкочев</w:t>
            </w:r>
          </w:p>
        </w:tc>
        <w:tc>
          <w:tcPr>
            <w:tcW w:w="1701" w:type="dxa"/>
          </w:tcPr>
          <w:p w:rsidR="00C97A9D" w:rsidRPr="00E6302E" w:rsidRDefault="00C97A9D" w:rsidP="00E5546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E630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C97A9D" w:rsidRPr="00A34B7B" w:rsidRDefault="00C97A9D" w:rsidP="00E5546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</w:tr>
      <w:tr w:rsidR="00C97A9D" w:rsidRPr="00A34B7B" w:rsidTr="00E55467">
        <w:tc>
          <w:tcPr>
            <w:tcW w:w="817" w:type="dxa"/>
          </w:tcPr>
          <w:p w:rsidR="00C97A9D" w:rsidRPr="00A34B7B" w:rsidRDefault="00C97A9D" w:rsidP="00E5546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4961" w:type="dxa"/>
          </w:tcPr>
          <w:p w:rsidR="00C97A9D" w:rsidRPr="00A34B7B" w:rsidRDefault="00C97A9D" w:rsidP="00E5546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Бойко Еленков Иванов</w:t>
            </w:r>
          </w:p>
        </w:tc>
        <w:tc>
          <w:tcPr>
            <w:tcW w:w="1701" w:type="dxa"/>
          </w:tcPr>
          <w:p w:rsidR="00C97A9D" w:rsidRPr="00E6302E" w:rsidRDefault="00C97A9D" w:rsidP="00E5546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C97A9D" w:rsidRPr="00A34B7B" w:rsidRDefault="00C97A9D" w:rsidP="00E5546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</w:tr>
      <w:tr w:rsidR="00C97A9D" w:rsidRPr="00A34B7B" w:rsidTr="00E55467">
        <w:tc>
          <w:tcPr>
            <w:tcW w:w="817" w:type="dxa"/>
          </w:tcPr>
          <w:p w:rsidR="00C97A9D" w:rsidRPr="00A34B7B" w:rsidRDefault="00C97A9D" w:rsidP="00E554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4961" w:type="dxa"/>
          </w:tcPr>
          <w:p w:rsidR="00C97A9D" w:rsidRPr="00A34B7B" w:rsidRDefault="00C97A9D" w:rsidP="00E554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Боряна Кръстева Илиева</w:t>
            </w:r>
          </w:p>
        </w:tc>
        <w:tc>
          <w:tcPr>
            <w:tcW w:w="1701" w:type="dxa"/>
          </w:tcPr>
          <w:p w:rsidR="00C97A9D" w:rsidRPr="00E6302E" w:rsidRDefault="00C97A9D" w:rsidP="00E5546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E630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C97A9D" w:rsidRPr="00A34B7B" w:rsidRDefault="00C97A9D" w:rsidP="00E554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97A9D" w:rsidRPr="00A34B7B" w:rsidTr="00E55467">
        <w:tc>
          <w:tcPr>
            <w:tcW w:w="817" w:type="dxa"/>
          </w:tcPr>
          <w:p w:rsidR="00C97A9D" w:rsidRPr="00A34B7B" w:rsidRDefault="00C97A9D" w:rsidP="00E554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4961" w:type="dxa"/>
          </w:tcPr>
          <w:p w:rsidR="00C97A9D" w:rsidRPr="00A34B7B" w:rsidRDefault="00C97A9D" w:rsidP="00E554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Вероника Кольова Димитрова</w:t>
            </w:r>
          </w:p>
        </w:tc>
        <w:tc>
          <w:tcPr>
            <w:tcW w:w="1701" w:type="dxa"/>
          </w:tcPr>
          <w:p w:rsidR="00C97A9D" w:rsidRPr="00E6302E" w:rsidRDefault="00C97A9D" w:rsidP="00E5546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  <w:tc>
          <w:tcPr>
            <w:tcW w:w="1733" w:type="dxa"/>
          </w:tcPr>
          <w:p w:rsidR="00C97A9D" w:rsidRPr="00631691" w:rsidRDefault="00C97A9D" w:rsidP="00E5546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НЕ</w:t>
            </w:r>
          </w:p>
        </w:tc>
      </w:tr>
      <w:tr w:rsidR="00C97A9D" w:rsidRPr="00A34B7B" w:rsidTr="00E55467">
        <w:tc>
          <w:tcPr>
            <w:tcW w:w="817" w:type="dxa"/>
          </w:tcPr>
          <w:p w:rsidR="00C97A9D" w:rsidRPr="00A34B7B" w:rsidRDefault="00C97A9D" w:rsidP="00E554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4961" w:type="dxa"/>
          </w:tcPr>
          <w:p w:rsidR="00C97A9D" w:rsidRPr="00A34B7B" w:rsidRDefault="00C97A9D" w:rsidP="00E554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Галина Методиева Лилина</w:t>
            </w:r>
          </w:p>
        </w:tc>
        <w:tc>
          <w:tcPr>
            <w:tcW w:w="1701" w:type="dxa"/>
          </w:tcPr>
          <w:p w:rsidR="00C97A9D" w:rsidRPr="00E6302E" w:rsidRDefault="00C97A9D" w:rsidP="00E5546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E630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C97A9D" w:rsidRPr="00A34B7B" w:rsidRDefault="00C97A9D" w:rsidP="00E554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97A9D" w:rsidRPr="00A34B7B" w:rsidTr="00E55467">
        <w:tc>
          <w:tcPr>
            <w:tcW w:w="817" w:type="dxa"/>
          </w:tcPr>
          <w:p w:rsidR="00C97A9D" w:rsidRPr="00A34B7B" w:rsidRDefault="00C97A9D" w:rsidP="00E554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4961" w:type="dxa"/>
          </w:tcPr>
          <w:p w:rsidR="00C97A9D" w:rsidRPr="00A34B7B" w:rsidRDefault="00C97A9D" w:rsidP="00E554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Димитър Младенов Димитров</w:t>
            </w:r>
          </w:p>
        </w:tc>
        <w:tc>
          <w:tcPr>
            <w:tcW w:w="1701" w:type="dxa"/>
          </w:tcPr>
          <w:p w:rsidR="00C97A9D" w:rsidRPr="00E6302E" w:rsidRDefault="00C97A9D" w:rsidP="00E5546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E630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C97A9D" w:rsidRPr="00A34B7B" w:rsidRDefault="00C97A9D" w:rsidP="00E554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97A9D" w:rsidRPr="00A34B7B" w:rsidTr="00E55467">
        <w:tc>
          <w:tcPr>
            <w:tcW w:w="817" w:type="dxa"/>
          </w:tcPr>
          <w:p w:rsidR="00C97A9D" w:rsidRPr="00A34B7B" w:rsidRDefault="00C97A9D" w:rsidP="00E554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4961" w:type="dxa"/>
          </w:tcPr>
          <w:p w:rsidR="00C97A9D" w:rsidRPr="00A34B7B" w:rsidRDefault="00C97A9D" w:rsidP="00E554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Лъчезар Колев Минчев</w:t>
            </w:r>
          </w:p>
        </w:tc>
        <w:tc>
          <w:tcPr>
            <w:tcW w:w="1701" w:type="dxa"/>
          </w:tcPr>
          <w:p w:rsidR="00C97A9D" w:rsidRPr="00E6302E" w:rsidRDefault="00C97A9D" w:rsidP="00E5546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E630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C97A9D" w:rsidRPr="00A34B7B" w:rsidRDefault="00C97A9D" w:rsidP="00E554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97A9D" w:rsidRPr="00A34B7B" w:rsidTr="00E55467">
        <w:tc>
          <w:tcPr>
            <w:tcW w:w="817" w:type="dxa"/>
          </w:tcPr>
          <w:p w:rsidR="00C97A9D" w:rsidRPr="00A34B7B" w:rsidRDefault="00C97A9D" w:rsidP="00E554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4961" w:type="dxa"/>
          </w:tcPr>
          <w:p w:rsidR="00C97A9D" w:rsidRPr="00A34B7B" w:rsidRDefault="00C97A9D" w:rsidP="00E554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Стефан Маринов Григоров</w:t>
            </w:r>
          </w:p>
        </w:tc>
        <w:tc>
          <w:tcPr>
            <w:tcW w:w="1701" w:type="dxa"/>
          </w:tcPr>
          <w:p w:rsidR="00C97A9D" w:rsidRPr="00E6302E" w:rsidRDefault="00C97A9D" w:rsidP="00E5546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C97A9D" w:rsidRPr="00286E5C" w:rsidRDefault="00C97A9D" w:rsidP="00E5546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</w:tr>
      <w:tr w:rsidR="00C97A9D" w:rsidRPr="00A34B7B" w:rsidTr="00E55467">
        <w:tc>
          <w:tcPr>
            <w:tcW w:w="817" w:type="dxa"/>
          </w:tcPr>
          <w:p w:rsidR="00C97A9D" w:rsidRPr="00A34B7B" w:rsidRDefault="00C97A9D" w:rsidP="00E554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4961" w:type="dxa"/>
          </w:tcPr>
          <w:p w:rsidR="00C97A9D" w:rsidRPr="00A34B7B" w:rsidRDefault="00C97A9D" w:rsidP="00E554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Цветомира Ванкова Цолова</w:t>
            </w:r>
          </w:p>
        </w:tc>
        <w:tc>
          <w:tcPr>
            <w:tcW w:w="1701" w:type="dxa"/>
          </w:tcPr>
          <w:p w:rsidR="00C97A9D" w:rsidRPr="00E6302E" w:rsidRDefault="00C97A9D" w:rsidP="00E5546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E630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C97A9D" w:rsidRPr="00A34B7B" w:rsidRDefault="00C97A9D" w:rsidP="00E554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C97A9D" w:rsidRPr="00A34B7B" w:rsidRDefault="00C97A9D" w:rsidP="00C97A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34B7B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заседанието присъстват 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Pr="00A34B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членове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има необходимия кворум за вземане на решения.</w:t>
      </w:r>
      <w:r w:rsidRPr="00A34B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C97A9D" w:rsidRDefault="00C97A9D" w:rsidP="00C97A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97A9D" w:rsidRPr="00A34B7B" w:rsidRDefault="00C97A9D" w:rsidP="00C97A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Заседанието се проведе </w:t>
      </w:r>
      <w:r w:rsidRPr="00A34B7B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 следния</w:t>
      </w:r>
    </w:p>
    <w:p w:rsidR="00C97A9D" w:rsidRDefault="00C97A9D" w:rsidP="00C97A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97A9D" w:rsidRPr="00B779D1" w:rsidRDefault="00C97A9D" w:rsidP="00C97A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779D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 н е в е н    р е д:</w:t>
      </w:r>
    </w:p>
    <w:p w:rsidR="00C97A9D" w:rsidRDefault="00C97A9D" w:rsidP="00C97A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97A9D" w:rsidRDefault="00C97A9D" w:rsidP="00C97A9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Обсъждане и разглеждане на Решение №</w:t>
      </w:r>
      <w:r w:rsidR="00B779D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РС-898-19-032 о</w:t>
      </w:r>
      <w:r w:rsidR="00B779D1">
        <w:rPr>
          <w:rFonts w:ascii="Times New Roman" w:eastAsia="Times New Roman" w:hAnsi="Times New Roman" w:cs="Times New Roman"/>
          <w:sz w:val="24"/>
          <w:szCs w:val="24"/>
          <w:lang w:eastAsia="bg-BG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08.04.2020 година на Комисията за противодействия на корупцията и за отнемане на незаконно придобитото имущество. Разглеждане на постъпили жалби от Боян Минков Иванов срещу решението на КПКОНПИ до КПКОНПИ и до Административен съд-Видин. </w:t>
      </w:r>
    </w:p>
    <w:p w:rsidR="00C97A9D" w:rsidRDefault="00C97A9D" w:rsidP="00C97A9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C97A9D" w:rsidRDefault="00C97A9D" w:rsidP="00C97A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34B7B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ПРЕДСЕДАТЕЛЯ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</w:t>
      </w:r>
      <w:r w:rsidRPr="00A34B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Анжела Иванова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 w:rsidRPr="00A34B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C97A9D" w:rsidRDefault="00C97A9D" w:rsidP="00C97A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34B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Откривам заседанието на Общинска избирателна комисия. Дневният ред е формиран в деня на заседанието. Има ли предложения за изменение и допълнение на така предложения дневен ред? </w:t>
      </w:r>
    </w:p>
    <w:p w:rsidR="00C97A9D" w:rsidRPr="00A34B7B" w:rsidRDefault="00C97A9D" w:rsidP="00C97A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34B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Няма. </w:t>
      </w:r>
    </w:p>
    <w:p w:rsidR="00C97A9D" w:rsidRDefault="00C97A9D" w:rsidP="00C97A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34B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Моля, процедура по гласуване на така предложения дневен ред. </w:t>
      </w:r>
    </w:p>
    <w:p w:rsidR="00C97A9D" w:rsidRDefault="00C97A9D" w:rsidP="00C97A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97A9D" w:rsidRPr="00A34B7B" w:rsidRDefault="00C97A9D" w:rsidP="00C97A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34B7B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Гласували 1</w:t>
      </w:r>
      <w:r w:rsidR="003C5062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Pr="00A34B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членове на ОИК- Белоградчик: </w:t>
      </w:r>
    </w:p>
    <w:tbl>
      <w:tblPr>
        <w:tblStyle w:val="a4"/>
        <w:tblW w:w="9212" w:type="dxa"/>
        <w:tblLook w:val="04A0"/>
      </w:tblPr>
      <w:tblGrid>
        <w:gridCol w:w="817"/>
        <w:gridCol w:w="4961"/>
        <w:gridCol w:w="1701"/>
        <w:gridCol w:w="1733"/>
      </w:tblGrid>
      <w:tr w:rsidR="00C97A9D" w:rsidRPr="00EA3558" w:rsidTr="00E55467">
        <w:tc>
          <w:tcPr>
            <w:tcW w:w="817" w:type="dxa"/>
          </w:tcPr>
          <w:p w:rsidR="00C97A9D" w:rsidRPr="00EA3558" w:rsidRDefault="00C97A9D" w:rsidP="00E55467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EA355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961" w:type="dxa"/>
          </w:tcPr>
          <w:p w:rsidR="00C97A9D" w:rsidRPr="00EA3558" w:rsidRDefault="00C97A9D" w:rsidP="00E55467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EA355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Три имена </w:t>
            </w:r>
          </w:p>
        </w:tc>
        <w:tc>
          <w:tcPr>
            <w:tcW w:w="1701" w:type="dxa"/>
          </w:tcPr>
          <w:p w:rsidR="00C97A9D" w:rsidRPr="00EA3558" w:rsidRDefault="00C97A9D" w:rsidP="00E55467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EA355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C97A9D" w:rsidRPr="00EA3558" w:rsidRDefault="00C97A9D" w:rsidP="00E55467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EA355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НЕ</w:t>
            </w:r>
          </w:p>
        </w:tc>
      </w:tr>
      <w:tr w:rsidR="00C97A9D" w:rsidRPr="00A34B7B" w:rsidTr="00E55467">
        <w:tc>
          <w:tcPr>
            <w:tcW w:w="817" w:type="dxa"/>
          </w:tcPr>
          <w:p w:rsidR="00C97A9D" w:rsidRPr="00A34B7B" w:rsidRDefault="00C97A9D" w:rsidP="00E5546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961" w:type="dxa"/>
          </w:tcPr>
          <w:p w:rsidR="00C97A9D" w:rsidRPr="00A34B7B" w:rsidRDefault="00C97A9D" w:rsidP="00E5546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Анжела Ангелова Иванова</w:t>
            </w:r>
          </w:p>
        </w:tc>
        <w:tc>
          <w:tcPr>
            <w:tcW w:w="1701" w:type="dxa"/>
          </w:tcPr>
          <w:p w:rsidR="00C97A9D" w:rsidRPr="00A34B7B" w:rsidRDefault="00C97A9D" w:rsidP="00E5546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C97A9D" w:rsidRPr="00A34B7B" w:rsidRDefault="00C97A9D" w:rsidP="00E5546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</w:tr>
      <w:tr w:rsidR="00C97A9D" w:rsidRPr="00A34B7B" w:rsidTr="00E55467">
        <w:tc>
          <w:tcPr>
            <w:tcW w:w="817" w:type="dxa"/>
          </w:tcPr>
          <w:p w:rsidR="00C97A9D" w:rsidRPr="00A34B7B" w:rsidRDefault="00C97A9D" w:rsidP="00E5546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lastRenderedPageBreak/>
              <w:t>2</w:t>
            </w:r>
          </w:p>
        </w:tc>
        <w:tc>
          <w:tcPr>
            <w:tcW w:w="4961" w:type="dxa"/>
          </w:tcPr>
          <w:p w:rsidR="00C97A9D" w:rsidRPr="00A34B7B" w:rsidRDefault="00C97A9D" w:rsidP="00E5546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Пенчо Петров Лефтеров</w:t>
            </w:r>
          </w:p>
        </w:tc>
        <w:tc>
          <w:tcPr>
            <w:tcW w:w="1701" w:type="dxa"/>
          </w:tcPr>
          <w:p w:rsidR="00C97A9D" w:rsidRPr="00A34B7B" w:rsidRDefault="00C97A9D" w:rsidP="00E5546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C97A9D" w:rsidRPr="00A34B7B" w:rsidRDefault="00C97A9D" w:rsidP="00E5546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</w:tr>
      <w:tr w:rsidR="00C97A9D" w:rsidRPr="00A34B7B" w:rsidTr="00E55467">
        <w:tc>
          <w:tcPr>
            <w:tcW w:w="817" w:type="dxa"/>
          </w:tcPr>
          <w:p w:rsidR="00C97A9D" w:rsidRPr="00A34B7B" w:rsidRDefault="00C97A9D" w:rsidP="00E5546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961" w:type="dxa"/>
          </w:tcPr>
          <w:p w:rsidR="00C97A9D" w:rsidRPr="00A34B7B" w:rsidRDefault="00C97A9D" w:rsidP="00E5546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Румен Емилов Маринов</w:t>
            </w:r>
          </w:p>
        </w:tc>
        <w:tc>
          <w:tcPr>
            <w:tcW w:w="1701" w:type="dxa"/>
          </w:tcPr>
          <w:p w:rsidR="00C97A9D" w:rsidRPr="00A34B7B" w:rsidRDefault="00C97A9D" w:rsidP="00E5546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C97A9D" w:rsidRPr="00A34B7B" w:rsidRDefault="00C97A9D" w:rsidP="00E5546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</w:tr>
      <w:tr w:rsidR="00C97A9D" w:rsidRPr="00A34B7B" w:rsidTr="00E55467">
        <w:tc>
          <w:tcPr>
            <w:tcW w:w="817" w:type="dxa"/>
          </w:tcPr>
          <w:p w:rsidR="00C97A9D" w:rsidRPr="00A34B7B" w:rsidRDefault="00C97A9D" w:rsidP="00E5546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961" w:type="dxa"/>
          </w:tcPr>
          <w:p w:rsidR="00C97A9D" w:rsidRPr="00A34B7B" w:rsidRDefault="00C97A9D" w:rsidP="00E5546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Рени Христова Длъгнекова</w:t>
            </w:r>
          </w:p>
        </w:tc>
        <w:tc>
          <w:tcPr>
            <w:tcW w:w="1701" w:type="dxa"/>
          </w:tcPr>
          <w:p w:rsidR="00C97A9D" w:rsidRPr="00A34B7B" w:rsidRDefault="00C97A9D" w:rsidP="00E5546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C97A9D" w:rsidRPr="00A34B7B" w:rsidRDefault="00C97A9D" w:rsidP="00E5546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</w:tr>
      <w:tr w:rsidR="00C97A9D" w:rsidRPr="00A34B7B" w:rsidTr="00E55467">
        <w:tc>
          <w:tcPr>
            <w:tcW w:w="817" w:type="dxa"/>
          </w:tcPr>
          <w:p w:rsidR="00C97A9D" w:rsidRPr="00A34B7B" w:rsidRDefault="00C97A9D" w:rsidP="00E5546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961" w:type="dxa"/>
          </w:tcPr>
          <w:p w:rsidR="00C97A9D" w:rsidRPr="00A34B7B" w:rsidRDefault="00C97A9D" w:rsidP="00E5546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Ангел Алексиев Малкочев</w:t>
            </w:r>
          </w:p>
        </w:tc>
        <w:tc>
          <w:tcPr>
            <w:tcW w:w="1701" w:type="dxa"/>
          </w:tcPr>
          <w:p w:rsidR="00C97A9D" w:rsidRPr="00A34B7B" w:rsidRDefault="00C97A9D" w:rsidP="00E5546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C97A9D" w:rsidRPr="00A34B7B" w:rsidRDefault="00C97A9D" w:rsidP="00E5546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</w:tr>
      <w:tr w:rsidR="00C97A9D" w:rsidRPr="00A34B7B" w:rsidTr="00E55467">
        <w:tc>
          <w:tcPr>
            <w:tcW w:w="817" w:type="dxa"/>
          </w:tcPr>
          <w:p w:rsidR="00C97A9D" w:rsidRPr="00A34B7B" w:rsidRDefault="00C97A9D" w:rsidP="00E5546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4961" w:type="dxa"/>
          </w:tcPr>
          <w:p w:rsidR="00C97A9D" w:rsidRPr="00A34B7B" w:rsidRDefault="00C97A9D" w:rsidP="00E5546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Бойко Еленков Иванов</w:t>
            </w:r>
          </w:p>
        </w:tc>
        <w:tc>
          <w:tcPr>
            <w:tcW w:w="1701" w:type="dxa"/>
          </w:tcPr>
          <w:p w:rsidR="00C97A9D" w:rsidRPr="00A34B7B" w:rsidRDefault="00C97A9D" w:rsidP="00E5546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C97A9D" w:rsidRPr="00A34B7B" w:rsidRDefault="00C97A9D" w:rsidP="00E5546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</w:tr>
      <w:tr w:rsidR="00C97A9D" w:rsidRPr="00A34B7B" w:rsidTr="00E55467">
        <w:trPr>
          <w:trHeight w:val="65"/>
        </w:trPr>
        <w:tc>
          <w:tcPr>
            <w:tcW w:w="817" w:type="dxa"/>
          </w:tcPr>
          <w:p w:rsidR="00C97A9D" w:rsidRPr="00A34B7B" w:rsidRDefault="00C97A9D" w:rsidP="00E554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4961" w:type="dxa"/>
          </w:tcPr>
          <w:p w:rsidR="00C97A9D" w:rsidRPr="00A34B7B" w:rsidRDefault="00C97A9D" w:rsidP="00E554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Боряна Кръстева Илиева</w:t>
            </w:r>
          </w:p>
        </w:tc>
        <w:tc>
          <w:tcPr>
            <w:tcW w:w="1701" w:type="dxa"/>
          </w:tcPr>
          <w:p w:rsidR="00C97A9D" w:rsidRPr="00A34B7B" w:rsidRDefault="00C97A9D" w:rsidP="00E554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C97A9D" w:rsidRPr="00A34B7B" w:rsidRDefault="00C97A9D" w:rsidP="00E554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97A9D" w:rsidRPr="00A34B7B" w:rsidTr="00E55467">
        <w:tc>
          <w:tcPr>
            <w:tcW w:w="817" w:type="dxa"/>
          </w:tcPr>
          <w:p w:rsidR="00C97A9D" w:rsidRPr="00A34B7B" w:rsidRDefault="00C97A9D" w:rsidP="00E554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4961" w:type="dxa"/>
          </w:tcPr>
          <w:p w:rsidR="00C97A9D" w:rsidRPr="00A34B7B" w:rsidRDefault="00C97A9D" w:rsidP="00E554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Вероника Кольова Димитрова</w:t>
            </w:r>
          </w:p>
        </w:tc>
        <w:tc>
          <w:tcPr>
            <w:tcW w:w="1701" w:type="dxa"/>
          </w:tcPr>
          <w:p w:rsidR="00C97A9D" w:rsidRPr="00D30AD6" w:rsidRDefault="00C97A9D" w:rsidP="00E5546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  <w:tc>
          <w:tcPr>
            <w:tcW w:w="1733" w:type="dxa"/>
          </w:tcPr>
          <w:p w:rsidR="00C97A9D" w:rsidRPr="00A34B7B" w:rsidRDefault="00C97A9D" w:rsidP="00E554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97A9D" w:rsidRPr="00A34B7B" w:rsidTr="00E55467">
        <w:tc>
          <w:tcPr>
            <w:tcW w:w="817" w:type="dxa"/>
          </w:tcPr>
          <w:p w:rsidR="00C97A9D" w:rsidRPr="00A34B7B" w:rsidRDefault="00C97A9D" w:rsidP="00E554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4961" w:type="dxa"/>
          </w:tcPr>
          <w:p w:rsidR="00C97A9D" w:rsidRPr="00A34B7B" w:rsidRDefault="00C97A9D" w:rsidP="00E554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Галина Методиева Лилина</w:t>
            </w:r>
          </w:p>
        </w:tc>
        <w:tc>
          <w:tcPr>
            <w:tcW w:w="1701" w:type="dxa"/>
          </w:tcPr>
          <w:p w:rsidR="00C97A9D" w:rsidRPr="00CB2229" w:rsidRDefault="00C97A9D" w:rsidP="00E5546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CB222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C97A9D" w:rsidRPr="00A34B7B" w:rsidRDefault="00C97A9D" w:rsidP="00E554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97A9D" w:rsidRPr="00A34B7B" w:rsidTr="00E55467">
        <w:tc>
          <w:tcPr>
            <w:tcW w:w="817" w:type="dxa"/>
          </w:tcPr>
          <w:p w:rsidR="00C97A9D" w:rsidRPr="00A34B7B" w:rsidRDefault="00C97A9D" w:rsidP="00E554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4961" w:type="dxa"/>
          </w:tcPr>
          <w:p w:rsidR="00C97A9D" w:rsidRPr="00A34B7B" w:rsidRDefault="00C97A9D" w:rsidP="00E554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Димитър Младенов Димитров</w:t>
            </w:r>
          </w:p>
        </w:tc>
        <w:tc>
          <w:tcPr>
            <w:tcW w:w="1701" w:type="dxa"/>
          </w:tcPr>
          <w:p w:rsidR="00C97A9D" w:rsidRPr="00A34B7B" w:rsidRDefault="00C97A9D" w:rsidP="00E554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C97A9D" w:rsidRPr="00A34B7B" w:rsidRDefault="00C97A9D" w:rsidP="00E554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97A9D" w:rsidRPr="00A34B7B" w:rsidTr="00E55467">
        <w:tc>
          <w:tcPr>
            <w:tcW w:w="817" w:type="dxa"/>
          </w:tcPr>
          <w:p w:rsidR="00C97A9D" w:rsidRPr="00A34B7B" w:rsidRDefault="00C97A9D" w:rsidP="00E554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4961" w:type="dxa"/>
          </w:tcPr>
          <w:p w:rsidR="00C97A9D" w:rsidRPr="00A34B7B" w:rsidRDefault="00C97A9D" w:rsidP="00E554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Лъчезар Колев Минчев</w:t>
            </w:r>
          </w:p>
        </w:tc>
        <w:tc>
          <w:tcPr>
            <w:tcW w:w="1701" w:type="dxa"/>
          </w:tcPr>
          <w:p w:rsidR="00C97A9D" w:rsidRPr="00D30AD6" w:rsidRDefault="00C97A9D" w:rsidP="00E5546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C97A9D" w:rsidRPr="00A34B7B" w:rsidRDefault="00C97A9D" w:rsidP="00E554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97A9D" w:rsidRPr="00A34B7B" w:rsidTr="00E55467">
        <w:tc>
          <w:tcPr>
            <w:tcW w:w="817" w:type="dxa"/>
          </w:tcPr>
          <w:p w:rsidR="00C97A9D" w:rsidRPr="00A34B7B" w:rsidRDefault="00C97A9D" w:rsidP="00E554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4961" w:type="dxa"/>
          </w:tcPr>
          <w:p w:rsidR="00C97A9D" w:rsidRPr="00A34B7B" w:rsidRDefault="00C97A9D" w:rsidP="00E554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Стефан Маринов Григоров</w:t>
            </w:r>
          </w:p>
        </w:tc>
        <w:tc>
          <w:tcPr>
            <w:tcW w:w="1701" w:type="dxa"/>
          </w:tcPr>
          <w:p w:rsidR="00C97A9D" w:rsidRPr="00B55B68" w:rsidRDefault="00C97A9D" w:rsidP="00E5546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C97A9D" w:rsidRPr="00A34B7B" w:rsidRDefault="00C97A9D" w:rsidP="00E554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97A9D" w:rsidRPr="00A34B7B" w:rsidTr="00E55467">
        <w:tc>
          <w:tcPr>
            <w:tcW w:w="817" w:type="dxa"/>
          </w:tcPr>
          <w:p w:rsidR="00C97A9D" w:rsidRPr="00A34B7B" w:rsidRDefault="00C97A9D" w:rsidP="00E554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4961" w:type="dxa"/>
          </w:tcPr>
          <w:p w:rsidR="00C97A9D" w:rsidRPr="00A34B7B" w:rsidRDefault="00C97A9D" w:rsidP="00E554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Цветомира Ванкова Цолова</w:t>
            </w:r>
          </w:p>
        </w:tc>
        <w:tc>
          <w:tcPr>
            <w:tcW w:w="1701" w:type="dxa"/>
          </w:tcPr>
          <w:p w:rsidR="00C97A9D" w:rsidRPr="00A34B7B" w:rsidRDefault="00C97A9D" w:rsidP="00E554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C97A9D" w:rsidRPr="00A34B7B" w:rsidRDefault="00C97A9D" w:rsidP="00E554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C97A9D" w:rsidRDefault="00C97A9D" w:rsidP="00C97A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34B7B">
        <w:rPr>
          <w:rFonts w:ascii="Times New Roman" w:eastAsia="Times New Roman" w:hAnsi="Times New Roman" w:cs="Times New Roman"/>
          <w:sz w:val="24"/>
          <w:szCs w:val="24"/>
          <w:lang w:eastAsia="bg-BG"/>
        </w:rPr>
        <w:t>С 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Pr="00A34B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гласа „за” и 0 гласа „против”- дневният ред се приема. </w:t>
      </w:r>
    </w:p>
    <w:p w:rsidR="00C97A9D" w:rsidRDefault="00C97A9D" w:rsidP="00C97A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779D1" w:rsidRPr="00B779D1" w:rsidRDefault="00B779D1" w:rsidP="00B779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779D1">
        <w:rPr>
          <w:rFonts w:ascii="Times New Roman" w:eastAsia="Times New Roman" w:hAnsi="Times New Roman" w:cs="Times New Roman"/>
          <w:sz w:val="24"/>
          <w:szCs w:val="24"/>
          <w:lang w:eastAsia="bg-BG"/>
        </w:rPr>
        <w:t>Обсъждане и разглеждане на Решение 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779D1">
        <w:rPr>
          <w:rFonts w:ascii="Times New Roman" w:eastAsia="Times New Roman" w:hAnsi="Times New Roman" w:cs="Times New Roman"/>
          <w:sz w:val="24"/>
          <w:szCs w:val="24"/>
          <w:lang w:eastAsia="bg-BG"/>
        </w:rPr>
        <w:t>РС-898-19-032 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</w:t>
      </w:r>
      <w:r w:rsidRPr="00B779D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08.04.2020 година на Комисията за противодействия на корупцията и за отнемане на незаконно придобитото имущество. Разглеждане на постъпили жалби от Боян Минков Иванов срещу решението на КПКОНПИ до КПКОНПИ и до Административен съд-Видин. </w:t>
      </w:r>
    </w:p>
    <w:p w:rsidR="00C97A9D" w:rsidRDefault="00C97A9D" w:rsidP="00C97A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7A9D" w:rsidRPr="009A5F05" w:rsidRDefault="00C97A9D" w:rsidP="00C97A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5F05">
        <w:rPr>
          <w:rFonts w:ascii="Times New Roman" w:hAnsi="Times New Roman" w:cs="Times New Roman"/>
          <w:b/>
          <w:sz w:val="24"/>
          <w:szCs w:val="24"/>
        </w:rPr>
        <w:t>ПО Т. 1 РЕШИ:</w:t>
      </w:r>
    </w:p>
    <w:p w:rsidR="00C97A9D" w:rsidRDefault="00C97A9D" w:rsidP="00C97A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B779D1" w:rsidRDefault="00B779D1" w:rsidP="00C97A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Предвид постъпилите жалби срещу </w:t>
      </w:r>
      <w:r w:rsidRPr="00B779D1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 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779D1">
        <w:rPr>
          <w:rFonts w:ascii="Times New Roman" w:eastAsia="Times New Roman" w:hAnsi="Times New Roman" w:cs="Times New Roman"/>
          <w:sz w:val="24"/>
          <w:szCs w:val="24"/>
          <w:lang w:eastAsia="bg-BG"/>
        </w:rPr>
        <w:t>РС-898-19-032 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</w:t>
      </w:r>
      <w:r w:rsidRPr="00B779D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08.04.2020 година на Комисията за противодействия на корупцията и за отнемане на незаконно придобитото имущество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д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 влизането му в законна сила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ОИК-Белоградчик няма да предприема действия за прекратяване пълномощията на Боян Минков Иванов като Председател на ОС-Белоградчик. </w:t>
      </w:r>
    </w:p>
    <w:p w:rsidR="00B779D1" w:rsidRDefault="00B779D1" w:rsidP="00C97A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C97A9D" w:rsidRPr="00084A3A" w:rsidRDefault="00C97A9D" w:rsidP="00C97A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Гласували 1</w:t>
      </w:r>
      <w:r w:rsidR="003C5062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bookmarkStart w:id="0" w:name="_GoBack"/>
      <w:bookmarkEnd w:id="0"/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членове на ОИК: </w:t>
      </w:r>
    </w:p>
    <w:tbl>
      <w:tblPr>
        <w:tblW w:w="9316" w:type="dxa"/>
        <w:tblLook w:val="04A0"/>
      </w:tblPr>
      <w:tblGrid>
        <w:gridCol w:w="8866"/>
        <w:gridCol w:w="225"/>
        <w:gridCol w:w="225"/>
      </w:tblGrid>
      <w:tr w:rsidR="00C97A9D" w:rsidRPr="00084A3A" w:rsidTr="00E55467">
        <w:trPr>
          <w:trHeight w:val="325"/>
        </w:trPr>
        <w:tc>
          <w:tcPr>
            <w:tcW w:w="8844" w:type="dxa"/>
          </w:tcPr>
          <w:tbl>
            <w:tblPr>
              <w:tblStyle w:val="a4"/>
              <w:tblW w:w="8639" w:type="dxa"/>
              <w:tblLook w:val="04A0"/>
            </w:tblPr>
            <w:tblGrid>
              <w:gridCol w:w="762"/>
              <w:gridCol w:w="5045"/>
              <w:gridCol w:w="1418"/>
              <w:gridCol w:w="1414"/>
            </w:tblGrid>
            <w:tr w:rsidR="00C97A9D" w:rsidRPr="00084A3A" w:rsidTr="00E55467">
              <w:trPr>
                <w:trHeight w:val="336"/>
              </w:trPr>
              <w:tc>
                <w:tcPr>
                  <w:tcW w:w="762" w:type="dxa"/>
                </w:tcPr>
                <w:p w:rsidR="00C97A9D" w:rsidRPr="00E6302E" w:rsidRDefault="00C97A9D" w:rsidP="00E55467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bg-BG"/>
                    </w:rPr>
                  </w:pPr>
                  <w:r w:rsidRPr="00E6302E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bg-BG"/>
                    </w:rPr>
                    <w:t>№</w:t>
                  </w:r>
                </w:p>
              </w:tc>
              <w:tc>
                <w:tcPr>
                  <w:tcW w:w="5045" w:type="dxa"/>
                </w:tcPr>
                <w:p w:rsidR="00C97A9D" w:rsidRPr="00E6302E" w:rsidRDefault="00C97A9D" w:rsidP="00E55467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bg-BG"/>
                    </w:rPr>
                  </w:pPr>
                  <w:r w:rsidRPr="00E6302E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bg-BG"/>
                    </w:rPr>
                    <w:t xml:space="preserve">Три имена </w:t>
                  </w:r>
                </w:p>
              </w:tc>
              <w:tc>
                <w:tcPr>
                  <w:tcW w:w="1418" w:type="dxa"/>
                </w:tcPr>
                <w:p w:rsidR="00C97A9D" w:rsidRPr="00E6302E" w:rsidRDefault="00C97A9D" w:rsidP="00E55467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bg-BG"/>
                    </w:rPr>
                  </w:pPr>
                  <w:r w:rsidRPr="00E6302E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C97A9D" w:rsidRPr="00E6302E" w:rsidRDefault="00C97A9D" w:rsidP="00E55467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bg-BG"/>
                    </w:rPr>
                  </w:pPr>
                  <w:r w:rsidRPr="00E6302E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bg-BG"/>
                    </w:rPr>
                    <w:t>НЕ</w:t>
                  </w:r>
                </w:p>
              </w:tc>
            </w:tr>
            <w:tr w:rsidR="00C97A9D" w:rsidRPr="00084A3A" w:rsidTr="00E55467">
              <w:trPr>
                <w:trHeight w:val="321"/>
              </w:trPr>
              <w:tc>
                <w:tcPr>
                  <w:tcW w:w="762" w:type="dxa"/>
                </w:tcPr>
                <w:p w:rsidR="00C97A9D" w:rsidRPr="00084A3A" w:rsidRDefault="00C97A9D" w:rsidP="00E55467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1</w:t>
                  </w:r>
                </w:p>
              </w:tc>
              <w:tc>
                <w:tcPr>
                  <w:tcW w:w="5045" w:type="dxa"/>
                </w:tcPr>
                <w:p w:rsidR="00C97A9D" w:rsidRPr="00084A3A" w:rsidRDefault="00C97A9D" w:rsidP="00E55467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Анжела Ангелова Иванова</w:t>
                  </w:r>
                </w:p>
              </w:tc>
              <w:tc>
                <w:tcPr>
                  <w:tcW w:w="1418" w:type="dxa"/>
                </w:tcPr>
                <w:p w:rsidR="00C97A9D" w:rsidRPr="00084A3A" w:rsidRDefault="00C97A9D" w:rsidP="00E55467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C97A9D" w:rsidRPr="00084A3A" w:rsidRDefault="00C97A9D" w:rsidP="00E55467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C97A9D" w:rsidRPr="00084A3A" w:rsidTr="00E55467">
              <w:trPr>
                <w:trHeight w:val="321"/>
              </w:trPr>
              <w:tc>
                <w:tcPr>
                  <w:tcW w:w="762" w:type="dxa"/>
                </w:tcPr>
                <w:p w:rsidR="00C97A9D" w:rsidRPr="00084A3A" w:rsidRDefault="00C97A9D" w:rsidP="00E55467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2</w:t>
                  </w:r>
                </w:p>
              </w:tc>
              <w:tc>
                <w:tcPr>
                  <w:tcW w:w="5045" w:type="dxa"/>
                </w:tcPr>
                <w:p w:rsidR="00C97A9D" w:rsidRPr="00084A3A" w:rsidRDefault="00C97A9D" w:rsidP="00E55467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Пенчо Петров Лефтеров</w:t>
                  </w:r>
                </w:p>
              </w:tc>
              <w:tc>
                <w:tcPr>
                  <w:tcW w:w="1418" w:type="dxa"/>
                </w:tcPr>
                <w:p w:rsidR="00C97A9D" w:rsidRPr="00084A3A" w:rsidRDefault="00C97A9D" w:rsidP="00E55467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C97A9D" w:rsidRPr="00084A3A" w:rsidRDefault="00C97A9D" w:rsidP="00E55467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C97A9D" w:rsidRPr="00084A3A" w:rsidTr="00E55467">
              <w:trPr>
                <w:trHeight w:val="321"/>
              </w:trPr>
              <w:tc>
                <w:tcPr>
                  <w:tcW w:w="762" w:type="dxa"/>
                </w:tcPr>
                <w:p w:rsidR="00C97A9D" w:rsidRPr="00084A3A" w:rsidRDefault="00C97A9D" w:rsidP="00E55467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3</w:t>
                  </w:r>
                </w:p>
              </w:tc>
              <w:tc>
                <w:tcPr>
                  <w:tcW w:w="5045" w:type="dxa"/>
                </w:tcPr>
                <w:p w:rsidR="00C97A9D" w:rsidRPr="00084A3A" w:rsidRDefault="00C97A9D" w:rsidP="00E55467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Румен Емилов Маринов</w:t>
                  </w:r>
                </w:p>
              </w:tc>
              <w:tc>
                <w:tcPr>
                  <w:tcW w:w="1418" w:type="dxa"/>
                </w:tcPr>
                <w:p w:rsidR="00C97A9D" w:rsidRPr="00084A3A" w:rsidRDefault="00C97A9D" w:rsidP="00E55467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C97A9D" w:rsidRPr="00084A3A" w:rsidRDefault="00C97A9D" w:rsidP="00E55467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C97A9D" w:rsidRPr="00084A3A" w:rsidTr="00E55467">
              <w:trPr>
                <w:trHeight w:val="321"/>
              </w:trPr>
              <w:tc>
                <w:tcPr>
                  <w:tcW w:w="762" w:type="dxa"/>
                </w:tcPr>
                <w:p w:rsidR="00C97A9D" w:rsidRPr="00084A3A" w:rsidRDefault="00C97A9D" w:rsidP="00E55467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4</w:t>
                  </w:r>
                </w:p>
              </w:tc>
              <w:tc>
                <w:tcPr>
                  <w:tcW w:w="5045" w:type="dxa"/>
                </w:tcPr>
                <w:p w:rsidR="00C97A9D" w:rsidRPr="00084A3A" w:rsidRDefault="00C97A9D" w:rsidP="00E55467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Рени Христова Длъгнекова</w:t>
                  </w:r>
                </w:p>
              </w:tc>
              <w:tc>
                <w:tcPr>
                  <w:tcW w:w="1418" w:type="dxa"/>
                </w:tcPr>
                <w:p w:rsidR="00C97A9D" w:rsidRPr="00084A3A" w:rsidRDefault="00C97A9D" w:rsidP="00E55467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C97A9D" w:rsidRPr="00084A3A" w:rsidRDefault="00C97A9D" w:rsidP="00E55467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C97A9D" w:rsidRPr="00084A3A" w:rsidTr="00E55467">
              <w:trPr>
                <w:trHeight w:val="321"/>
              </w:trPr>
              <w:tc>
                <w:tcPr>
                  <w:tcW w:w="762" w:type="dxa"/>
                </w:tcPr>
                <w:p w:rsidR="00C97A9D" w:rsidRPr="00084A3A" w:rsidRDefault="00C97A9D" w:rsidP="00E55467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5</w:t>
                  </w:r>
                </w:p>
              </w:tc>
              <w:tc>
                <w:tcPr>
                  <w:tcW w:w="5045" w:type="dxa"/>
                </w:tcPr>
                <w:p w:rsidR="00C97A9D" w:rsidRPr="00084A3A" w:rsidRDefault="00C97A9D" w:rsidP="00E55467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Ангел Алексиев Малкочев</w:t>
                  </w:r>
                </w:p>
              </w:tc>
              <w:tc>
                <w:tcPr>
                  <w:tcW w:w="1418" w:type="dxa"/>
                </w:tcPr>
                <w:p w:rsidR="00C97A9D" w:rsidRPr="00084A3A" w:rsidRDefault="00C97A9D" w:rsidP="00E55467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C97A9D" w:rsidRPr="00084A3A" w:rsidRDefault="00C97A9D" w:rsidP="00E55467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C97A9D" w:rsidRPr="00084A3A" w:rsidTr="00E55467">
              <w:trPr>
                <w:trHeight w:val="321"/>
              </w:trPr>
              <w:tc>
                <w:tcPr>
                  <w:tcW w:w="762" w:type="dxa"/>
                </w:tcPr>
                <w:p w:rsidR="00C97A9D" w:rsidRPr="00084A3A" w:rsidRDefault="00C97A9D" w:rsidP="00E55467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6</w:t>
                  </w:r>
                </w:p>
              </w:tc>
              <w:tc>
                <w:tcPr>
                  <w:tcW w:w="5045" w:type="dxa"/>
                </w:tcPr>
                <w:p w:rsidR="00C97A9D" w:rsidRPr="00084A3A" w:rsidRDefault="00C97A9D" w:rsidP="00E55467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Бойко Еленков Иванов</w:t>
                  </w:r>
                </w:p>
              </w:tc>
              <w:tc>
                <w:tcPr>
                  <w:tcW w:w="1418" w:type="dxa"/>
                </w:tcPr>
                <w:p w:rsidR="00C97A9D" w:rsidRPr="00084A3A" w:rsidRDefault="00C97A9D" w:rsidP="00E55467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C97A9D" w:rsidRPr="00084A3A" w:rsidRDefault="00C97A9D" w:rsidP="00E55467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C97A9D" w:rsidRPr="00084A3A" w:rsidTr="00E55467">
              <w:trPr>
                <w:trHeight w:val="336"/>
              </w:trPr>
              <w:tc>
                <w:tcPr>
                  <w:tcW w:w="762" w:type="dxa"/>
                </w:tcPr>
                <w:p w:rsidR="00C97A9D" w:rsidRPr="00084A3A" w:rsidRDefault="00C97A9D" w:rsidP="00E55467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7</w:t>
                  </w:r>
                </w:p>
              </w:tc>
              <w:tc>
                <w:tcPr>
                  <w:tcW w:w="5045" w:type="dxa"/>
                </w:tcPr>
                <w:p w:rsidR="00C97A9D" w:rsidRPr="00084A3A" w:rsidRDefault="00C97A9D" w:rsidP="00E55467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Боряна Кръстева Илиева</w:t>
                  </w:r>
                </w:p>
              </w:tc>
              <w:tc>
                <w:tcPr>
                  <w:tcW w:w="1418" w:type="dxa"/>
                </w:tcPr>
                <w:p w:rsidR="00C97A9D" w:rsidRPr="00084A3A" w:rsidRDefault="00C97A9D" w:rsidP="00E55467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C97A9D" w:rsidRPr="00084A3A" w:rsidRDefault="00C97A9D" w:rsidP="00E55467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C97A9D" w:rsidRPr="00084A3A" w:rsidTr="00E55467">
              <w:trPr>
                <w:trHeight w:val="321"/>
              </w:trPr>
              <w:tc>
                <w:tcPr>
                  <w:tcW w:w="762" w:type="dxa"/>
                </w:tcPr>
                <w:p w:rsidR="00C97A9D" w:rsidRPr="00084A3A" w:rsidRDefault="00C97A9D" w:rsidP="00E55467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8</w:t>
                  </w:r>
                </w:p>
              </w:tc>
              <w:tc>
                <w:tcPr>
                  <w:tcW w:w="5045" w:type="dxa"/>
                </w:tcPr>
                <w:p w:rsidR="00C97A9D" w:rsidRPr="00084A3A" w:rsidRDefault="00C97A9D" w:rsidP="00E55467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Вероника Кольова Димитрова</w:t>
                  </w:r>
                </w:p>
              </w:tc>
              <w:tc>
                <w:tcPr>
                  <w:tcW w:w="1418" w:type="dxa"/>
                </w:tcPr>
                <w:p w:rsidR="00C97A9D" w:rsidRPr="008251F3" w:rsidRDefault="00C97A9D" w:rsidP="00E55467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1414" w:type="dxa"/>
                </w:tcPr>
                <w:p w:rsidR="00C97A9D" w:rsidRPr="00084A3A" w:rsidRDefault="00C97A9D" w:rsidP="00E55467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C97A9D" w:rsidRPr="00084A3A" w:rsidTr="00E55467">
              <w:trPr>
                <w:trHeight w:val="321"/>
              </w:trPr>
              <w:tc>
                <w:tcPr>
                  <w:tcW w:w="762" w:type="dxa"/>
                </w:tcPr>
                <w:p w:rsidR="00C97A9D" w:rsidRPr="00084A3A" w:rsidRDefault="00C97A9D" w:rsidP="00E55467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9</w:t>
                  </w:r>
                </w:p>
              </w:tc>
              <w:tc>
                <w:tcPr>
                  <w:tcW w:w="5045" w:type="dxa"/>
                </w:tcPr>
                <w:p w:rsidR="00C97A9D" w:rsidRPr="00084A3A" w:rsidRDefault="00C97A9D" w:rsidP="00E55467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Галина Методиева Лилина</w:t>
                  </w:r>
                </w:p>
              </w:tc>
              <w:tc>
                <w:tcPr>
                  <w:tcW w:w="1418" w:type="dxa"/>
                </w:tcPr>
                <w:p w:rsidR="00C97A9D" w:rsidRPr="00B55B68" w:rsidRDefault="00C97A9D" w:rsidP="00E55467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B55B68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C97A9D" w:rsidRPr="00221C83" w:rsidRDefault="00C97A9D" w:rsidP="00E55467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C97A9D" w:rsidRPr="00084A3A" w:rsidTr="00E55467">
              <w:trPr>
                <w:trHeight w:val="321"/>
              </w:trPr>
              <w:tc>
                <w:tcPr>
                  <w:tcW w:w="762" w:type="dxa"/>
                </w:tcPr>
                <w:p w:rsidR="00C97A9D" w:rsidRPr="00084A3A" w:rsidRDefault="00C97A9D" w:rsidP="00E55467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10</w:t>
                  </w:r>
                </w:p>
              </w:tc>
              <w:tc>
                <w:tcPr>
                  <w:tcW w:w="5045" w:type="dxa"/>
                </w:tcPr>
                <w:p w:rsidR="00C97A9D" w:rsidRPr="00084A3A" w:rsidRDefault="00C97A9D" w:rsidP="00E55467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Димитър Младенов Димитров</w:t>
                  </w:r>
                </w:p>
              </w:tc>
              <w:tc>
                <w:tcPr>
                  <w:tcW w:w="1418" w:type="dxa"/>
                </w:tcPr>
                <w:p w:rsidR="00C97A9D" w:rsidRPr="00084A3A" w:rsidRDefault="00C97A9D" w:rsidP="00E55467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C97A9D" w:rsidRPr="00084A3A" w:rsidRDefault="00C97A9D" w:rsidP="00E55467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C97A9D" w:rsidRPr="00084A3A" w:rsidTr="00E55467">
              <w:trPr>
                <w:trHeight w:val="321"/>
              </w:trPr>
              <w:tc>
                <w:tcPr>
                  <w:tcW w:w="762" w:type="dxa"/>
                </w:tcPr>
                <w:p w:rsidR="00C97A9D" w:rsidRPr="00084A3A" w:rsidRDefault="00C97A9D" w:rsidP="00E55467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11</w:t>
                  </w:r>
                </w:p>
              </w:tc>
              <w:tc>
                <w:tcPr>
                  <w:tcW w:w="5045" w:type="dxa"/>
                </w:tcPr>
                <w:p w:rsidR="00C97A9D" w:rsidRPr="00084A3A" w:rsidRDefault="00C97A9D" w:rsidP="00E55467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Лъчезар Колев Минчев</w:t>
                  </w:r>
                </w:p>
              </w:tc>
              <w:tc>
                <w:tcPr>
                  <w:tcW w:w="1418" w:type="dxa"/>
                </w:tcPr>
                <w:p w:rsidR="00C97A9D" w:rsidRPr="007332C8" w:rsidRDefault="00C97A9D" w:rsidP="00E55467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C97A9D" w:rsidRPr="00B37746" w:rsidRDefault="00C97A9D" w:rsidP="00E55467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C97A9D" w:rsidRPr="00084A3A" w:rsidTr="00E55467">
              <w:trPr>
                <w:trHeight w:val="321"/>
              </w:trPr>
              <w:tc>
                <w:tcPr>
                  <w:tcW w:w="762" w:type="dxa"/>
                </w:tcPr>
                <w:p w:rsidR="00C97A9D" w:rsidRPr="00084A3A" w:rsidRDefault="00C97A9D" w:rsidP="00E55467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12</w:t>
                  </w:r>
                </w:p>
              </w:tc>
              <w:tc>
                <w:tcPr>
                  <w:tcW w:w="5045" w:type="dxa"/>
                </w:tcPr>
                <w:p w:rsidR="00C97A9D" w:rsidRPr="00084A3A" w:rsidRDefault="00C97A9D" w:rsidP="00E55467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Стефан Маринов Григоров</w:t>
                  </w:r>
                </w:p>
              </w:tc>
              <w:tc>
                <w:tcPr>
                  <w:tcW w:w="1418" w:type="dxa"/>
                </w:tcPr>
                <w:p w:rsidR="00C97A9D" w:rsidRPr="00F91EF3" w:rsidRDefault="00C97A9D" w:rsidP="00E55467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C97A9D" w:rsidRPr="00084A3A" w:rsidRDefault="00C97A9D" w:rsidP="00E55467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C97A9D" w:rsidRPr="00084A3A" w:rsidTr="00E55467">
              <w:trPr>
                <w:trHeight w:val="336"/>
              </w:trPr>
              <w:tc>
                <w:tcPr>
                  <w:tcW w:w="762" w:type="dxa"/>
                </w:tcPr>
                <w:p w:rsidR="00C97A9D" w:rsidRPr="00084A3A" w:rsidRDefault="00C97A9D" w:rsidP="00E55467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13</w:t>
                  </w:r>
                </w:p>
              </w:tc>
              <w:tc>
                <w:tcPr>
                  <w:tcW w:w="5045" w:type="dxa"/>
                </w:tcPr>
                <w:p w:rsidR="00C97A9D" w:rsidRPr="00084A3A" w:rsidRDefault="00C97A9D" w:rsidP="00E55467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Цветомира Ванкова Цолова</w:t>
                  </w:r>
                </w:p>
              </w:tc>
              <w:tc>
                <w:tcPr>
                  <w:tcW w:w="1418" w:type="dxa"/>
                </w:tcPr>
                <w:p w:rsidR="00C97A9D" w:rsidRPr="00084A3A" w:rsidRDefault="00C97A9D" w:rsidP="00E55467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C97A9D" w:rsidRPr="00084A3A" w:rsidRDefault="00C97A9D" w:rsidP="00E55467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</w:tbl>
          <w:p w:rsidR="00C97A9D" w:rsidRPr="00084A3A" w:rsidRDefault="00C97A9D" w:rsidP="00E55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36" w:type="dxa"/>
          </w:tcPr>
          <w:p w:rsidR="00C97A9D" w:rsidRPr="00084A3A" w:rsidRDefault="00C97A9D" w:rsidP="00E55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36" w:type="dxa"/>
          </w:tcPr>
          <w:p w:rsidR="00C97A9D" w:rsidRPr="00084A3A" w:rsidRDefault="00C97A9D" w:rsidP="00E55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C97A9D" w:rsidRDefault="00B779D1" w:rsidP="00C97A9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</w:t>
      </w:r>
      <w:r w:rsidR="00C97A9D"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Предложението се приема с </w:t>
      </w:r>
      <w:r w:rsidR="00C97A9D">
        <w:rPr>
          <w:rFonts w:ascii="Times New Roman" w:eastAsia="Times New Roman" w:hAnsi="Times New Roman" w:cs="Times New Roman"/>
          <w:sz w:val="24"/>
          <w:szCs w:val="24"/>
          <w:lang w:eastAsia="bg-BG"/>
        </w:rPr>
        <w:t>12 гласа „за”, 0 гласа „против”.</w:t>
      </w:r>
    </w:p>
    <w:p w:rsidR="00C97A9D" w:rsidRDefault="00C97A9D" w:rsidP="00C97A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B09E5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бжалване </w:t>
      </w:r>
      <w:r w:rsidRPr="004B09E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седем</w:t>
      </w:r>
      <w:r w:rsidRPr="004B09E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дневен срок от обявяването му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 Административен съд - Видин.</w:t>
      </w:r>
    </w:p>
    <w:tbl>
      <w:tblPr>
        <w:tblW w:w="9316" w:type="dxa"/>
        <w:tblLook w:val="04A0"/>
      </w:tblPr>
      <w:tblGrid>
        <w:gridCol w:w="8844"/>
        <w:gridCol w:w="236"/>
        <w:gridCol w:w="236"/>
      </w:tblGrid>
      <w:tr w:rsidR="00C97A9D" w:rsidRPr="00084A3A" w:rsidTr="00E55467">
        <w:trPr>
          <w:trHeight w:val="325"/>
        </w:trPr>
        <w:tc>
          <w:tcPr>
            <w:tcW w:w="8844" w:type="dxa"/>
          </w:tcPr>
          <w:p w:rsidR="00C97A9D" w:rsidRPr="00084A3A" w:rsidRDefault="00C97A9D" w:rsidP="00E55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36" w:type="dxa"/>
          </w:tcPr>
          <w:p w:rsidR="00C97A9D" w:rsidRPr="00084A3A" w:rsidRDefault="00C97A9D" w:rsidP="00E55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36" w:type="dxa"/>
          </w:tcPr>
          <w:p w:rsidR="00C97A9D" w:rsidRPr="00084A3A" w:rsidRDefault="00C97A9D" w:rsidP="00E55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C97A9D" w:rsidRDefault="00C97A9D" w:rsidP="00C97A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Поради изчерпване на дневния ред, заседанието бе закрито в 1</w:t>
      </w:r>
      <w:r w:rsidR="00B779D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.55  ч.</w:t>
      </w:r>
    </w:p>
    <w:p w:rsidR="00C97A9D" w:rsidRPr="00084A3A" w:rsidRDefault="00C97A9D" w:rsidP="00C97A9D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C97A9D" w:rsidRPr="00084A3A" w:rsidRDefault="00C97A9D" w:rsidP="00C97A9D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C97A9D" w:rsidRPr="00084A3A" w:rsidRDefault="00C97A9D" w:rsidP="00C97A9D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084A3A">
        <w:rPr>
          <w:rFonts w:ascii="Times New Roman" w:hAnsi="Times New Roman" w:cs="Times New Roman"/>
          <w:sz w:val="24"/>
          <w:szCs w:val="24"/>
        </w:rPr>
        <w:t>Председател:…………………………</w:t>
      </w:r>
    </w:p>
    <w:p w:rsidR="00C97A9D" w:rsidRPr="00084A3A" w:rsidRDefault="00C97A9D" w:rsidP="00C97A9D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Анжела Иванова</w:t>
      </w:r>
    </w:p>
    <w:p w:rsidR="00C97A9D" w:rsidRDefault="00C97A9D" w:rsidP="00C97A9D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C97A9D" w:rsidRPr="00084A3A" w:rsidRDefault="00C97A9D" w:rsidP="00C97A9D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C97A9D" w:rsidRPr="00084A3A" w:rsidRDefault="00C97A9D" w:rsidP="00C97A9D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084A3A">
        <w:rPr>
          <w:rFonts w:ascii="Times New Roman" w:hAnsi="Times New Roman" w:cs="Times New Roman"/>
          <w:sz w:val="24"/>
          <w:szCs w:val="24"/>
        </w:rPr>
        <w:t>Секретар:…………………………..</w:t>
      </w:r>
    </w:p>
    <w:p w:rsidR="00C97A9D" w:rsidRDefault="00C97A9D" w:rsidP="00C97A9D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084A3A">
        <w:rPr>
          <w:rFonts w:ascii="Times New Roman" w:hAnsi="Times New Roman" w:cs="Times New Roman"/>
          <w:sz w:val="24"/>
          <w:szCs w:val="24"/>
        </w:rPr>
        <w:t>Рени Длъгнекова</w:t>
      </w:r>
    </w:p>
    <w:p w:rsidR="00C97A9D" w:rsidRDefault="00C97A9D" w:rsidP="00C97A9D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C97A9D" w:rsidRDefault="00C97A9D" w:rsidP="00C97A9D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C97A9D" w:rsidRPr="00084A3A" w:rsidRDefault="00C97A9D" w:rsidP="00C97A9D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C97A9D" w:rsidRPr="00084A3A" w:rsidRDefault="00C97A9D" w:rsidP="00C97A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A3A">
        <w:rPr>
          <w:rFonts w:ascii="Times New Roman" w:hAnsi="Times New Roman" w:cs="Times New Roman"/>
          <w:sz w:val="24"/>
          <w:szCs w:val="24"/>
        </w:rPr>
        <w:t>Изготвил протокола:</w:t>
      </w:r>
      <w:r>
        <w:rPr>
          <w:rFonts w:ascii="Times New Roman" w:hAnsi="Times New Roman" w:cs="Times New Roman"/>
          <w:sz w:val="24"/>
          <w:szCs w:val="24"/>
        </w:rPr>
        <w:t>……………..</w:t>
      </w:r>
    </w:p>
    <w:p w:rsidR="00C97A9D" w:rsidRPr="001F2963" w:rsidRDefault="00C97A9D" w:rsidP="00C97A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Лъчезар Минчев  </w:t>
      </w:r>
    </w:p>
    <w:p w:rsidR="00C97A9D" w:rsidRDefault="00C97A9D" w:rsidP="00C97A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7A9D" w:rsidRDefault="00C97A9D" w:rsidP="00C97A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7A9D" w:rsidRDefault="00C97A9D" w:rsidP="00C97A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7A9D" w:rsidRDefault="00C97A9D" w:rsidP="00C97A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7A9D" w:rsidRDefault="00C97A9D" w:rsidP="00C97A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7A9D" w:rsidRDefault="00C97A9D" w:rsidP="00C97A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7A9D" w:rsidRDefault="00C97A9D" w:rsidP="00C97A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7A9D" w:rsidRPr="001F2963" w:rsidRDefault="00C97A9D" w:rsidP="00C97A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61AF" w:rsidRDefault="00FE61AF"/>
    <w:sectPr w:rsidR="00FE61AF" w:rsidSect="002951CC">
      <w:pgSz w:w="11906" w:h="16838"/>
      <w:pgMar w:top="1276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D57FF"/>
    <w:multiLevelType w:val="hybridMultilevel"/>
    <w:tmpl w:val="BA2A6DAC"/>
    <w:lvl w:ilvl="0" w:tplc="32983F3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C97A9D"/>
    <w:rsid w:val="003C5062"/>
    <w:rsid w:val="0051633E"/>
    <w:rsid w:val="00650B84"/>
    <w:rsid w:val="00B779D1"/>
    <w:rsid w:val="00C97A9D"/>
    <w:rsid w:val="00FE6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A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7A9D"/>
    <w:pPr>
      <w:ind w:left="720"/>
      <w:contextualSpacing/>
    </w:pPr>
  </w:style>
  <w:style w:type="table" w:styleId="a4">
    <w:name w:val="Table Grid"/>
    <w:basedOn w:val="a1"/>
    <w:uiPriority w:val="59"/>
    <w:rsid w:val="00C97A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C5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3C50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A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7A9D"/>
    <w:pPr>
      <w:ind w:left="720"/>
      <w:contextualSpacing/>
    </w:pPr>
  </w:style>
  <w:style w:type="table" w:styleId="a4">
    <w:name w:val="Table Grid"/>
    <w:basedOn w:val="a1"/>
    <w:uiPriority w:val="59"/>
    <w:rsid w:val="00C97A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C5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3C50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OBSHTINA</Company>
  <LinksUpToDate>false</LinksUpToDate>
  <CharactersWithSpaces>3493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RENI</dc:creator>
  <cp:keywords/>
  <dc:description/>
  <cp:lastModifiedBy>ОИК</cp:lastModifiedBy>
  <cp:revision>4</cp:revision>
  <cp:lastPrinted>2020-05-07T11:02:00Z</cp:lastPrinted>
  <dcterms:created xsi:type="dcterms:W3CDTF">2020-05-07T10:53:00Z</dcterms:created>
  <dcterms:modified xsi:type="dcterms:W3CDTF">2020-05-07T12:39:00Z</dcterms:modified>
</cp:coreProperties>
</file>