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CE120A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20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CE120A" w:rsidRDefault="009B51DB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4505C1" w:rsidRPr="00CE120A" w:rsidRDefault="009D4BAC" w:rsidP="004505C1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4</w:t>
      </w:r>
      <w:r w:rsidR="00CE120A" w:rsidRPr="00CE120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Белоградчик, 22</w:t>
      </w:r>
      <w:r w:rsidR="004505C1" w:rsidRPr="00CE120A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</w:p>
    <w:p w:rsidR="004505C1" w:rsidRPr="00CE120A" w:rsidRDefault="004505C1" w:rsidP="004351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2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43516C" w:rsidRPr="00CE12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регистриране за участие в изборите за общински съветници в община Белоградчик на 29 октомври 2023 г. </w:t>
      </w:r>
      <w:r w:rsidRPr="00CE120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МК БСП ЗА БЪЛГАРИЯ (НДСВ, НОВОТО ВРЕМЕ, ДПС,БЪЛГАРСКИ ВЪЗХОД, Движение Гергьовден) </w:t>
      </w:r>
    </w:p>
    <w:p w:rsidR="00DF38D3" w:rsidRDefault="00DF38D3" w:rsidP="00C63DE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38D3" w:rsidRDefault="00DF38D3" w:rsidP="00C63DE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38D3" w:rsidRDefault="00DF38D3" w:rsidP="00DF38D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5A0690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 чл.85, ал.5, чл. 87, ал. 1</w:t>
      </w:r>
      <w:r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>, т. 13 във връзка с чл. 148, ал. 2 от Изборния кодекс, и Решение № 2218-МИ от 05.09.2023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 и Решение № 2486-МИ от 21.09.2023 г. на ЦИК, </w:t>
      </w:r>
      <w:r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ОИК-Белоградчик</w:t>
      </w:r>
    </w:p>
    <w:p w:rsidR="00DF38D3" w:rsidRDefault="00DF38D3" w:rsidP="00DF38D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Default="004505C1" w:rsidP="00C63DE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E12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DF38D3" w:rsidRPr="00CE120A" w:rsidRDefault="00DF38D3" w:rsidP="00C63DE2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516C" w:rsidRPr="00CE120A" w:rsidRDefault="00C63DE2" w:rsidP="0043516C">
      <w:pPr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12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</w:t>
      </w:r>
      <w:r w:rsidRPr="00CE12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 БСП ЗА БЪЛГАРИЯ (НДСВ, НОВОТО ВРЕМЕ, ДПС,</w:t>
      </w:r>
      <w:r w:rsidR="009D4B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CE12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БЪЛГАРСКИ ВЪЗХОД, Движение Гергьовден)</w:t>
      </w:r>
      <w:r w:rsidR="0043516C" w:rsidRPr="00CE120A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="0043516C" w:rsidRPr="00CE120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 </w:t>
      </w:r>
      <w:r w:rsidR="0043516C" w:rsidRPr="00CE12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ОБЩИНСКИ СЪВЕТНИЦИ </w:t>
      </w:r>
      <w:r w:rsidR="0043516C" w:rsidRPr="00CE120A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Белоградчик в изборите за общински съветници и за кметове на 29 октомври 2023 г.</w:t>
      </w:r>
    </w:p>
    <w:p w:rsidR="00C63DE2" w:rsidRDefault="004505C1" w:rsidP="0043516C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2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местната коалиция за изписване в бюлетината съгласно решението на ЦИК: </w:t>
      </w:r>
      <w:r w:rsidR="00C63DE2" w:rsidRPr="00CE120A">
        <w:rPr>
          <w:rFonts w:ascii="Times New Roman" w:eastAsia="Times New Roman" w:hAnsi="Times New Roman" w:cs="Times New Roman"/>
          <w:sz w:val="24"/>
          <w:szCs w:val="24"/>
          <w:lang w:eastAsia="bg-BG"/>
        </w:rPr>
        <w:t>МК БСП ЗА БЪЛГАРИЯ (НДСВ, НОВОТО ВРЕМЕ, ДПС,</w:t>
      </w:r>
      <w:r w:rsidR="00B215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63DE2" w:rsidRPr="00CE120A"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БЪЛГАРСКИ ВЪЗХОД, Движение Гергьовден) </w:t>
      </w:r>
    </w:p>
    <w:p w:rsidR="00DF38D3" w:rsidRPr="00CE120A" w:rsidRDefault="00DF38D3" w:rsidP="0043516C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Default="004505C1" w:rsidP="00C63DE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20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CE120A" w:rsidRDefault="00CE120A" w:rsidP="00C63DE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38D3" w:rsidRPr="00CE120A" w:rsidRDefault="00DF38D3" w:rsidP="00C63DE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CE120A" w:rsidRDefault="004505C1" w:rsidP="00C63DE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20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CE120A" w:rsidRDefault="00C63DE2" w:rsidP="00C63DE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20A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CE120A" w:rsidRDefault="004505C1" w:rsidP="00C63DE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20A">
        <w:rPr>
          <w:rFonts w:ascii="Times New Roman" w:eastAsia="Times New Roman" w:hAnsi="Times New Roman" w:cs="Times New Roman"/>
          <w:sz w:val="24"/>
          <w:szCs w:val="24"/>
          <w:lang w:eastAsia="bg-BG"/>
        </w:rPr>
        <w:t> Секретар:</w:t>
      </w:r>
    </w:p>
    <w:p w:rsidR="009C0C55" w:rsidRDefault="00C63DE2" w:rsidP="00CE120A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D2683E" w:rsidRPr="00D2683E" w:rsidRDefault="00B21503" w:rsidP="009C2E9A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22</w:t>
      </w:r>
      <w:r w:rsidR="0053792D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  <w:r w:rsidR="005379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9B51DB">
        <w:rPr>
          <w:rFonts w:ascii="Times New Roman" w:eastAsia="Times New Roman" w:hAnsi="Times New Roman" w:cs="Times New Roman"/>
          <w:sz w:val="24"/>
          <w:szCs w:val="24"/>
          <w:lang w:eastAsia="bg-BG"/>
        </w:rPr>
        <w:t>в 19.03</w:t>
      </w:r>
      <w:bookmarkStart w:id="0" w:name="_GoBack"/>
      <w:bookmarkEnd w:id="0"/>
      <w:r w:rsidR="005379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2683E" w:rsidRPr="005C618C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</w:t>
      </w:r>
    </w:p>
    <w:sectPr w:rsidR="00D2683E" w:rsidRPr="00D2683E" w:rsidSect="00D2683E">
      <w:pgSz w:w="11906" w:h="16838" w:code="9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A6053"/>
    <w:rsid w:val="00341F07"/>
    <w:rsid w:val="0043516C"/>
    <w:rsid w:val="004505C1"/>
    <w:rsid w:val="004701B3"/>
    <w:rsid w:val="004A5A68"/>
    <w:rsid w:val="0053792D"/>
    <w:rsid w:val="00580296"/>
    <w:rsid w:val="00594025"/>
    <w:rsid w:val="005E2846"/>
    <w:rsid w:val="006852F5"/>
    <w:rsid w:val="0069452A"/>
    <w:rsid w:val="00697809"/>
    <w:rsid w:val="00782D76"/>
    <w:rsid w:val="007C10D5"/>
    <w:rsid w:val="007C531C"/>
    <w:rsid w:val="00800F05"/>
    <w:rsid w:val="00854E34"/>
    <w:rsid w:val="0086203D"/>
    <w:rsid w:val="00886005"/>
    <w:rsid w:val="008D0AE2"/>
    <w:rsid w:val="00973F80"/>
    <w:rsid w:val="009B51DB"/>
    <w:rsid w:val="009C0C55"/>
    <w:rsid w:val="009C2E9A"/>
    <w:rsid w:val="009D4BAC"/>
    <w:rsid w:val="00B21503"/>
    <w:rsid w:val="00C63DE2"/>
    <w:rsid w:val="00CE120A"/>
    <w:rsid w:val="00D2683E"/>
    <w:rsid w:val="00D67751"/>
    <w:rsid w:val="00DA42F3"/>
    <w:rsid w:val="00DE36C7"/>
    <w:rsid w:val="00DE7564"/>
    <w:rsid w:val="00DF38D3"/>
    <w:rsid w:val="00E233C6"/>
    <w:rsid w:val="00F57DB4"/>
    <w:rsid w:val="00F7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6D6F53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E1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OIK2</cp:lastModifiedBy>
  <cp:revision>15</cp:revision>
  <cp:lastPrinted>2023-09-18T12:59:00Z</cp:lastPrinted>
  <dcterms:created xsi:type="dcterms:W3CDTF">2023-09-16T10:52:00Z</dcterms:created>
  <dcterms:modified xsi:type="dcterms:W3CDTF">2023-09-22T23:45:00Z</dcterms:modified>
</cp:coreProperties>
</file>