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8323F8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B42BE8" w:rsidRDefault="006E34AC" w:rsidP="001B0830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50</w:t>
      </w:r>
      <w:r w:rsidR="001A125A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1A125A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Белоградчик, 25</w:t>
      </w:r>
      <w:r w:rsidR="004505C1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</w:p>
    <w:p w:rsidR="004012F0" w:rsidRDefault="001A125A" w:rsidP="001B08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</w:t>
      </w:r>
      <w:r w:rsidR="004012F0" w:rsidRPr="004012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012F0" w:rsidRPr="004348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за общински съветници на партия </w:t>
      </w:r>
      <w:r w:rsidR="004012F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4012F0" w:rsidRPr="00434814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="004012F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4012F0" w:rsidRPr="004348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 в изборите за общински съветници и за кметове на 29 октомври 2023 година</w:t>
      </w:r>
    </w:p>
    <w:p w:rsidR="009F1DDD" w:rsidRPr="009F1DDD" w:rsidRDefault="009F1DDD" w:rsidP="004012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комисия- Белоградчик  (ОИК- Белоградчик) е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2/23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във входящия регистър на канди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датските листи за общински съветници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>2023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>. от Станислав Тодоров Трифонов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председ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ате</w:t>
      </w:r>
      <w:r w:rsid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л и представляващ политическа партия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„ИМА ТАКЪВ НАРОД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чрез пълн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6E34AC">
        <w:rPr>
          <w:rFonts w:ascii="Times New Roman" w:eastAsia="Times New Roman" w:hAnsi="Times New Roman" w:cs="Times New Roman"/>
          <w:sz w:val="24"/>
          <w:szCs w:val="24"/>
          <w:lang w:eastAsia="bg-BG"/>
        </w:rPr>
        <w:t>мощника Ангел Петров Боянов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кандидатска листа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в община Белоградчик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</w:t>
      </w:r>
      <w:r w:rsid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 (Приложение № 51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</w:t>
      </w:r>
      <w:r w:rsidR="001B083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изборните книжа) с посочени 6 (шест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) кандидати. Към предложението са приложени следните документи:</w:t>
      </w:r>
    </w:p>
    <w:p w:rsidR="009F1DDD" w:rsidRPr="009F1DDD" w:rsidRDefault="009F1DDD" w:rsidP="001B083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</w:t>
      </w:r>
      <w:r w:rsid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арация за съгласие от кандидатите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414, </w:t>
      </w:r>
      <w:r w:rsidR="00F00198">
        <w:rPr>
          <w:rFonts w:ascii="Times New Roman" w:eastAsia="Times New Roman" w:hAnsi="Times New Roman" w:cs="Times New Roman"/>
          <w:sz w:val="24"/>
          <w:szCs w:val="24"/>
          <w:lang w:eastAsia="bg-BG"/>
        </w:rPr>
        <w:t>ал.1, т.3 от ИК (Приложение № 54</w:t>
      </w:r>
      <w:r w:rsidR="001B083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)- 6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броя;</w:t>
      </w:r>
    </w:p>
    <w:p w:rsidR="009F1DDD" w:rsidRPr="003A5994" w:rsidRDefault="009F1DDD" w:rsidP="003A5994">
      <w:pPr>
        <w:pStyle w:val="ac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Пълномощно, издаден</w:t>
      </w:r>
      <w:r w:rsidR="006E34AC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от Станислав Тодоров Трифонов на Тошко Йорданов </w:t>
      </w:r>
      <w:proofErr w:type="spellStart"/>
      <w:r w:rsidR="006E34AC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Хаджитодоров</w:t>
      </w:r>
      <w:proofErr w:type="spellEnd"/>
      <w:r w:rsidR="006E34AC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пълномощно за преупълномощаване от Тошко Йорданов </w:t>
      </w:r>
      <w:proofErr w:type="spellStart"/>
      <w:r w:rsidR="006E34AC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Хаджитодоров</w:t>
      </w:r>
      <w:proofErr w:type="spellEnd"/>
      <w:r w:rsidR="001B0830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Милен Пламенов Милчев и пълномощно за </w:t>
      </w:r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0830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преупълномощаване от Миле</w:t>
      </w:r>
      <w:r w:rsidR="003A5994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н Пламенов Милчев на Ангел Петро</w:t>
      </w:r>
      <w:r w:rsidR="001B0830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Боянов </w:t>
      </w:r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правата да подаде от името на партията предложение за регистриране на кандидатска листа за общински съветници в община Белоградчик в изборите за общин</w:t>
      </w:r>
      <w:r w:rsidR="001B0830"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3A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ОИК-Белоградчик;</w:t>
      </w: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за ОИК-Белоградчик установи, че са изпълнени особените изисквания на Изборния кодекс за регистриране и обявяване на кандидатската листа.</w:t>
      </w: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горепосоченото и на основание чл. 87, ал. 1, т. 14 във връзка с чл. 417, ал. 1 от Изборния кодекс, свое </w:t>
      </w:r>
      <w:r w:rsidR="003A5994" w:rsidRPr="00F77A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20 - МИ/18.09.2023</w:t>
      </w:r>
      <w:r w:rsidRPr="00F77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ОИК-Белоградчик да</w:t>
      </w: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1DDD" w:rsidRPr="008323F8" w:rsidRDefault="009F1DDD" w:rsidP="001B08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r w:rsidRPr="008323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bookmarkEnd w:id="0"/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</w:t>
      </w:r>
      <w:r w:rsidR="00A44BA5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датската листа на партия</w:t>
      </w:r>
      <w:r w:rsidR="001B08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„ИМА ТАКЪВ НАРОД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за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 в община Белоградчик 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1B0830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F04C2C" w:rsidRPr="009F1DDD" w:rsidRDefault="00F04C2C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545" w:type="dxa"/>
        <w:tblInd w:w="5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6522"/>
        <w:gridCol w:w="1689"/>
      </w:tblGrid>
      <w:tr w:rsidR="00F04C2C" w:rsidRPr="009F1DDD" w:rsidTr="00792996">
        <w:tc>
          <w:tcPr>
            <w:tcW w:w="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4C2C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4C2C" w:rsidRPr="009F1DDD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Петров Боянов</w:t>
            </w:r>
          </w:p>
        </w:tc>
        <w:tc>
          <w:tcPr>
            <w:tcW w:w="1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4C2C" w:rsidRPr="009F1DDD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F04C2C" w:rsidRPr="009F1DDD" w:rsidTr="00792996">
        <w:tc>
          <w:tcPr>
            <w:tcW w:w="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4C2C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4C2C" w:rsidRPr="009F1DDD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Серьожова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1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4C2C" w:rsidRPr="009F1DDD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F04C2C" w:rsidRPr="009F1DDD" w:rsidTr="00792996">
        <w:tc>
          <w:tcPr>
            <w:tcW w:w="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4C2C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4C2C" w:rsidRPr="009F1DDD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Кирилов Цеков</w:t>
            </w:r>
          </w:p>
        </w:tc>
        <w:tc>
          <w:tcPr>
            <w:tcW w:w="1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4C2C" w:rsidRPr="009F1DDD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F04C2C" w:rsidRPr="009F1DDD" w:rsidTr="00792996">
        <w:tc>
          <w:tcPr>
            <w:tcW w:w="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4C2C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4C2C" w:rsidRPr="009F1DDD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Цветанов Младенов</w:t>
            </w:r>
          </w:p>
        </w:tc>
        <w:tc>
          <w:tcPr>
            <w:tcW w:w="1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4C2C" w:rsidRPr="009F1DDD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F04C2C" w:rsidRPr="009F1DDD" w:rsidTr="00792996">
        <w:tc>
          <w:tcPr>
            <w:tcW w:w="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4C2C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4C2C" w:rsidRPr="009F1DDD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Кирилова Симеонова - Михайлова</w:t>
            </w:r>
          </w:p>
        </w:tc>
        <w:tc>
          <w:tcPr>
            <w:tcW w:w="1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4C2C" w:rsidRPr="009F1DDD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F04C2C" w:rsidRPr="009F1DDD" w:rsidTr="00792996">
        <w:tc>
          <w:tcPr>
            <w:tcW w:w="3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4C2C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4C2C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Ангелов Иванов</w:t>
            </w:r>
          </w:p>
        </w:tc>
        <w:tc>
          <w:tcPr>
            <w:tcW w:w="1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4C2C" w:rsidRPr="009F1DDD" w:rsidRDefault="00F04C2C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</w:tbl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удостоверения за регистрация на гореизброените кандидати за общински съветници в община Бело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градчик съгласно Приложение № 67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МИ от изборните книжа.</w:t>
      </w: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9F1DDD" w:rsidRPr="009F1DDD" w:rsidRDefault="009F1DDD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A1F2E" w:rsidRPr="00B42BE8" w:rsidRDefault="001A125A" w:rsidP="001B08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05C1" w:rsidRPr="00B42BE8" w:rsidRDefault="004505C1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B42BE8" w:rsidRDefault="00C63DE2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B42BE8" w:rsidRDefault="004505C1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B42BE8" w:rsidRDefault="00C63DE2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Pr="00B42BE8" w:rsidRDefault="00630994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0994" w:rsidRPr="00B42BE8" w:rsidRDefault="00630994" w:rsidP="001B083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B42BE8" w:rsidRDefault="001A125A" w:rsidP="001B083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5D0BBA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74275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B42BE8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21DCB"/>
    <w:multiLevelType w:val="multilevel"/>
    <w:tmpl w:val="776E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A6053"/>
    <w:rsid w:val="000C57AF"/>
    <w:rsid w:val="000E62A0"/>
    <w:rsid w:val="00166BAF"/>
    <w:rsid w:val="001A125A"/>
    <w:rsid w:val="001B0830"/>
    <w:rsid w:val="001D29F4"/>
    <w:rsid w:val="00286B47"/>
    <w:rsid w:val="00341F07"/>
    <w:rsid w:val="003A5994"/>
    <w:rsid w:val="003F1404"/>
    <w:rsid w:val="004012F0"/>
    <w:rsid w:val="0043516C"/>
    <w:rsid w:val="004505C1"/>
    <w:rsid w:val="00450BCE"/>
    <w:rsid w:val="004701B3"/>
    <w:rsid w:val="004A5A68"/>
    <w:rsid w:val="00580296"/>
    <w:rsid w:val="00594025"/>
    <w:rsid w:val="005B1AEA"/>
    <w:rsid w:val="005D0BBA"/>
    <w:rsid w:val="005E2846"/>
    <w:rsid w:val="00630994"/>
    <w:rsid w:val="006461BD"/>
    <w:rsid w:val="006852F5"/>
    <w:rsid w:val="0069452A"/>
    <w:rsid w:val="00697809"/>
    <w:rsid w:val="006E34AC"/>
    <w:rsid w:val="00742752"/>
    <w:rsid w:val="00782D76"/>
    <w:rsid w:val="007C10D5"/>
    <w:rsid w:val="007C531C"/>
    <w:rsid w:val="00800F05"/>
    <w:rsid w:val="0081675C"/>
    <w:rsid w:val="008323F8"/>
    <w:rsid w:val="00854E34"/>
    <w:rsid w:val="0086203D"/>
    <w:rsid w:val="00886005"/>
    <w:rsid w:val="008D0AE2"/>
    <w:rsid w:val="00913930"/>
    <w:rsid w:val="00970637"/>
    <w:rsid w:val="009C0C55"/>
    <w:rsid w:val="009F1DDD"/>
    <w:rsid w:val="00A22429"/>
    <w:rsid w:val="00A44BA5"/>
    <w:rsid w:val="00A508E3"/>
    <w:rsid w:val="00B42BE8"/>
    <w:rsid w:val="00B801E5"/>
    <w:rsid w:val="00B86DF7"/>
    <w:rsid w:val="00C63DE2"/>
    <w:rsid w:val="00D312CF"/>
    <w:rsid w:val="00D67751"/>
    <w:rsid w:val="00DD1585"/>
    <w:rsid w:val="00DE36C7"/>
    <w:rsid w:val="00DE7564"/>
    <w:rsid w:val="00E00FF6"/>
    <w:rsid w:val="00E233C6"/>
    <w:rsid w:val="00E31640"/>
    <w:rsid w:val="00EE1CDD"/>
    <w:rsid w:val="00F00198"/>
    <w:rsid w:val="00F04C2C"/>
    <w:rsid w:val="00F57DB4"/>
    <w:rsid w:val="00F77ACA"/>
    <w:rsid w:val="00F77E0F"/>
    <w:rsid w:val="00F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16</cp:revision>
  <cp:lastPrinted>2023-09-22T15:51:00Z</cp:lastPrinted>
  <dcterms:created xsi:type="dcterms:W3CDTF">2023-09-24T08:30:00Z</dcterms:created>
  <dcterms:modified xsi:type="dcterms:W3CDTF">2023-09-25T17:02:00Z</dcterms:modified>
</cp:coreProperties>
</file>