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D5" w:rsidRPr="008E2C8D" w:rsidRDefault="007C10D5" w:rsidP="008E2C8D">
      <w:pPr>
        <w:pStyle w:val="a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2C8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КОМИСИЯ- БЕЛОГРАДЧИК</w:t>
      </w:r>
    </w:p>
    <w:p w:rsidR="007C10D5" w:rsidRPr="006461BD" w:rsidRDefault="00FE3239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630994" w:rsidRPr="00AF65F9" w:rsidRDefault="00324F68" w:rsidP="00E00FF6">
      <w:pPr>
        <w:spacing w:before="294" w:after="294" w:line="240" w:lineRule="auto"/>
        <w:ind w:left="1470" w:right="147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№ 54</w:t>
      </w:r>
      <w:r w:rsidR="001A125A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  <w:r w:rsidR="001A125A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1A125A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Белоградчик</w:t>
      </w:r>
      <w:r w:rsidR="001A125A" w:rsidRPr="00AF65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921B5D" w:rsidRPr="00AF65F9">
        <w:rPr>
          <w:rFonts w:ascii="Times New Roman" w:eastAsia="Times New Roman" w:hAnsi="Times New Roman" w:cs="Times New Roman"/>
          <w:sz w:val="24"/>
          <w:szCs w:val="24"/>
          <w:lang w:eastAsia="bg-BG"/>
        </w:rPr>
        <w:t>25</w:t>
      </w:r>
      <w:r w:rsidR="004505C1" w:rsidRPr="00AF65F9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</w:t>
      </w:r>
    </w:p>
    <w:p w:rsidR="00221895" w:rsidRPr="00221895" w:rsidRDefault="001A125A" w:rsidP="002218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18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221895" w:rsidRPr="002218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Разглеждане на документи за регистриране и обявяване на кандидатската листа за общински съветници на партия „СЪЮЗ НА СВОБОДНИТЕ ДЕМОКРАТИ“ в община Белоградчик в изборите за общински съветници и за кметове на 29 октомври 2023 година. </w:t>
      </w:r>
    </w:p>
    <w:p w:rsidR="00221895" w:rsidRDefault="00221895" w:rsidP="00024C7E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F1DDD" w:rsidRPr="009F1DDD" w:rsidRDefault="009F1DDD" w:rsidP="00024C7E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комисия- Белоградчик  (ОИК- Белоградчик) е</w:t>
      </w: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постъпило предложение с вх. № </w:t>
      </w:r>
      <w:r w:rsidR="00324F68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/2</w:t>
      </w:r>
      <w:r w:rsidR="00324F68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във входящия регистър на канди</w:t>
      </w: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датските листи за общински съветници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</w:t>
      </w:r>
      <w:r w:rsidR="00024C7E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</w:t>
      </w:r>
      <w:r w:rsidR="00024C7E">
        <w:rPr>
          <w:rFonts w:ascii="Times New Roman" w:eastAsia="Times New Roman" w:hAnsi="Times New Roman" w:cs="Times New Roman"/>
          <w:sz w:val="24"/>
          <w:szCs w:val="24"/>
          <w:lang w:eastAsia="bg-BG"/>
        </w:rPr>
        <w:t>2023</w:t>
      </w: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от </w:t>
      </w:r>
      <w:r w:rsidR="00324F68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Радослав Милев Кацаров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 му на председ</w:t>
      </w:r>
      <w:r w:rsidR="003A6EA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AF65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тел и представляващ </w:t>
      </w:r>
      <w:r w:rsidR="003A6EAD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</w:t>
      </w: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r w:rsidR="00324F68">
        <w:rPr>
          <w:rFonts w:ascii="Times New Roman" w:eastAsia="Times New Roman" w:hAnsi="Times New Roman" w:cs="Times New Roman"/>
          <w:sz w:val="24"/>
          <w:szCs w:val="24"/>
          <w:lang w:eastAsia="bg-BG"/>
        </w:rPr>
        <w:t>СЪЮЗ НА СВОБОДНИТЕ ДЕМОКРАТИ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” чрез пълн</w:t>
      </w: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омощника </w:t>
      </w:r>
      <w:r w:rsidR="00E73DE1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Радослав Любенов Живков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регистрация на кандидатска листа </w:t>
      </w:r>
      <w:r w:rsidRPr="00B42BE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общински съветници в община Белоградчик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 в изборите за общин</w:t>
      </w: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</w:t>
      </w:r>
      <w:r w:rsidR="003A6E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ктомври 2023 г. (Приложение № 51 – 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 от изборните книжа) с посочени </w:t>
      </w:r>
      <w:r w:rsidR="00E73DE1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E73DE1"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десет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) кандидати. Към предложението са приложени следните документи:</w:t>
      </w:r>
    </w:p>
    <w:p w:rsidR="009F1DDD" w:rsidRPr="009F1DDD" w:rsidRDefault="009F1DDD" w:rsidP="00024C7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Заявления-декл</w:t>
      </w:r>
      <w:r w:rsidR="003A6EAD">
        <w:rPr>
          <w:rFonts w:ascii="Times New Roman" w:eastAsia="Times New Roman" w:hAnsi="Times New Roman" w:cs="Times New Roman"/>
          <w:sz w:val="24"/>
          <w:szCs w:val="24"/>
          <w:lang w:eastAsia="bg-BG"/>
        </w:rPr>
        <w:t>арация за съгласие от кандидатите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чл. 414, </w:t>
      </w: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ал.1, т.3 от ИК</w:t>
      </w:r>
      <w:r w:rsidR="00985A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(Приложение № 54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изборните книжа )</w:t>
      </w:r>
      <w:r w:rsidR="003A6E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0A7F0C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броя;</w:t>
      </w:r>
    </w:p>
    <w:p w:rsidR="009F1DDD" w:rsidRDefault="009F1DDD" w:rsidP="00182B47">
      <w:pPr>
        <w:pStyle w:val="ac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82B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Пълномощно, издадено от </w:t>
      </w:r>
      <w:r w:rsidR="000A7F0C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Радослав Милев Кацаров</w:t>
      </w:r>
      <w:r w:rsidR="000A7F0C"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82B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полза на </w:t>
      </w:r>
      <w:r w:rsidR="000A7F0C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Радослав Любенов Живков</w:t>
      </w:r>
      <w:r w:rsidRPr="00182B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правата да подаде от името на партията предложение за регистриране на кандидатска листа за общински съветници в община Белоградчик в изборите за общински съветници и за кметове на 2</w:t>
      </w:r>
      <w:r w:rsidR="003A6EAD" w:rsidRPr="00182B47">
        <w:rPr>
          <w:rFonts w:ascii="Times New Roman" w:eastAsia="Times New Roman" w:hAnsi="Times New Roman" w:cs="Times New Roman"/>
          <w:sz w:val="24"/>
          <w:szCs w:val="24"/>
          <w:lang w:eastAsia="bg-BG"/>
        </w:rPr>
        <w:t>9 октомври 2023</w:t>
      </w:r>
      <w:r w:rsidRPr="00182B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в ОИК-Белоградчик;</w:t>
      </w:r>
    </w:p>
    <w:p w:rsidR="00C57CF6" w:rsidRDefault="00C57CF6" w:rsidP="00C57CF6">
      <w:pPr>
        <w:pStyle w:val="ac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57CF6" w:rsidRDefault="00C57CF6" w:rsidP="00C57CF6">
      <w:pPr>
        <w:pStyle w:val="ac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F1DDD" w:rsidRPr="009F1DDD" w:rsidRDefault="009F1DDD" w:rsidP="00024C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за ОИК-Белоградчик установи, че са изпълнени особените изисквания на Изборния кодекс за регистриране и обявяване на кандидатската листа.</w:t>
      </w:r>
    </w:p>
    <w:p w:rsidR="009F1DDD" w:rsidRPr="009F1DDD" w:rsidRDefault="009F1DDD" w:rsidP="00024C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С оглед на горепосоченото и на основание чл. 87, ал. 1, т. 14 във връзка с чл. 417, ал. 1 от Из</w:t>
      </w:r>
      <w:r w:rsidR="003A6E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борния кодекс, свое Решение № </w:t>
      </w:r>
      <w:r w:rsidR="002478BD">
        <w:rPr>
          <w:rFonts w:ascii="Times New Roman" w:eastAsia="Times New Roman" w:hAnsi="Times New Roman" w:cs="Times New Roman"/>
          <w:sz w:val="24"/>
          <w:szCs w:val="24"/>
          <w:lang w:eastAsia="bg-BG"/>
        </w:rPr>
        <w:t>33</w:t>
      </w:r>
      <w:r w:rsidR="00AF65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МИ</w:t>
      </w:r>
      <w:r w:rsidR="003A6EAD">
        <w:rPr>
          <w:rFonts w:ascii="Times New Roman" w:eastAsia="Times New Roman" w:hAnsi="Times New Roman" w:cs="Times New Roman"/>
          <w:sz w:val="24"/>
          <w:szCs w:val="24"/>
          <w:lang w:eastAsia="bg-BG"/>
        </w:rPr>
        <w:t>/18.09.2023</w:t>
      </w:r>
      <w:r w:rsidR="002218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ОИК-Белоградчик</w:t>
      </w:r>
    </w:p>
    <w:p w:rsidR="009F1DDD" w:rsidRPr="009F1DDD" w:rsidRDefault="009F1DDD" w:rsidP="00024C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9F1DDD" w:rsidRPr="00221895" w:rsidRDefault="009F1DDD" w:rsidP="003A6EA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2189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9F1DDD" w:rsidRPr="009F1DDD" w:rsidRDefault="009F1DDD" w:rsidP="00024C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9F1DDD" w:rsidRDefault="009F1DDD" w:rsidP="00024C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 ОБЯВЯВА </w:t>
      </w:r>
      <w:r w:rsidR="00B42BE8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</w:t>
      </w:r>
      <w:r w:rsidR="006E6B8C">
        <w:rPr>
          <w:rFonts w:ascii="Times New Roman" w:eastAsia="Times New Roman" w:hAnsi="Times New Roman" w:cs="Times New Roman"/>
          <w:sz w:val="24"/>
          <w:szCs w:val="24"/>
          <w:lang w:eastAsia="bg-BG"/>
        </w:rPr>
        <w:t>идатската листа на партия</w:t>
      </w:r>
      <w:r w:rsidR="00024C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r w:rsidR="00FE3239">
        <w:rPr>
          <w:rFonts w:ascii="Times New Roman" w:eastAsia="Times New Roman" w:hAnsi="Times New Roman" w:cs="Times New Roman"/>
          <w:sz w:val="24"/>
          <w:szCs w:val="24"/>
          <w:lang w:eastAsia="bg-BG"/>
        </w:rPr>
        <w:t>СЪЮЗ НА СВОБОДНИТЕ ДЕМОКРАТИ</w:t>
      </w:r>
      <w:r w:rsidR="00FE3239"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bookmarkStart w:id="0" w:name="_GoBack"/>
      <w:bookmarkEnd w:id="0"/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” за </w:t>
      </w:r>
      <w:r w:rsidRPr="00B42BE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 в община Белоградчик 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</w:t>
      </w:r>
      <w:r w:rsidR="003A6EAD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октомври 2023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както следва:</w:t>
      </w:r>
    </w:p>
    <w:p w:rsidR="00221895" w:rsidRDefault="00221895" w:rsidP="00024C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5551"/>
        <w:gridCol w:w="2993"/>
      </w:tblGrid>
      <w:tr w:rsidR="00221895" w:rsidTr="00221895">
        <w:tc>
          <w:tcPr>
            <w:tcW w:w="516" w:type="dxa"/>
          </w:tcPr>
          <w:p w:rsidR="00221895" w:rsidRDefault="00221895" w:rsidP="00792996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551" w:type="dxa"/>
          </w:tcPr>
          <w:p w:rsidR="00221895" w:rsidRDefault="00221895" w:rsidP="00792996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C7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Радослав Любенов Живков</w:t>
            </w:r>
          </w:p>
        </w:tc>
        <w:tc>
          <w:tcPr>
            <w:tcW w:w="2993" w:type="dxa"/>
          </w:tcPr>
          <w:p w:rsidR="00221895" w:rsidRDefault="00221895" w:rsidP="00792996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221895" w:rsidTr="00221895">
        <w:tc>
          <w:tcPr>
            <w:tcW w:w="516" w:type="dxa"/>
          </w:tcPr>
          <w:p w:rsidR="00221895" w:rsidRDefault="00221895" w:rsidP="00792996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5551" w:type="dxa"/>
          </w:tcPr>
          <w:p w:rsidR="00221895" w:rsidRDefault="00221895" w:rsidP="00792996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Сергей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Румянов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Радуканов</w:t>
            </w:r>
            <w:proofErr w:type="spellEnd"/>
          </w:p>
        </w:tc>
        <w:tc>
          <w:tcPr>
            <w:tcW w:w="2993" w:type="dxa"/>
          </w:tcPr>
          <w:p w:rsidR="00221895" w:rsidRDefault="00221895" w:rsidP="00792996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221895" w:rsidTr="00221895">
        <w:tc>
          <w:tcPr>
            <w:tcW w:w="516" w:type="dxa"/>
          </w:tcPr>
          <w:p w:rsidR="00221895" w:rsidRDefault="00221895" w:rsidP="00792996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5551" w:type="dxa"/>
          </w:tcPr>
          <w:p w:rsidR="00221895" w:rsidRDefault="00221895" w:rsidP="00792996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Венелин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Ерославов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Йорданов</w:t>
            </w:r>
          </w:p>
        </w:tc>
        <w:tc>
          <w:tcPr>
            <w:tcW w:w="2993" w:type="dxa"/>
          </w:tcPr>
          <w:p w:rsidR="00221895" w:rsidRDefault="00221895" w:rsidP="00792996">
            <w:proofErr w:type="spellStart"/>
            <w:r w:rsidRPr="009124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221895" w:rsidTr="00221895">
        <w:tc>
          <w:tcPr>
            <w:tcW w:w="516" w:type="dxa"/>
          </w:tcPr>
          <w:p w:rsidR="00221895" w:rsidRDefault="00221895" w:rsidP="00792996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5551" w:type="dxa"/>
          </w:tcPr>
          <w:p w:rsidR="00221895" w:rsidRDefault="00221895" w:rsidP="00792996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C7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Митко Иванов Димитров</w:t>
            </w:r>
          </w:p>
        </w:tc>
        <w:tc>
          <w:tcPr>
            <w:tcW w:w="2993" w:type="dxa"/>
          </w:tcPr>
          <w:p w:rsidR="00221895" w:rsidRDefault="00221895" w:rsidP="00792996">
            <w:proofErr w:type="spellStart"/>
            <w:r w:rsidRPr="009124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221895" w:rsidTr="00221895">
        <w:tc>
          <w:tcPr>
            <w:tcW w:w="516" w:type="dxa"/>
          </w:tcPr>
          <w:p w:rsidR="00221895" w:rsidRDefault="00221895" w:rsidP="00792996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5551" w:type="dxa"/>
          </w:tcPr>
          <w:p w:rsidR="00221895" w:rsidRPr="00AC7CE2" w:rsidRDefault="00221895" w:rsidP="0079299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C7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Алеко Николов Ангелов</w:t>
            </w:r>
          </w:p>
        </w:tc>
        <w:tc>
          <w:tcPr>
            <w:tcW w:w="2993" w:type="dxa"/>
          </w:tcPr>
          <w:p w:rsidR="00221895" w:rsidRDefault="00221895" w:rsidP="00792996">
            <w:proofErr w:type="spellStart"/>
            <w:r w:rsidRPr="009124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C7715E" w:rsidTr="00221895">
        <w:tc>
          <w:tcPr>
            <w:tcW w:w="516" w:type="dxa"/>
          </w:tcPr>
          <w:p w:rsidR="00C7715E" w:rsidRDefault="00C7715E" w:rsidP="00C7715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5551" w:type="dxa"/>
          </w:tcPr>
          <w:p w:rsidR="00C7715E" w:rsidRPr="00AC7CE2" w:rsidRDefault="00C7715E" w:rsidP="00C7715E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C7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Валентин Валентинов Николов</w:t>
            </w:r>
          </w:p>
        </w:tc>
        <w:tc>
          <w:tcPr>
            <w:tcW w:w="2993" w:type="dxa"/>
          </w:tcPr>
          <w:p w:rsidR="00C7715E" w:rsidRDefault="00C7715E" w:rsidP="00C7715E">
            <w:proofErr w:type="spellStart"/>
            <w:r w:rsidRPr="009124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C7715E" w:rsidTr="00221895">
        <w:tc>
          <w:tcPr>
            <w:tcW w:w="516" w:type="dxa"/>
          </w:tcPr>
          <w:p w:rsidR="00C7715E" w:rsidRDefault="00C7715E" w:rsidP="00C7715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7.</w:t>
            </w:r>
          </w:p>
        </w:tc>
        <w:tc>
          <w:tcPr>
            <w:tcW w:w="5551" w:type="dxa"/>
          </w:tcPr>
          <w:p w:rsidR="00C7715E" w:rsidRPr="00AC7CE2" w:rsidRDefault="00C7715E" w:rsidP="00C7715E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C7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Зорка Иванова Тодорова</w:t>
            </w:r>
          </w:p>
        </w:tc>
        <w:tc>
          <w:tcPr>
            <w:tcW w:w="2993" w:type="dxa"/>
          </w:tcPr>
          <w:p w:rsidR="00C7715E" w:rsidRDefault="00C7715E" w:rsidP="00C7715E">
            <w:proofErr w:type="spellStart"/>
            <w:r w:rsidRPr="009124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C7715E" w:rsidTr="00221895">
        <w:tc>
          <w:tcPr>
            <w:tcW w:w="516" w:type="dxa"/>
          </w:tcPr>
          <w:p w:rsidR="00C7715E" w:rsidRDefault="00C7715E" w:rsidP="00C7715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5551" w:type="dxa"/>
          </w:tcPr>
          <w:p w:rsidR="00C7715E" w:rsidRPr="00AC7CE2" w:rsidRDefault="00C7715E" w:rsidP="00C7715E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Мирослав Методиев Филипов</w:t>
            </w:r>
          </w:p>
        </w:tc>
        <w:tc>
          <w:tcPr>
            <w:tcW w:w="2993" w:type="dxa"/>
          </w:tcPr>
          <w:p w:rsidR="00C7715E" w:rsidRDefault="00C7715E" w:rsidP="00C7715E">
            <w:proofErr w:type="spellStart"/>
            <w:r w:rsidRPr="009124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C7715E" w:rsidTr="00221895">
        <w:tc>
          <w:tcPr>
            <w:tcW w:w="516" w:type="dxa"/>
          </w:tcPr>
          <w:p w:rsidR="00C7715E" w:rsidRDefault="00C7715E" w:rsidP="00C7715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5551" w:type="dxa"/>
          </w:tcPr>
          <w:p w:rsidR="00C7715E" w:rsidRDefault="00C7715E" w:rsidP="00C7715E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C7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Мирослав Митков Милков</w:t>
            </w:r>
          </w:p>
        </w:tc>
        <w:tc>
          <w:tcPr>
            <w:tcW w:w="2993" w:type="dxa"/>
          </w:tcPr>
          <w:p w:rsidR="00C7715E" w:rsidRDefault="00C7715E" w:rsidP="00C7715E">
            <w:proofErr w:type="spellStart"/>
            <w:r w:rsidRPr="009124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C7715E" w:rsidTr="00221895">
        <w:tc>
          <w:tcPr>
            <w:tcW w:w="516" w:type="dxa"/>
          </w:tcPr>
          <w:p w:rsidR="00C7715E" w:rsidRDefault="00C7715E" w:rsidP="00C7715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5551" w:type="dxa"/>
          </w:tcPr>
          <w:p w:rsidR="00C7715E" w:rsidRPr="00AC7CE2" w:rsidRDefault="00C7715E" w:rsidP="00C7715E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C7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Ваньо Александров Борисов</w:t>
            </w:r>
          </w:p>
        </w:tc>
        <w:tc>
          <w:tcPr>
            <w:tcW w:w="2993" w:type="dxa"/>
          </w:tcPr>
          <w:p w:rsidR="00C7715E" w:rsidRDefault="00C7715E" w:rsidP="00C7715E">
            <w:proofErr w:type="spellStart"/>
            <w:r w:rsidRPr="009124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</w:tbl>
    <w:p w:rsidR="009423BC" w:rsidRPr="009F1DDD" w:rsidRDefault="009423BC" w:rsidP="00024C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F1DDD" w:rsidRPr="009F1DDD" w:rsidRDefault="009F1DDD" w:rsidP="00024C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9F1DDD" w:rsidRPr="009F1DDD" w:rsidRDefault="009F1DDD" w:rsidP="00024C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и издава удостоверения за регистрация на гореизброените кандидати за общински съветници в община Бело</w:t>
      </w:r>
      <w:r w:rsidR="00B42BE8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градчик съгласно Приложение № 67 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B42BE8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МИ от изборните книжа.</w:t>
      </w:r>
    </w:p>
    <w:p w:rsidR="009F1DDD" w:rsidRPr="009F1DDD" w:rsidRDefault="009F1DDD" w:rsidP="00024C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</w:t>
      </w:r>
    </w:p>
    <w:p w:rsidR="009F1DDD" w:rsidRPr="009F1DDD" w:rsidRDefault="009F1DDD" w:rsidP="00024C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FA1F2E" w:rsidRPr="00B42BE8" w:rsidRDefault="001A125A" w:rsidP="00024C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505C1" w:rsidRPr="00B42BE8" w:rsidRDefault="004505C1" w:rsidP="00E00FF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4505C1" w:rsidRPr="00B42BE8" w:rsidRDefault="00C63DE2" w:rsidP="00E00FF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4505C1" w:rsidRPr="00B42BE8" w:rsidRDefault="004505C1" w:rsidP="00E00FF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9C0C55" w:rsidRPr="00B42BE8" w:rsidRDefault="00C63DE2" w:rsidP="00E00FF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630994" w:rsidRPr="00B42BE8" w:rsidRDefault="00630994" w:rsidP="00E00FF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30994" w:rsidRPr="00B42BE8" w:rsidRDefault="00630994" w:rsidP="00E00FF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2752" w:rsidRPr="00B42BE8" w:rsidRDefault="00921B5D" w:rsidP="00E00FF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25</w:t>
      </w:r>
      <w:r w:rsidR="00742752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в </w:t>
      </w:r>
      <w:r w:rsidR="00166BAF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……..</w:t>
      </w:r>
      <w:r w:rsidR="00742752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</w:t>
      </w:r>
    </w:p>
    <w:sectPr w:rsidR="00742752" w:rsidRPr="00B42BE8" w:rsidSect="00742752">
      <w:pgSz w:w="11906" w:h="16838" w:code="9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FB5"/>
    <w:multiLevelType w:val="multilevel"/>
    <w:tmpl w:val="C27E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93856"/>
    <w:multiLevelType w:val="multilevel"/>
    <w:tmpl w:val="F062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321DCB"/>
    <w:multiLevelType w:val="multilevel"/>
    <w:tmpl w:val="776E1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0B550A"/>
    <w:multiLevelType w:val="hybridMultilevel"/>
    <w:tmpl w:val="9A4A9C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342D4"/>
    <w:multiLevelType w:val="multilevel"/>
    <w:tmpl w:val="063C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271412"/>
    <w:multiLevelType w:val="multilevel"/>
    <w:tmpl w:val="6D32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4D220E"/>
    <w:multiLevelType w:val="multilevel"/>
    <w:tmpl w:val="373EC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131FBB"/>
    <w:multiLevelType w:val="multilevel"/>
    <w:tmpl w:val="E4A29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062AB6"/>
    <w:multiLevelType w:val="multilevel"/>
    <w:tmpl w:val="6570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634D1B"/>
    <w:multiLevelType w:val="hybridMultilevel"/>
    <w:tmpl w:val="C32C1F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5B782C"/>
    <w:multiLevelType w:val="hybridMultilevel"/>
    <w:tmpl w:val="FEC46B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245D25"/>
    <w:multiLevelType w:val="multilevel"/>
    <w:tmpl w:val="4C08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1"/>
  </w:num>
  <w:num w:numId="5">
    <w:abstractNumId w:val="8"/>
  </w:num>
  <w:num w:numId="6">
    <w:abstractNumId w:val="4"/>
  </w:num>
  <w:num w:numId="7">
    <w:abstractNumId w:val="3"/>
  </w:num>
  <w:num w:numId="8">
    <w:abstractNumId w:val="7"/>
  </w:num>
  <w:num w:numId="9">
    <w:abstractNumId w:val="5"/>
  </w:num>
  <w:num w:numId="10">
    <w:abstractNumId w:val="2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53"/>
    <w:rsid w:val="00013722"/>
    <w:rsid w:val="00024C7E"/>
    <w:rsid w:val="000A6053"/>
    <w:rsid w:val="000A7F0C"/>
    <w:rsid w:val="000B7A2C"/>
    <w:rsid w:val="000E62A0"/>
    <w:rsid w:val="00166BAF"/>
    <w:rsid w:val="00182B47"/>
    <w:rsid w:val="001A125A"/>
    <w:rsid w:val="001D29F4"/>
    <w:rsid w:val="00221895"/>
    <w:rsid w:val="002478BD"/>
    <w:rsid w:val="00286B47"/>
    <w:rsid w:val="00324F68"/>
    <w:rsid w:val="00341F07"/>
    <w:rsid w:val="003A6EAD"/>
    <w:rsid w:val="003F0FA9"/>
    <w:rsid w:val="003F1404"/>
    <w:rsid w:val="0043516C"/>
    <w:rsid w:val="00445010"/>
    <w:rsid w:val="004505C1"/>
    <w:rsid w:val="00450BCE"/>
    <w:rsid w:val="004701B3"/>
    <w:rsid w:val="004A5A68"/>
    <w:rsid w:val="00516ECD"/>
    <w:rsid w:val="00530DC3"/>
    <w:rsid w:val="00580296"/>
    <w:rsid w:val="00594025"/>
    <w:rsid w:val="005B1AEA"/>
    <w:rsid w:val="005C016D"/>
    <w:rsid w:val="005E2846"/>
    <w:rsid w:val="00630994"/>
    <w:rsid w:val="006461BD"/>
    <w:rsid w:val="006852F5"/>
    <w:rsid w:val="0069452A"/>
    <w:rsid w:val="00697809"/>
    <w:rsid w:val="006E6B8C"/>
    <w:rsid w:val="00742752"/>
    <w:rsid w:val="0074562D"/>
    <w:rsid w:val="00782D76"/>
    <w:rsid w:val="00784C56"/>
    <w:rsid w:val="007C10D5"/>
    <w:rsid w:val="007C531C"/>
    <w:rsid w:val="00800F05"/>
    <w:rsid w:val="0081675C"/>
    <w:rsid w:val="008276CB"/>
    <w:rsid w:val="00854E34"/>
    <w:rsid w:val="0086203D"/>
    <w:rsid w:val="00886005"/>
    <w:rsid w:val="008B4D81"/>
    <w:rsid w:val="008D0AE2"/>
    <w:rsid w:val="008E2C8D"/>
    <w:rsid w:val="00921B5D"/>
    <w:rsid w:val="009423BC"/>
    <w:rsid w:val="00970637"/>
    <w:rsid w:val="00985ACE"/>
    <w:rsid w:val="009C0C55"/>
    <w:rsid w:val="009F1DDD"/>
    <w:rsid w:val="00AC7CE2"/>
    <w:rsid w:val="00AF65F9"/>
    <w:rsid w:val="00B42BE8"/>
    <w:rsid w:val="00B801E5"/>
    <w:rsid w:val="00B86DF7"/>
    <w:rsid w:val="00BD421A"/>
    <w:rsid w:val="00C57CF6"/>
    <w:rsid w:val="00C63DE2"/>
    <w:rsid w:val="00C766D2"/>
    <w:rsid w:val="00C7715E"/>
    <w:rsid w:val="00D22A8F"/>
    <w:rsid w:val="00D312CF"/>
    <w:rsid w:val="00D67751"/>
    <w:rsid w:val="00DE36C7"/>
    <w:rsid w:val="00DE7564"/>
    <w:rsid w:val="00E00FF6"/>
    <w:rsid w:val="00E233C6"/>
    <w:rsid w:val="00E31640"/>
    <w:rsid w:val="00E73DE1"/>
    <w:rsid w:val="00EE1CDD"/>
    <w:rsid w:val="00F57DB4"/>
    <w:rsid w:val="00F6526E"/>
    <w:rsid w:val="00F77E0F"/>
    <w:rsid w:val="00FA1F2E"/>
    <w:rsid w:val="00FE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82C834"/>
  <w15:docId w15:val="{095C0F94-79EB-4C9C-AE94-514C4555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A6053"/>
    <w:rPr>
      <w:b/>
      <w:bCs/>
    </w:rPr>
  </w:style>
  <w:style w:type="paragraph" w:customStyle="1" w:styleId="resh-title">
    <w:name w:val="resh-title"/>
    <w:basedOn w:val="a"/>
    <w:rsid w:val="009C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5E2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E2846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B1AE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1AEA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5B1AE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1AEA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5B1AEA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630994"/>
    <w:pPr>
      <w:spacing w:after="160" w:line="256" w:lineRule="auto"/>
      <w:ind w:left="720"/>
      <w:contextualSpacing/>
    </w:pPr>
  </w:style>
  <w:style w:type="table" w:styleId="ad">
    <w:name w:val="Table Grid"/>
    <w:basedOn w:val="a1"/>
    <w:uiPriority w:val="59"/>
    <w:rsid w:val="002218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OIK2</dc:creator>
  <cp:lastModifiedBy>МИ2023</cp:lastModifiedBy>
  <cp:revision>33</cp:revision>
  <cp:lastPrinted>2023-09-25T16:35:00Z</cp:lastPrinted>
  <dcterms:created xsi:type="dcterms:W3CDTF">2023-09-24T08:13:00Z</dcterms:created>
  <dcterms:modified xsi:type="dcterms:W3CDTF">2023-09-25T16:56:00Z</dcterms:modified>
</cp:coreProperties>
</file>