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5334F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B42BE8" w:rsidRDefault="001C09E1" w:rsidP="001B0830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836937">
        <w:rPr>
          <w:rFonts w:ascii="Times New Roman" w:eastAsia="Times New Roman" w:hAnsi="Times New Roman" w:cs="Times New Roman"/>
          <w:sz w:val="28"/>
          <w:szCs w:val="28"/>
          <w:lang w:eastAsia="bg-BG"/>
        </w:rPr>
        <w:t>57-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Белоградчик, 2</w:t>
      </w:r>
      <w:r w:rsidR="00E867C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505C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177AF8" w:rsidRPr="00177AF8" w:rsidRDefault="001A125A" w:rsidP="0017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77AF8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</w:t>
      </w:r>
      <w:r w:rsidR="00E86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177AF8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E867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177AF8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община Белоградчик в изборите за общински съветници и за кметове на 29 октомври 2023 година.</w:t>
      </w:r>
    </w:p>
    <w:p w:rsidR="00177AF8" w:rsidRDefault="00177AF8" w:rsidP="003A599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3A599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="00E867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6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</w:t>
      </w:r>
      <w:r w:rsidR="00E867C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Иванов Василев</w:t>
      </w:r>
      <w:r w:rsidR="007E25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Лозина Йорданова Николова</w:t>
      </w:r>
      <w:r w:rsidR="008369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пълномощници на коалиция </w:t>
      </w:r>
      <w:r w:rsidR="00836937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369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836937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36937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изборните книжа) с посочени </w:t>
      </w:r>
      <w:r w:rsidR="007E25E3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7E25E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Default="009F1DDD" w:rsidP="001B08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="00F0019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 (Приложение № 54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 w:rsidR="007E25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E25E3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69654F" w:rsidRPr="0069654F" w:rsidRDefault="0069654F" w:rsidP="00E55B5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пълномощно на представителите на коалицията Кирил Петков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копие на пълномощно за преупълномощаване от Емил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</w:t>
      </w:r>
      <w:proofErr w:type="spellStart"/>
      <w:r w:rsidRP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18</w:t>
      </w:r>
      <w:r w:rsidR="003A5994"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МИ/18.09.2023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ОИК-Белоградчик 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177AF8" w:rsidRDefault="009F1DDD" w:rsidP="001B08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7A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</w:t>
      </w:r>
      <w:r w:rsidR="00A44B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датската листа на </w:t>
      </w:r>
      <w:r w:rsid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69654F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965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69654F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69654F"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77AF8" w:rsidRPr="009F1DDD" w:rsidRDefault="00177AF8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51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970"/>
        <w:gridCol w:w="1985"/>
      </w:tblGrid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Борис Стефанов Николов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Соня Иванова Ангелова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Цветомир Валентинов Ангелов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Мирославов</w:t>
            </w:r>
            <w:proofErr w:type="spellEnd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 Вътев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Даниелов</w:t>
            </w:r>
            <w:proofErr w:type="spellEnd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 Цветанов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Елка Ангелова Герасимова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Михаил Иванов Живков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Pr="000D48EF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Цецко Емилов Цветанов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Pr="009F1DDD" w:rsidRDefault="002215D7" w:rsidP="002215D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Николай Руменов Николов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Default="002215D7" w:rsidP="002215D7">
            <w:proofErr w:type="spellStart"/>
            <w:r w:rsidRPr="00566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proofErr w:type="spellStart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Венциславов</w:t>
            </w:r>
            <w:proofErr w:type="spellEnd"/>
            <w:r w:rsidRPr="002215D7">
              <w:rPr>
                <w:rFonts w:ascii="Times New Roman" w:hAnsi="Times New Roman" w:cs="Times New Roman"/>
                <w:sz w:val="24"/>
                <w:szCs w:val="24"/>
              </w:rPr>
              <w:t xml:space="preserve"> Борисов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Default="002215D7" w:rsidP="002215D7">
            <w:proofErr w:type="spellStart"/>
            <w:r w:rsidRPr="00566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Никола Радков Гайдаров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Default="002215D7" w:rsidP="002215D7">
            <w:proofErr w:type="spellStart"/>
            <w:r w:rsidRPr="00566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Борис Иванов Антов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Default="002215D7" w:rsidP="002215D7">
            <w:proofErr w:type="spellStart"/>
            <w:r w:rsidRPr="00566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2215D7" w:rsidRPr="009F1DDD" w:rsidTr="00570C0F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215D7" w:rsidRDefault="002215D7" w:rsidP="00221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215D7" w:rsidRPr="002215D7" w:rsidRDefault="002215D7" w:rsidP="0022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sz w:val="24"/>
                <w:szCs w:val="24"/>
              </w:rPr>
              <w:t>Цанка Иванова Филипова-Стефанова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15D7" w:rsidRDefault="002215D7" w:rsidP="002215D7">
            <w:proofErr w:type="spellStart"/>
            <w:r w:rsidRPr="005660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177AF8" w:rsidRPr="009F1DDD" w:rsidRDefault="00177AF8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1A125A" w:rsidP="001B08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2215D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</w:t>
      </w:r>
      <w:r w:rsidR="005334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18.07 </w:t>
      </w:r>
      <w:bookmarkStart w:id="0" w:name="_GoBack"/>
      <w:bookmarkEnd w:id="0"/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C57AF"/>
    <w:rsid w:val="000D48EF"/>
    <w:rsid w:val="000E62A0"/>
    <w:rsid w:val="00166BAF"/>
    <w:rsid w:val="00177AF8"/>
    <w:rsid w:val="001A125A"/>
    <w:rsid w:val="001B0830"/>
    <w:rsid w:val="001C09E1"/>
    <w:rsid w:val="001D29F4"/>
    <w:rsid w:val="002215D7"/>
    <w:rsid w:val="00286B47"/>
    <w:rsid w:val="002908DA"/>
    <w:rsid w:val="00341F07"/>
    <w:rsid w:val="003A5994"/>
    <w:rsid w:val="003F1404"/>
    <w:rsid w:val="0043516C"/>
    <w:rsid w:val="004505C1"/>
    <w:rsid w:val="00450BCE"/>
    <w:rsid w:val="004701B3"/>
    <w:rsid w:val="004A5A68"/>
    <w:rsid w:val="005334FD"/>
    <w:rsid w:val="00580296"/>
    <w:rsid w:val="00594025"/>
    <w:rsid w:val="005B1AEA"/>
    <w:rsid w:val="005E2846"/>
    <w:rsid w:val="00630994"/>
    <w:rsid w:val="006461BD"/>
    <w:rsid w:val="006653F1"/>
    <w:rsid w:val="006852F5"/>
    <w:rsid w:val="0069452A"/>
    <w:rsid w:val="0069654F"/>
    <w:rsid w:val="00697809"/>
    <w:rsid w:val="006E34AC"/>
    <w:rsid w:val="00742752"/>
    <w:rsid w:val="00782D76"/>
    <w:rsid w:val="007C10D5"/>
    <w:rsid w:val="007C531C"/>
    <w:rsid w:val="007E25E3"/>
    <w:rsid w:val="00800F05"/>
    <w:rsid w:val="0081675C"/>
    <w:rsid w:val="00836937"/>
    <w:rsid w:val="00854E34"/>
    <w:rsid w:val="0086203D"/>
    <w:rsid w:val="00886005"/>
    <w:rsid w:val="008D0AE2"/>
    <w:rsid w:val="00970637"/>
    <w:rsid w:val="009C0C55"/>
    <w:rsid w:val="009F1DDD"/>
    <w:rsid w:val="00A22429"/>
    <w:rsid w:val="00A44BA5"/>
    <w:rsid w:val="00A508E3"/>
    <w:rsid w:val="00B42BE8"/>
    <w:rsid w:val="00B801E5"/>
    <w:rsid w:val="00B86DF7"/>
    <w:rsid w:val="00C63DE2"/>
    <w:rsid w:val="00D312CF"/>
    <w:rsid w:val="00D67751"/>
    <w:rsid w:val="00DD1585"/>
    <w:rsid w:val="00DE36C7"/>
    <w:rsid w:val="00DE7564"/>
    <w:rsid w:val="00E00FF6"/>
    <w:rsid w:val="00E233C6"/>
    <w:rsid w:val="00E31640"/>
    <w:rsid w:val="00E867C2"/>
    <w:rsid w:val="00EE1CDD"/>
    <w:rsid w:val="00F00198"/>
    <w:rsid w:val="00F57DB4"/>
    <w:rsid w:val="00F77ACA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DB9D1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20</cp:revision>
  <cp:lastPrinted>2023-09-22T15:51:00Z</cp:lastPrinted>
  <dcterms:created xsi:type="dcterms:W3CDTF">2023-09-24T08:30:00Z</dcterms:created>
  <dcterms:modified xsi:type="dcterms:W3CDTF">2023-09-26T15:33:00Z</dcterms:modified>
</cp:coreProperties>
</file>