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230A08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E31640" w:rsidRDefault="00D21F72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5</w:t>
      </w:r>
      <w:r w:rsidR="00F7143D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CA6B3B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CA6B3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Белоградчик, 2</w:t>
      </w:r>
      <w:r w:rsidR="00F7143D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="004505C1" w:rsidRPr="00E31640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</w:t>
      </w:r>
    </w:p>
    <w:p w:rsidR="00B14D5B" w:rsidRPr="00B14D5B" w:rsidRDefault="001A125A" w:rsidP="00B14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4D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B14D5B" w:rsidRPr="00B14D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документи за регистриране и обявяване на кандидатската листа на </w:t>
      </w:r>
      <w:r w:rsidR="00F714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</w:t>
      </w:r>
      <w:r w:rsidR="00F7143D" w:rsidRPr="00177AF8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F7143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Продължаваме промяната – Демократична България</w:t>
      </w:r>
      <w:r w:rsidR="00F7143D" w:rsidRPr="00177AF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F714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14D5B" w:rsidRPr="00B14D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кмет на кметство </w:t>
      </w:r>
      <w:proofErr w:type="spellStart"/>
      <w:r w:rsidR="00B14D5B" w:rsidRPr="00B14D5B">
        <w:rPr>
          <w:rFonts w:ascii="Times New Roman" w:eastAsia="Times New Roman" w:hAnsi="Times New Roman" w:cs="Times New Roman"/>
          <w:sz w:val="24"/>
          <w:szCs w:val="24"/>
          <w:lang w:eastAsia="bg-BG"/>
        </w:rPr>
        <w:t>с.Рабиша</w:t>
      </w:r>
      <w:proofErr w:type="spellEnd"/>
      <w:r w:rsidR="00B14D5B" w:rsidRPr="00B14D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Белоградчик в изборите за общински съветници и за кметове на 29 октомври 2023 година</w:t>
      </w:r>
    </w:p>
    <w:p w:rsidR="00B14D5B" w:rsidRDefault="00B14D5B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125A" w:rsidRPr="00B82B10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комисия-Белоградчик (ОИК- Белоградчик) е</w:t>
      </w:r>
      <w:r w:rsidR="00D21F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постъпило предложение с вх. № </w:t>
      </w:r>
      <w:r w:rsidR="00F7143D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D21F72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F7143D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 във входящия регистър на кандидатските листи за кмет н</w:t>
      </w:r>
      <w:r w:rsidR="00D21F72">
        <w:rPr>
          <w:rFonts w:ascii="Times New Roman" w:eastAsia="Times New Roman" w:hAnsi="Times New Roman" w:cs="Times New Roman"/>
          <w:sz w:val="24"/>
          <w:szCs w:val="24"/>
          <w:lang w:eastAsia="bg-BG"/>
        </w:rPr>
        <w:t>а кмет</w:t>
      </w:r>
      <w:r w:rsidR="00CA6B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ство 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29 октомври 2023 г. от</w:t>
      </w:r>
      <w:r w:rsidR="00B82B10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714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 Иванов Василев и Лозина Йорданова Николова, пълномощници на коалиция </w:t>
      </w:r>
      <w:r w:rsidR="00F7143D" w:rsidRPr="00177AF8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F7143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Продължаваме промяната – Демократична България</w:t>
      </w:r>
      <w:r w:rsidR="00F7143D" w:rsidRPr="00177AF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F7143D" w:rsidRPr="00B479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регистрация на кандидатска листа </w:t>
      </w:r>
      <w:r w:rsidR="00DF419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кмет на кметство </w:t>
      </w:r>
      <w:proofErr w:type="spellStart"/>
      <w:r w:rsidR="00DF419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с.Рабиша</w:t>
      </w:r>
      <w:proofErr w:type="spellEnd"/>
      <w:r w:rsidR="00DF419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в община Белоградчик 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 изборите за общински съветници и за кметове на </w:t>
      </w:r>
      <w:r w:rsidRPr="00B82B10">
        <w:rPr>
          <w:rFonts w:ascii="Times New Roman" w:hAnsi="Times New Roman" w:cs="Times New Roman"/>
          <w:sz w:val="24"/>
          <w:szCs w:val="24"/>
          <w:shd w:val="clear" w:color="auto" w:fill="FFFFFF"/>
        </w:rPr>
        <w:t>29 октомври 2023 г.</w:t>
      </w:r>
      <w:r w:rsidR="00D312CF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(Приложение № 52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книжа). Към предложението са приложени следните документи:</w:t>
      </w:r>
    </w:p>
    <w:p w:rsidR="001A125A" w:rsidRPr="00B82B10" w:rsidRDefault="001A125A" w:rsidP="00E00FF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Заявления-декларация за съгласие от кандидата по чл. 414, ал.1, т.3</w:t>
      </w:r>
      <w:r w:rsidR="00D312CF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ИК (Приложение № 54</w:t>
      </w:r>
      <w:r w:rsidR="00D77859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 ).</w:t>
      </w:r>
    </w:p>
    <w:p w:rsidR="001A125A" w:rsidRPr="00B82B10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Белоградчик извърши проверка на представените документи и установи, че същите отговарят на особените изисквания на ИК.</w:t>
      </w:r>
    </w:p>
    <w:p w:rsidR="001A125A" w:rsidRPr="00B82B10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на горепосоченото и на основание чл. 87, ал. 1, т. 14 във връзка с чл. 417, ал. 1 от Изборния коде</w:t>
      </w:r>
      <w:r w:rsidR="00D778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кс, свое Решение № </w:t>
      </w:r>
      <w:r w:rsidR="00F7143D"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 w:rsidR="00D77859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F7143D">
        <w:rPr>
          <w:rFonts w:ascii="Times New Roman" w:eastAsia="Times New Roman" w:hAnsi="Times New Roman" w:cs="Times New Roman"/>
          <w:sz w:val="24"/>
          <w:szCs w:val="24"/>
          <w:lang w:eastAsia="bg-BG"/>
        </w:rPr>
        <w:t>МИ/18</w:t>
      </w:r>
      <w:r w:rsidR="00D77859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="00FE7F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ОИК-Белоградчик</w:t>
      </w:r>
    </w:p>
    <w:p w:rsidR="001A125A" w:rsidRPr="00B82B10" w:rsidRDefault="001A125A" w:rsidP="00B14D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1A125A" w:rsidRPr="00B82B10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 ОБЯВЯВ</w:t>
      </w:r>
      <w:r w:rsidR="00E00FF6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кандидатската листа </w:t>
      </w:r>
      <w:r w:rsidR="00B82B10" w:rsidRPr="00B82B10">
        <w:rPr>
          <w:rFonts w:ascii="Times New Roman" w:hAnsi="Times New Roman" w:cs="Times New Roman"/>
          <w:sz w:val="24"/>
          <w:szCs w:val="24"/>
        </w:rPr>
        <w:t xml:space="preserve">на </w:t>
      </w:r>
      <w:r w:rsidR="00F714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</w:t>
      </w:r>
      <w:r w:rsidR="00F7143D" w:rsidRPr="00177AF8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F7143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Продължаваме промяната – Демократична България</w:t>
      </w:r>
      <w:r w:rsidR="00F7143D" w:rsidRPr="00177AF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F7143D" w:rsidRPr="00B479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за </w:t>
      </w:r>
      <w:r w:rsidR="00D21F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</w:t>
      </w:r>
      <w:r w:rsidR="00AB3C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Т НА КМЕТСТВО </w:t>
      </w:r>
      <w:r w:rsidR="00F714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С.</w:t>
      </w:r>
      <w:r w:rsidR="00D21F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РАБИША</w:t>
      </w:r>
      <w:r w:rsidRPr="00B82B1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="00AB3C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в община Белоградчик 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 w:rsidR="00E00FF6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както следва:</w:t>
      </w:r>
    </w:p>
    <w:p w:rsidR="001A125A" w:rsidRPr="00B82B10" w:rsidRDefault="00F7143D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Милчо Илиев Иванов</w:t>
      </w:r>
      <w:r w:rsidR="001A125A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с ЕГН </w:t>
      </w:r>
      <w:proofErr w:type="spellStart"/>
      <w:r w:rsidR="001A125A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</w:t>
      </w:r>
      <w:proofErr w:type="spellEnd"/>
    </w:p>
    <w:p w:rsidR="001A125A" w:rsidRPr="00B82B10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и издава удостоверение за регистрация на горепосочения канд</w:t>
      </w:r>
      <w:r w:rsidR="00E00FF6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идат съгласно Приложение № 67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книжа.</w:t>
      </w:r>
    </w:p>
    <w:p w:rsidR="001A125A" w:rsidRPr="00B82B10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FA1F2E" w:rsidRPr="00B82B10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505C1" w:rsidRPr="00B82B10" w:rsidRDefault="004505C1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B82B10" w:rsidRDefault="00C63DE2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B82B10" w:rsidRDefault="004505C1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630994" w:rsidRPr="00B82B10" w:rsidRDefault="00C63DE2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630994" w:rsidRPr="00B82B10" w:rsidRDefault="00630994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B82B10" w:rsidRDefault="001A125A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F7143D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742752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 </w:t>
      </w:r>
      <w:r w:rsidR="00230A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18.14</w:t>
      </w:r>
      <w:bookmarkStart w:id="0" w:name="_GoBack"/>
      <w:bookmarkEnd w:id="0"/>
      <w:r w:rsidR="00742752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B82B10" w:rsidSect="00742752">
      <w:pgSz w:w="11906" w:h="16838" w:code="9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A6053"/>
    <w:rsid w:val="000E62A0"/>
    <w:rsid w:val="00166BAF"/>
    <w:rsid w:val="001A125A"/>
    <w:rsid w:val="001D29F4"/>
    <w:rsid w:val="00230A08"/>
    <w:rsid w:val="00286B47"/>
    <w:rsid w:val="00320D13"/>
    <w:rsid w:val="00341F07"/>
    <w:rsid w:val="003F1404"/>
    <w:rsid w:val="0043516C"/>
    <w:rsid w:val="004505C1"/>
    <w:rsid w:val="00450BCE"/>
    <w:rsid w:val="004701B3"/>
    <w:rsid w:val="004A5A68"/>
    <w:rsid w:val="00580296"/>
    <w:rsid w:val="00594025"/>
    <w:rsid w:val="005B1AEA"/>
    <w:rsid w:val="005E2846"/>
    <w:rsid w:val="00630994"/>
    <w:rsid w:val="006461BD"/>
    <w:rsid w:val="006852F5"/>
    <w:rsid w:val="0069452A"/>
    <w:rsid w:val="00697809"/>
    <w:rsid w:val="00742752"/>
    <w:rsid w:val="00782D76"/>
    <w:rsid w:val="007C10D5"/>
    <w:rsid w:val="007C531C"/>
    <w:rsid w:val="00800F05"/>
    <w:rsid w:val="00854E34"/>
    <w:rsid w:val="0086203D"/>
    <w:rsid w:val="00886005"/>
    <w:rsid w:val="008D0AE2"/>
    <w:rsid w:val="00970637"/>
    <w:rsid w:val="009C0C55"/>
    <w:rsid w:val="00AB3CBC"/>
    <w:rsid w:val="00B14D5B"/>
    <w:rsid w:val="00B801E5"/>
    <w:rsid w:val="00B82B10"/>
    <w:rsid w:val="00B86DF7"/>
    <w:rsid w:val="00C63DE2"/>
    <w:rsid w:val="00CA6B3B"/>
    <w:rsid w:val="00D21F72"/>
    <w:rsid w:val="00D312CF"/>
    <w:rsid w:val="00D60A91"/>
    <w:rsid w:val="00D67751"/>
    <w:rsid w:val="00D77859"/>
    <w:rsid w:val="00D933DF"/>
    <w:rsid w:val="00DD04BA"/>
    <w:rsid w:val="00DE36C7"/>
    <w:rsid w:val="00DE7564"/>
    <w:rsid w:val="00DF4196"/>
    <w:rsid w:val="00E00FF6"/>
    <w:rsid w:val="00E233C6"/>
    <w:rsid w:val="00E31640"/>
    <w:rsid w:val="00EE1CDD"/>
    <w:rsid w:val="00F57DB4"/>
    <w:rsid w:val="00F7143D"/>
    <w:rsid w:val="00F77E0F"/>
    <w:rsid w:val="00FA1F2E"/>
    <w:rsid w:val="00FE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3BF12E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OIK2</cp:lastModifiedBy>
  <cp:revision>13</cp:revision>
  <cp:lastPrinted>2023-09-22T15:51:00Z</cp:lastPrinted>
  <dcterms:created xsi:type="dcterms:W3CDTF">2023-09-24T09:09:00Z</dcterms:created>
  <dcterms:modified xsi:type="dcterms:W3CDTF">2023-09-26T15:36:00Z</dcterms:modified>
</cp:coreProperties>
</file>