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CA31C9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305D6E" w:rsidRDefault="004B2CC8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8</w:t>
      </w:r>
      <w:r w:rsidR="00272B2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Белоградчик, </w:t>
      </w:r>
      <w:r w:rsidR="002F6537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03.10</w:t>
      </w:r>
      <w:r w:rsidR="004505C1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</w:p>
    <w:p w:rsidR="00693F58" w:rsidRPr="00305D6E" w:rsidRDefault="001A125A" w:rsidP="002F6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оправка на </w:t>
      </w:r>
      <w:r w:rsidR="00272B29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техническа грешка в Решение № 82 - МИ от 29.09.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2023 г. на ОИК </w:t>
      </w:r>
      <w:r w:rsid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Белоградчик </w:t>
      </w:r>
    </w:p>
    <w:p w:rsidR="002F6537" w:rsidRPr="00305D6E" w:rsidRDefault="002F6537" w:rsidP="002F6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7068" w:rsidRPr="00305D6E" w:rsidRDefault="00647068" w:rsidP="000B70C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 1, т. </w:t>
      </w:r>
      <w:r w:rsidR="002F6537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ИК</w:t>
      </w: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 Белоградчик</w:t>
      </w:r>
    </w:p>
    <w:p w:rsidR="00E00FF6" w:rsidRPr="00305D6E" w:rsidRDefault="001A125A" w:rsidP="00B036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F6537" w:rsidRPr="00305D6E" w:rsidRDefault="001872BA" w:rsidP="00272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явна техническа грешка</w:t>
      </w: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2F6537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72B2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№ 82 - МИ от 29.09.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2023 г. на ОИК </w:t>
      </w:r>
      <w:r w:rsid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72B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Белоградчик, относно ЕГН 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272B29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назначения за Зам. - председател</w:t>
      </w:r>
      <w:r w:rsid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2B29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050100018</w:t>
      </w:r>
      <w:r w:rsidR="00305D6E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72B29">
        <w:rPr>
          <w:rFonts w:ascii="Times New Roman" w:hAnsi="Times New Roman" w:cs="Times New Roman"/>
          <w:sz w:val="24"/>
          <w:szCs w:val="24"/>
          <w:shd w:val="clear" w:color="auto" w:fill="FFFFFF"/>
        </w:rPr>
        <w:t>с. Ошане /кметство/</w:t>
      </w:r>
      <w:r w:rsidR="00305D6E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община Белоградчик </w:t>
      </w:r>
      <w:r w:rsidR="00272B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Илиян Тодоров Илиев, като вместо ЕГН </w:t>
      </w:r>
      <w:proofErr w:type="spellStart"/>
      <w:r w:rsidR="00CA31C9">
        <w:rPr>
          <w:rFonts w:ascii="Times New Roman" w:hAnsi="Times New Roman" w:cs="Times New Roman"/>
          <w:sz w:val="24"/>
          <w:szCs w:val="24"/>
          <w:shd w:val="clear" w:color="auto" w:fill="FFFFFF"/>
        </w:rPr>
        <w:t>хххх</w:t>
      </w:r>
      <w:bookmarkStart w:id="0" w:name="_GoBack"/>
      <w:bookmarkEnd w:id="0"/>
      <w:r w:rsidR="00CA31C9">
        <w:rPr>
          <w:rFonts w:ascii="Times New Roman" w:hAnsi="Times New Roman" w:cs="Times New Roman"/>
          <w:sz w:val="24"/>
          <w:szCs w:val="24"/>
          <w:shd w:val="clear" w:color="auto" w:fill="FFFFFF"/>
        </w:rPr>
        <w:t>хххххх</w:t>
      </w:r>
      <w:proofErr w:type="spellEnd"/>
      <w:r w:rsidR="00272B29">
        <w:rPr>
          <w:rFonts w:ascii="Times New Roman" w:hAnsi="Times New Roman" w:cs="Times New Roman"/>
          <w:sz w:val="24"/>
          <w:szCs w:val="24"/>
          <w:shd w:val="clear" w:color="auto" w:fill="FFFFFF"/>
        </w:rPr>
        <w:t>, да се чете</w:t>
      </w:r>
      <w:r w:rsidR="00000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72B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ЕГН </w:t>
      </w:r>
      <w:proofErr w:type="spellStart"/>
      <w:r w:rsidR="00CA31C9">
        <w:rPr>
          <w:rFonts w:ascii="Times New Roman" w:hAnsi="Times New Roman" w:cs="Times New Roman"/>
          <w:sz w:val="24"/>
          <w:szCs w:val="24"/>
        </w:rPr>
        <w:t>хххххххххх</w:t>
      </w:r>
      <w:proofErr w:type="spellEnd"/>
      <w:r w:rsidR="002847A7">
        <w:rPr>
          <w:rFonts w:ascii="Times New Roman" w:hAnsi="Times New Roman" w:cs="Times New Roman"/>
          <w:sz w:val="24"/>
          <w:szCs w:val="24"/>
        </w:rPr>
        <w:t>.</w:t>
      </w:r>
    </w:p>
    <w:p w:rsidR="002F6537" w:rsidRPr="00305D6E" w:rsidRDefault="002F6537" w:rsidP="002F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6537" w:rsidRPr="00305D6E" w:rsidRDefault="002F6537" w:rsidP="002F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>Да бъде анулирано издаденото удостоверение и да бъде издадено ново удостоверение.</w:t>
      </w:r>
    </w:p>
    <w:p w:rsidR="00647068" w:rsidRPr="00305D6E" w:rsidRDefault="00647068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1F2E" w:rsidRPr="00305D6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305D6E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305D6E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305D6E" w:rsidRDefault="002F6537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03.10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в </w:t>
      </w:r>
      <w:r w:rsidR="00166BAF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305D6E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006F8"/>
    <w:rsid w:val="00013722"/>
    <w:rsid w:val="000202FC"/>
    <w:rsid w:val="0004049E"/>
    <w:rsid w:val="000A6053"/>
    <w:rsid w:val="000B70CB"/>
    <w:rsid w:val="000E62A0"/>
    <w:rsid w:val="00147F7B"/>
    <w:rsid w:val="00166BAF"/>
    <w:rsid w:val="001820EB"/>
    <w:rsid w:val="001872BA"/>
    <w:rsid w:val="001A125A"/>
    <w:rsid w:val="001D29F4"/>
    <w:rsid w:val="0022405C"/>
    <w:rsid w:val="00272A30"/>
    <w:rsid w:val="00272B29"/>
    <w:rsid w:val="002847A7"/>
    <w:rsid w:val="00286B47"/>
    <w:rsid w:val="002B52A3"/>
    <w:rsid w:val="002D70CF"/>
    <w:rsid w:val="002F6537"/>
    <w:rsid w:val="00305D6E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B2CC8"/>
    <w:rsid w:val="004E7C73"/>
    <w:rsid w:val="00580296"/>
    <w:rsid w:val="00594025"/>
    <w:rsid w:val="005B1AEA"/>
    <w:rsid w:val="005D680A"/>
    <w:rsid w:val="005E2846"/>
    <w:rsid w:val="00630994"/>
    <w:rsid w:val="006461BD"/>
    <w:rsid w:val="00647068"/>
    <w:rsid w:val="00662C19"/>
    <w:rsid w:val="00670370"/>
    <w:rsid w:val="006852F5"/>
    <w:rsid w:val="00693F58"/>
    <w:rsid w:val="0069452A"/>
    <w:rsid w:val="00697809"/>
    <w:rsid w:val="00742752"/>
    <w:rsid w:val="007629DE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B7744"/>
    <w:rsid w:val="008D0AE2"/>
    <w:rsid w:val="008D3139"/>
    <w:rsid w:val="00970637"/>
    <w:rsid w:val="009C0C55"/>
    <w:rsid w:val="009D6030"/>
    <w:rsid w:val="00A549D5"/>
    <w:rsid w:val="00AB75D3"/>
    <w:rsid w:val="00AF246C"/>
    <w:rsid w:val="00B0365B"/>
    <w:rsid w:val="00B67944"/>
    <w:rsid w:val="00B801E5"/>
    <w:rsid w:val="00B84A82"/>
    <w:rsid w:val="00B86DF7"/>
    <w:rsid w:val="00BF69FA"/>
    <w:rsid w:val="00C546CF"/>
    <w:rsid w:val="00C63DE2"/>
    <w:rsid w:val="00C97336"/>
    <w:rsid w:val="00CA31C9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12D664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7</cp:revision>
  <cp:lastPrinted>2023-10-03T13:33:00Z</cp:lastPrinted>
  <dcterms:created xsi:type="dcterms:W3CDTF">2023-10-03T08:19:00Z</dcterms:created>
  <dcterms:modified xsi:type="dcterms:W3CDTF">2023-10-03T14:00:00Z</dcterms:modified>
</cp:coreProperties>
</file>