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0D5" w:rsidRPr="00770CAF" w:rsidRDefault="007C10D5" w:rsidP="007C10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70C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ОБЩИНСКА ИЗБИРАТЕЛНА КОМИСИЯ- БЕЛОГРАДЧИК</w:t>
      </w:r>
    </w:p>
    <w:p w:rsidR="007C10D5" w:rsidRPr="006461BD" w:rsidRDefault="00C6270F" w:rsidP="007C1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630994" w:rsidRPr="00814DB6" w:rsidRDefault="009367B7" w:rsidP="00E00FF6">
      <w:pPr>
        <w:spacing w:before="294" w:after="294" w:line="240" w:lineRule="auto"/>
        <w:ind w:left="1470" w:right="147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№ 9</w:t>
      </w:r>
      <w:r w:rsidR="00C6270F">
        <w:rPr>
          <w:rFonts w:ascii="Times New Roman" w:eastAsia="Times New Roman" w:hAnsi="Times New Roman" w:cs="Times New Roman"/>
          <w:sz w:val="28"/>
          <w:szCs w:val="28"/>
          <w:lang w:eastAsia="bg-BG"/>
        </w:rPr>
        <w:t>5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272A30">
        <w:rPr>
          <w:rFonts w:ascii="Times New Roman" w:eastAsia="Times New Roman" w:hAnsi="Times New Roman" w:cs="Times New Roman"/>
          <w:sz w:val="28"/>
          <w:szCs w:val="28"/>
          <w:lang w:eastAsia="bg-BG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272A30">
        <w:rPr>
          <w:rFonts w:ascii="Times New Roman" w:eastAsia="Times New Roman" w:hAnsi="Times New Roman" w:cs="Times New Roman"/>
          <w:sz w:val="28"/>
          <w:szCs w:val="28"/>
          <w:lang w:eastAsia="bg-BG"/>
        </w:rPr>
        <w:t>МИ</w:t>
      </w:r>
      <w:r w:rsidR="00272A30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272A30" w:rsidRPr="00814D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Белоградчик, </w:t>
      </w:r>
      <w:r w:rsidR="008746CE" w:rsidRPr="00814DB6">
        <w:rPr>
          <w:rFonts w:ascii="Times New Roman" w:eastAsia="Times New Roman" w:hAnsi="Times New Roman" w:cs="Times New Roman"/>
          <w:sz w:val="28"/>
          <w:szCs w:val="28"/>
          <w:lang w:eastAsia="bg-BG"/>
        </w:rPr>
        <w:t>16</w:t>
      </w:r>
      <w:r w:rsidR="002F6537" w:rsidRPr="00814DB6">
        <w:rPr>
          <w:rFonts w:ascii="Times New Roman" w:eastAsia="Times New Roman" w:hAnsi="Times New Roman" w:cs="Times New Roman"/>
          <w:sz w:val="28"/>
          <w:szCs w:val="28"/>
          <w:lang w:eastAsia="bg-BG"/>
        </w:rPr>
        <w:t>.10</w:t>
      </w:r>
      <w:r w:rsidR="004505C1" w:rsidRPr="00814DB6">
        <w:rPr>
          <w:rFonts w:ascii="Times New Roman" w:eastAsia="Times New Roman" w:hAnsi="Times New Roman" w:cs="Times New Roman"/>
          <w:sz w:val="28"/>
          <w:szCs w:val="28"/>
          <w:lang w:eastAsia="bg-BG"/>
        </w:rPr>
        <w:t>.2023</w:t>
      </w:r>
    </w:p>
    <w:p w:rsidR="00814DB6" w:rsidRDefault="001A125A" w:rsidP="008746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DB6">
        <w:rPr>
          <w:rFonts w:ascii="Times New Roman" w:hAnsi="Times New Roman" w:cs="Times New Roman"/>
          <w:sz w:val="28"/>
          <w:szCs w:val="28"/>
        </w:rPr>
        <w:t xml:space="preserve">ОТНОСНО: </w:t>
      </w:r>
      <w:r w:rsidR="00560D01">
        <w:rPr>
          <w:rFonts w:ascii="Times New Roman" w:hAnsi="Times New Roman" w:cs="Times New Roman"/>
          <w:sz w:val="28"/>
          <w:szCs w:val="28"/>
        </w:rPr>
        <w:t xml:space="preserve">Задължаване </w:t>
      </w:r>
      <w:proofErr w:type="spellStart"/>
      <w:r w:rsidR="00560D01">
        <w:rPr>
          <w:rFonts w:ascii="Times New Roman" w:hAnsi="Times New Roman" w:cs="Times New Roman"/>
          <w:sz w:val="28"/>
          <w:szCs w:val="28"/>
        </w:rPr>
        <w:t>вр</w:t>
      </w:r>
      <w:proofErr w:type="spellEnd"/>
      <w:r w:rsidR="00560D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60D01">
        <w:rPr>
          <w:rFonts w:ascii="Times New Roman" w:hAnsi="Times New Roman" w:cs="Times New Roman"/>
          <w:sz w:val="28"/>
          <w:szCs w:val="28"/>
        </w:rPr>
        <w:t>изп</w:t>
      </w:r>
      <w:proofErr w:type="spellEnd"/>
      <w:r w:rsidR="00560D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60D01">
        <w:rPr>
          <w:rFonts w:ascii="Times New Roman" w:hAnsi="Times New Roman" w:cs="Times New Roman"/>
          <w:sz w:val="28"/>
          <w:szCs w:val="28"/>
        </w:rPr>
        <w:t>дл</w:t>
      </w:r>
      <w:proofErr w:type="spellEnd"/>
      <w:r w:rsidR="00560D01">
        <w:rPr>
          <w:rFonts w:ascii="Times New Roman" w:hAnsi="Times New Roman" w:cs="Times New Roman"/>
          <w:sz w:val="28"/>
          <w:szCs w:val="28"/>
        </w:rPr>
        <w:t xml:space="preserve">. кмет на община Белоградчик за премахване и изземване на част от агитационни материали, на които има герба на общината. </w:t>
      </w:r>
    </w:p>
    <w:p w:rsidR="00560D01" w:rsidRDefault="00560D01" w:rsidP="008746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270F" w:rsidRDefault="00C6270F" w:rsidP="008746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0D01" w:rsidRPr="00814DB6" w:rsidRDefault="00560D01" w:rsidP="008746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осн</w:t>
      </w:r>
      <w:proofErr w:type="spellEnd"/>
      <w:r>
        <w:rPr>
          <w:rFonts w:ascii="Times New Roman" w:hAnsi="Times New Roman" w:cs="Times New Roman"/>
          <w:sz w:val="28"/>
          <w:szCs w:val="28"/>
        </w:rPr>
        <w:t>. чл.</w:t>
      </w:r>
      <w:r w:rsidR="00C6270F">
        <w:rPr>
          <w:rFonts w:ascii="Times New Roman" w:hAnsi="Times New Roman" w:cs="Times New Roman"/>
          <w:sz w:val="28"/>
          <w:szCs w:val="28"/>
        </w:rPr>
        <w:t xml:space="preserve"> 85, ал. 4 от ИК, ОИК – Белоградчик, </w:t>
      </w:r>
    </w:p>
    <w:p w:rsidR="00C6270F" w:rsidRDefault="00C6270F" w:rsidP="008746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746CE" w:rsidRPr="00814DB6" w:rsidRDefault="008746CE" w:rsidP="008746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814DB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 Е Ш И:</w:t>
      </w:r>
    </w:p>
    <w:p w:rsidR="008746CE" w:rsidRPr="00814DB6" w:rsidRDefault="008746CE" w:rsidP="008746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</w:p>
    <w:p w:rsidR="00C6270F" w:rsidRDefault="00C6270F" w:rsidP="00F722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ПОСТАНОВЯВА решение за отхвърляне на предложения проект на решение по смисъла на чл. 85, ал. 4, изр. второ от Изборния кодекс.</w:t>
      </w:r>
    </w:p>
    <w:p w:rsidR="00FA1F2E" w:rsidRPr="00814DB6" w:rsidRDefault="001A125A" w:rsidP="00F722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14DB6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подлежи на оспорване в тридневен срок от обявяването му пред Централната избирателна комисия. </w:t>
      </w:r>
    </w:p>
    <w:p w:rsidR="00C546CF" w:rsidRPr="00814DB6" w:rsidRDefault="00C546CF" w:rsidP="00F722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505C1" w:rsidRPr="00814DB6" w:rsidRDefault="004505C1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14DB6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Председател:</w:t>
      </w:r>
    </w:p>
    <w:p w:rsidR="004505C1" w:rsidRPr="00814DB6" w:rsidRDefault="00C63DE2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14DB6">
        <w:rPr>
          <w:rFonts w:ascii="Times New Roman" w:eastAsia="Times New Roman" w:hAnsi="Times New Roman" w:cs="Times New Roman"/>
          <w:sz w:val="28"/>
          <w:szCs w:val="28"/>
          <w:lang w:eastAsia="bg-BG"/>
        </w:rPr>
        <w:t>Стефан Григоров</w:t>
      </w:r>
    </w:p>
    <w:p w:rsidR="004505C1" w:rsidRPr="00814DB6" w:rsidRDefault="004505C1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14DB6">
        <w:rPr>
          <w:rFonts w:ascii="Times New Roman" w:eastAsia="Times New Roman" w:hAnsi="Times New Roman" w:cs="Times New Roman"/>
          <w:sz w:val="28"/>
          <w:szCs w:val="28"/>
          <w:lang w:eastAsia="bg-BG"/>
        </w:rPr>
        <w:t>Секретар:</w:t>
      </w:r>
    </w:p>
    <w:p w:rsidR="009C0C55" w:rsidRPr="00814DB6" w:rsidRDefault="00C63DE2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14DB6">
        <w:rPr>
          <w:rFonts w:ascii="Times New Roman" w:eastAsia="Times New Roman" w:hAnsi="Times New Roman" w:cs="Times New Roman"/>
          <w:sz w:val="28"/>
          <w:szCs w:val="28"/>
          <w:lang w:eastAsia="bg-BG"/>
        </w:rPr>
        <w:t>Ирена Дочева</w:t>
      </w:r>
    </w:p>
    <w:p w:rsidR="00742752" w:rsidRPr="00814DB6" w:rsidRDefault="002F6537" w:rsidP="00E00FF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D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* Публикувано на </w:t>
      </w:r>
      <w:r w:rsidR="00770CAF" w:rsidRPr="00814DB6">
        <w:rPr>
          <w:rFonts w:ascii="Times New Roman" w:eastAsia="Times New Roman" w:hAnsi="Times New Roman" w:cs="Times New Roman"/>
          <w:sz w:val="28"/>
          <w:szCs w:val="28"/>
          <w:lang w:eastAsia="bg-BG"/>
        </w:rPr>
        <w:t>16</w:t>
      </w:r>
      <w:r w:rsidRPr="00814DB6">
        <w:rPr>
          <w:rFonts w:ascii="Times New Roman" w:eastAsia="Times New Roman" w:hAnsi="Times New Roman" w:cs="Times New Roman"/>
          <w:sz w:val="28"/>
          <w:szCs w:val="28"/>
          <w:lang w:eastAsia="bg-BG"/>
        </w:rPr>
        <w:t>.10</w:t>
      </w:r>
      <w:r w:rsidR="00742752" w:rsidRPr="00814D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.2023 г. в </w:t>
      </w:r>
      <w:r w:rsidR="00166BAF" w:rsidRPr="00814DB6">
        <w:rPr>
          <w:rFonts w:ascii="Times New Roman" w:eastAsia="Times New Roman" w:hAnsi="Times New Roman" w:cs="Times New Roman"/>
          <w:sz w:val="28"/>
          <w:szCs w:val="28"/>
          <w:lang w:eastAsia="bg-BG"/>
        </w:rPr>
        <w:t>……..</w:t>
      </w:r>
      <w:r w:rsidR="00742752" w:rsidRPr="00814D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часа</w:t>
      </w:r>
    </w:p>
    <w:sectPr w:rsidR="00742752" w:rsidRPr="00814DB6" w:rsidSect="00D4415D">
      <w:pgSz w:w="11906" w:h="16838" w:code="9"/>
      <w:pgMar w:top="56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5FB5"/>
    <w:multiLevelType w:val="multilevel"/>
    <w:tmpl w:val="C27EE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E93856"/>
    <w:multiLevelType w:val="multilevel"/>
    <w:tmpl w:val="F062A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AC5440"/>
    <w:multiLevelType w:val="hybridMultilevel"/>
    <w:tmpl w:val="06C4E5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B550A"/>
    <w:multiLevelType w:val="hybridMultilevel"/>
    <w:tmpl w:val="9A4A9C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342D4"/>
    <w:multiLevelType w:val="multilevel"/>
    <w:tmpl w:val="063C9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050810"/>
    <w:multiLevelType w:val="multilevel"/>
    <w:tmpl w:val="E610AE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8271412"/>
    <w:multiLevelType w:val="multilevel"/>
    <w:tmpl w:val="6D329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462A19"/>
    <w:multiLevelType w:val="multilevel"/>
    <w:tmpl w:val="803E37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E783447"/>
    <w:multiLevelType w:val="hybridMultilevel"/>
    <w:tmpl w:val="4576332A"/>
    <w:lvl w:ilvl="0" w:tplc="866A130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7F3847"/>
    <w:multiLevelType w:val="multilevel"/>
    <w:tmpl w:val="777C4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225DFA"/>
    <w:multiLevelType w:val="hybridMultilevel"/>
    <w:tmpl w:val="50C4D470"/>
    <w:lvl w:ilvl="0" w:tplc="B5CE57E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4D220E"/>
    <w:multiLevelType w:val="multilevel"/>
    <w:tmpl w:val="373EC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131FBB"/>
    <w:multiLevelType w:val="multilevel"/>
    <w:tmpl w:val="E4A29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062AB6"/>
    <w:multiLevelType w:val="multilevel"/>
    <w:tmpl w:val="65700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3606BE"/>
    <w:multiLevelType w:val="multilevel"/>
    <w:tmpl w:val="BA7E018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F44371"/>
    <w:multiLevelType w:val="multilevel"/>
    <w:tmpl w:val="53789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BA72A27"/>
    <w:multiLevelType w:val="multilevel"/>
    <w:tmpl w:val="C1FC64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0245D25"/>
    <w:multiLevelType w:val="multilevel"/>
    <w:tmpl w:val="4C086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51707D"/>
    <w:multiLevelType w:val="hybridMultilevel"/>
    <w:tmpl w:val="C6123524"/>
    <w:lvl w:ilvl="0" w:tplc="A48C30E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17"/>
  </w:num>
  <w:num w:numId="5">
    <w:abstractNumId w:val="13"/>
  </w:num>
  <w:num w:numId="6">
    <w:abstractNumId w:val="4"/>
  </w:num>
  <w:num w:numId="7">
    <w:abstractNumId w:val="3"/>
  </w:num>
  <w:num w:numId="8">
    <w:abstractNumId w:val="12"/>
  </w:num>
  <w:num w:numId="9">
    <w:abstractNumId w:val="6"/>
  </w:num>
  <w:num w:numId="10">
    <w:abstractNumId w:val="15"/>
  </w:num>
  <w:num w:numId="11">
    <w:abstractNumId w:val="14"/>
  </w:num>
  <w:num w:numId="12">
    <w:abstractNumId w:val="18"/>
  </w:num>
  <w:num w:numId="13">
    <w:abstractNumId w:val="8"/>
  </w:num>
  <w:num w:numId="14">
    <w:abstractNumId w:val="2"/>
  </w:num>
  <w:num w:numId="15">
    <w:abstractNumId w:val="9"/>
  </w:num>
  <w:num w:numId="16">
    <w:abstractNumId w:val="10"/>
  </w:num>
  <w:num w:numId="17">
    <w:abstractNumId w:val="16"/>
  </w:num>
  <w:num w:numId="18">
    <w:abstractNumId w:val="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053"/>
    <w:rsid w:val="000006F8"/>
    <w:rsid w:val="00013722"/>
    <w:rsid w:val="000202FC"/>
    <w:rsid w:val="0004049E"/>
    <w:rsid w:val="000A6053"/>
    <w:rsid w:val="000E62A0"/>
    <w:rsid w:val="0011439F"/>
    <w:rsid w:val="001470EF"/>
    <w:rsid w:val="00147F7B"/>
    <w:rsid w:val="00166BAF"/>
    <w:rsid w:val="001820EB"/>
    <w:rsid w:val="001A125A"/>
    <w:rsid w:val="001D29F4"/>
    <w:rsid w:val="0022405C"/>
    <w:rsid w:val="00272A30"/>
    <w:rsid w:val="00272B29"/>
    <w:rsid w:val="00286B47"/>
    <w:rsid w:val="002B52A3"/>
    <w:rsid w:val="002D70CF"/>
    <w:rsid w:val="002F6537"/>
    <w:rsid w:val="00305D6E"/>
    <w:rsid w:val="00341F07"/>
    <w:rsid w:val="003501BB"/>
    <w:rsid w:val="003E391B"/>
    <w:rsid w:val="003F1404"/>
    <w:rsid w:val="003F1A59"/>
    <w:rsid w:val="0043516C"/>
    <w:rsid w:val="004505C1"/>
    <w:rsid w:val="00450BCE"/>
    <w:rsid w:val="00461572"/>
    <w:rsid w:val="004701B3"/>
    <w:rsid w:val="004A5A68"/>
    <w:rsid w:val="004B0B51"/>
    <w:rsid w:val="004B2CC8"/>
    <w:rsid w:val="004E7C73"/>
    <w:rsid w:val="004F3A9E"/>
    <w:rsid w:val="00560D01"/>
    <w:rsid w:val="00580296"/>
    <w:rsid w:val="00594025"/>
    <w:rsid w:val="005B1AEA"/>
    <w:rsid w:val="005C4519"/>
    <w:rsid w:val="005D680A"/>
    <w:rsid w:val="005E2846"/>
    <w:rsid w:val="00630994"/>
    <w:rsid w:val="00632DC6"/>
    <w:rsid w:val="006461BD"/>
    <w:rsid w:val="00647068"/>
    <w:rsid w:val="00662C19"/>
    <w:rsid w:val="00670370"/>
    <w:rsid w:val="006852F5"/>
    <w:rsid w:val="00693F58"/>
    <w:rsid w:val="0069452A"/>
    <w:rsid w:val="00697809"/>
    <w:rsid w:val="00742752"/>
    <w:rsid w:val="007629DE"/>
    <w:rsid w:val="00770CAF"/>
    <w:rsid w:val="007734F5"/>
    <w:rsid w:val="00782D76"/>
    <w:rsid w:val="00796E45"/>
    <w:rsid w:val="007C10D5"/>
    <w:rsid w:val="007C3A0A"/>
    <w:rsid w:val="007C531C"/>
    <w:rsid w:val="00800F05"/>
    <w:rsid w:val="00814DB6"/>
    <w:rsid w:val="008208F3"/>
    <w:rsid w:val="008212EA"/>
    <w:rsid w:val="00854E34"/>
    <w:rsid w:val="0086203D"/>
    <w:rsid w:val="00870805"/>
    <w:rsid w:val="008746CE"/>
    <w:rsid w:val="008756C9"/>
    <w:rsid w:val="00886005"/>
    <w:rsid w:val="008A0610"/>
    <w:rsid w:val="008B7744"/>
    <w:rsid w:val="008D0AE2"/>
    <w:rsid w:val="008D3139"/>
    <w:rsid w:val="0090510F"/>
    <w:rsid w:val="00930FB5"/>
    <w:rsid w:val="009367B7"/>
    <w:rsid w:val="00970637"/>
    <w:rsid w:val="009C0C55"/>
    <w:rsid w:val="009D6030"/>
    <w:rsid w:val="00A549D5"/>
    <w:rsid w:val="00AB75D3"/>
    <w:rsid w:val="00AF246C"/>
    <w:rsid w:val="00B0365B"/>
    <w:rsid w:val="00B67458"/>
    <w:rsid w:val="00B67944"/>
    <w:rsid w:val="00B801E5"/>
    <w:rsid w:val="00B84A82"/>
    <w:rsid w:val="00B86DF7"/>
    <w:rsid w:val="00BF69FA"/>
    <w:rsid w:val="00C546CF"/>
    <w:rsid w:val="00C6270F"/>
    <w:rsid w:val="00C63DE2"/>
    <w:rsid w:val="00C71FA1"/>
    <w:rsid w:val="00C97336"/>
    <w:rsid w:val="00D1626E"/>
    <w:rsid w:val="00D312CF"/>
    <w:rsid w:val="00D4415D"/>
    <w:rsid w:val="00D67751"/>
    <w:rsid w:val="00DA6E6B"/>
    <w:rsid w:val="00DE2254"/>
    <w:rsid w:val="00DE36C7"/>
    <w:rsid w:val="00DE606C"/>
    <w:rsid w:val="00DE7564"/>
    <w:rsid w:val="00E00FF6"/>
    <w:rsid w:val="00E233C6"/>
    <w:rsid w:val="00E31640"/>
    <w:rsid w:val="00E45993"/>
    <w:rsid w:val="00E46C25"/>
    <w:rsid w:val="00E95109"/>
    <w:rsid w:val="00EE1CDD"/>
    <w:rsid w:val="00F57DB4"/>
    <w:rsid w:val="00F65346"/>
    <w:rsid w:val="00F72235"/>
    <w:rsid w:val="00F74163"/>
    <w:rsid w:val="00F77E0F"/>
    <w:rsid w:val="00F954FA"/>
    <w:rsid w:val="00FA1F2E"/>
    <w:rsid w:val="00FE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3863C5F"/>
  <w15:docId w15:val="{095C0F94-79EB-4C9C-AE94-514C45555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A6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A6053"/>
    <w:rPr>
      <w:b/>
      <w:bCs/>
    </w:rPr>
  </w:style>
  <w:style w:type="paragraph" w:customStyle="1" w:styleId="resh-title">
    <w:name w:val="resh-title"/>
    <w:basedOn w:val="a"/>
    <w:rsid w:val="009C0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5E2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5E2846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5B1AE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B1AEA"/>
    <w:pPr>
      <w:spacing w:line="240" w:lineRule="auto"/>
    </w:pPr>
    <w:rPr>
      <w:sz w:val="20"/>
      <w:szCs w:val="20"/>
    </w:rPr>
  </w:style>
  <w:style w:type="character" w:customStyle="1" w:styleId="a9">
    <w:name w:val="Текст на коментар Знак"/>
    <w:basedOn w:val="a0"/>
    <w:link w:val="a8"/>
    <w:uiPriority w:val="99"/>
    <w:semiHidden/>
    <w:rsid w:val="005B1AE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B1AEA"/>
    <w:rPr>
      <w:b/>
      <w:bCs/>
    </w:rPr>
  </w:style>
  <w:style w:type="character" w:customStyle="1" w:styleId="ab">
    <w:name w:val="Предмет на коментар Знак"/>
    <w:basedOn w:val="a9"/>
    <w:link w:val="aa"/>
    <w:uiPriority w:val="99"/>
    <w:semiHidden/>
    <w:rsid w:val="005B1AEA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63099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OIK2</dc:creator>
  <cp:lastModifiedBy>МИ2023</cp:lastModifiedBy>
  <cp:revision>3</cp:revision>
  <cp:lastPrinted>2023-09-29T13:06:00Z</cp:lastPrinted>
  <dcterms:created xsi:type="dcterms:W3CDTF">2023-10-16T15:06:00Z</dcterms:created>
  <dcterms:modified xsi:type="dcterms:W3CDTF">2023-10-16T15:27:00Z</dcterms:modified>
</cp:coreProperties>
</file>