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777819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bookmarkStart w:id="0" w:name="_GoBack"/>
      <w:bookmarkEnd w:id="0"/>
      <w:r w:rsidR="00E27C8B"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БЩИНСКА ИЗБИРАТЕЛНА КОМИСИЯ - БЕЛОГРАДЧИК</w:t>
      </w:r>
    </w:p>
    <w:p w:rsidR="00E27C8B" w:rsidRPr="00F80948" w:rsidRDefault="00777819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27C8B" w:rsidRPr="003E21EF" w:rsidRDefault="00E27C8B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126AD1">
        <w:rPr>
          <w:rFonts w:ascii="Times New Roman" w:eastAsia="Times New Roman" w:hAnsi="Times New Roman" w:cs="Times New Roman"/>
          <w:sz w:val="28"/>
          <w:szCs w:val="28"/>
          <w:lang w:eastAsia="bg-BG"/>
        </w:rPr>
        <w:t>№ 100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2</w:t>
      </w:r>
      <w:r w:rsidR="00126AD1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E27C8B" w:rsidRPr="000514BE" w:rsidRDefault="00E27C8B" w:rsidP="00126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514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</w:t>
      </w:r>
      <w:r w:rsidR="00126AD1">
        <w:rPr>
          <w:rFonts w:ascii="Times New Roman" w:eastAsia="Times New Roman" w:hAnsi="Times New Roman" w:cs="Times New Roman"/>
          <w:sz w:val="28"/>
          <w:szCs w:val="28"/>
          <w:lang w:eastAsia="bg-BG"/>
        </w:rPr>
        <w:t>яна в състава на СИК № 050100009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47013" w:rsidRPr="00847013" w:rsidRDefault="00847013" w:rsidP="0084701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ОИК – Белоградчик с вх. № 101 /20.10.2023 г. е постъпило предложение от Боян Минков Иванов, представляващ БСП За България за замяна на член на СИК № 050100009. Към предложението не е приложено заявление от Мариана Младенова за освобождаване, тъй като същата се намира в болнично заведение. Приложено е заявление от Галя Радославова за назначаване като член на СИК.</w:t>
      </w:r>
    </w:p>
    <w:p w:rsidR="00E27C8B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87, ал. 1, т. 1, т.5 и т.6  от Изборния кодекс, 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Белоградчик</w:t>
      </w:r>
    </w:p>
    <w:p w:rsidR="00E27C8B" w:rsidRPr="003E21EF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280361" w:rsidRDefault="00E27C8B" w:rsidP="00E27C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 :</w:t>
      </w:r>
    </w:p>
    <w:p w:rsidR="00E27C8B" w:rsidRPr="00AA0211" w:rsidRDefault="00E27C8B" w:rsidP="00E27C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АВА като член на СИК № 05010000</w:t>
      </w:r>
      <w:r w:rsidR="00126AD1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126AD1">
        <w:rPr>
          <w:rFonts w:ascii="Times New Roman" w:eastAsia="Times New Roman" w:hAnsi="Times New Roman" w:cs="Times New Roman"/>
          <w:sz w:val="28"/>
          <w:szCs w:val="28"/>
          <w:lang w:eastAsia="bg-BG"/>
        </w:rPr>
        <w:t>Мариана Борисова Младенова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ЕГН </w:t>
      </w:r>
      <w:r w:rsidR="009F4F49">
        <w:rPr>
          <w:rFonts w:ascii="Times New Roman" w:hAnsi="Times New Roman" w:cs="Times New Roman"/>
          <w:sz w:val="28"/>
          <w:szCs w:val="28"/>
        </w:rPr>
        <w:t>**********</w:t>
      </w:r>
      <w:r w:rsidRPr="00AA02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анулира издаденото ѝ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удостоверение.</w:t>
      </w:r>
    </w:p>
    <w:p w:rsidR="00E27C8B" w:rsidRPr="00AA0211" w:rsidRDefault="00E27C8B" w:rsidP="00E27C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АЧАВА за член на СИК № 05010000</w:t>
      </w:r>
      <w:r w:rsidR="00126AD1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126AD1">
        <w:rPr>
          <w:rFonts w:ascii="Times New Roman" w:eastAsia="Times New Roman" w:hAnsi="Times New Roman" w:cs="Times New Roman"/>
          <w:sz w:val="28"/>
          <w:szCs w:val="28"/>
          <w:lang w:eastAsia="bg-BG"/>
        </w:rPr>
        <w:t>Галя Христова Радославова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ЕГН </w:t>
      </w:r>
      <w:r w:rsidR="009F4F49">
        <w:rPr>
          <w:rFonts w:ascii="Times New Roman" w:hAnsi="Times New Roman" w:cs="Times New Roman"/>
          <w:sz w:val="28"/>
          <w:szCs w:val="28"/>
        </w:rPr>
        <w:t>**********</w:t>
      </w:r>
    </w:p>
    <w:p w:rsidR="00E27C8B" w:rsidRPr="00AA0211" w:rsidRDefault="00E27C8B" w:rsidP="00E27C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назначения член на СИК да се издаде удостоверение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27C8B" w:rsidRPr="00424B15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</w:p>
    <w:p w:rsidR="00E27C8B" w:rsidRPr="003E21EF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Секретар: </w:t>
      </w:r>
    </w:p>
    <w:p w:rsidR="00E27C8B" w:rsidRPr="003E21EF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F15DBD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* Публикувано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126AD1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в …….. часа</w:t>
      </w:r>
    </w:p>
    <w:p w:rsidR="006B0ED9" w:rsidRDefault="006B0ED9"/>
    <w:sectPr w:rsidR="006B0ED9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126AD1"/>
    <w:rsid w:val="0050118B"/>
    <w:rsid w:val="005210B3"/>
    <w:rsid w:val="006B0ED9"/>
    <w:rsid w:val="00777819"/>
    <w:rsid w:val="00847013"/>
    <w:rsid w:val="009C1B8E"/>
    <w:rsid w:val="009F4F49"/>
    <w:rsid w:val="00A17F47"/>
    <w:rsid w:val="00E2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B32304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5</cp:revision>
  <cp:lastPrinted>2023-10-20T11:26:00Z</cp:lastPrinted>
  <dcterms:created xsi:type="dcterms:W3CDTF">2023-10-20T11:26:00Z</dcterms:created>
  <dcterms:modified xsi:type="dcterms:W3CDTF">2023-10-26T15:00:00Z</dcterms:modified>
</cp:coreProperties>
</file>