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1354AE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5A3D3A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527A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5A3D3A"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</w:t>
      </w:r>
      <w:r w:rsidRPr="005A3D3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5A3D3A" w:rsidRPr="005A3D3A" w:rsidRDefault="005A3D3A" w:rsidP="005A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Pr="005A3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Поправка на </w:t>
      </w:r>
      <w:r w:rsidRPr="005A3D3A">
        <w:rPr>
          <w:rFonts w:ascii="Times New Roman" w:hAnsi="Times New Roman" w:cs="Times New Roman"/>
          <w:sz w:val="28"/>
          <w:szCs w:val="28"/>
          <w:shd w:val="clear" w:color="auto" w:fill="FFFFFF"/>
        </w:rPr>
        <w:t>явна техническа грешка в Решение № 102 - МИ от 26.10</w:t>
      </w:r>
      <w:r w:rsidRPr="005A3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.2023 г. на ОИК - Белоградчик </w:t>
      </w:r>
    </w:p>
    <w:p w:rsidR="005A3D3A" w:rsidRPr="005A3D3A" w:rsidRDefault="005A3D3A" w:rsidP="005A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A3D3A" w:rsidRPr="005A3D3A" w:rsidRDefault="005A3D3A" w:rsidP="001354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 1, т. 1 от ИК, ОИК Белоградчик</w:t>
      </w:r>
    </w:p>
    <w:p w:rsidR="005A3D3A" w:rsidRDefault="005A3D3A" w:rsidP="005A3D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A3D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1354AE" w:rsidRPr="005A3D3A" w:rsidRDefault="001354AE" w:rsidP="005A3D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5A3D3A" w:rsidRDefault="005A3D3A" w:rsidP="005A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Допуска поправка на явна техническа грешка в  </w:t>
      </w:r>
      <w:r w:rsidRPr="005A3D3A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№ 102</w:t>
      </w:r>
      <w:r w:rsidRPr="005A3D3A">
        <w:rPr>
          <w:rFonts w:ascii="Times New Roman" w:hAnsi="Times New Roman" w:cs="Times New Roman"/>
          <w:sz w:val="28"/>
          <w:szCs w:val="28"/>
          <w:shd w:val="clear" w:color="auto" w:fill="FFFFFF"/>
        </w:rPr>
        <w:t>-МИ от 2</w:t>
      </w:r>
      <w:r w:rsidRPr="005A3D3A">
        <w:rPr>
          <w:rFonts w:ascii="Times New Roman" w:hAnsi="Times New Roman" w:cs="Times New Roman"/>
          <w:sz w:val="28"/>
          <w:szCs w:val="28"/>
          <w:shd w:val="clear" w:color="auto" w:fill="FFFFFF"/>
        </w:rPr>
        <w:t>6.10</w:t>
      </w:r>
      <w:r w:rsidRPr="005A3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.2023 г. на ОИК - Белоградчик, относно </w:t>
      </w: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застъпници на кандидатска листа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общински съветници на партия </w:t>
      </w: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>„СЪЮЗ НА СВОБОДНИТЕ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ДЕМОКРАТИ“. Името на</w:t>
      </w:r>
      <w:r w:rsidR="00810C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регистрирания застъпник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354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</w:t>
      </w:r>
      <w:r w:rsidR="00810C36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Сашка </w:t>
      </w:r>
      <w:r w:rsidRPr="001354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Данчева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Йорданова</w:t>
      </w:r>
      <w:r w:rsidR="00810C36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чете </w:t>
      </w:r>
      <w:r w:rsidR="001354AE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Сашка </w:t>
      </w:r>
      <w:r w:rsidRPr="001354A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Йорданова</w:t>
      </w:r>
      <w:r w:rsidR="001354AE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A3D3A" w:rsidRDefault="005A3D3A" w:rsidP="005A3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A3D3A" w:rsidRDefault="005A3D3A" w:rsidP="005A3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D3A">
        <w:rPr>
          <w:rFonts w:ascii="Times New Roman" w:hAnsi="Times New Roman" w:cs="Times New Roman"/>
          <w:sz w:val="28"/>
          <w:szCs w:val="28"/>
          <w:shd w:val="clear" w:color="auto" w:fill="FFFFFF"/>
        </w:rPr>
        <w:t>Да бъде анулирано издаденото удостоверение и да бъде издадено ново удостоверение.</w:t>
      </w:r>
    </w:p>
    <w:p w:rsidR="00810C36" w:rsidRPr="005A3D3A" w:rsidRDefault="00810C36" w:rsidP="005A3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7C8B" w:rsidRDefault="00E27C8B" w:rsidP="00101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10C36" w:rsidRPr="005A3D3A" w:rsidRDefault="00810C36" w:rsidP="00101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5A3D3A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A3D3A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5A3D3A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F15DBD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E96BAC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F6FB1"/>
    <w:rsid w:val="001019DD"/>
    <w:rsid w:val="00126AD1"/>
    <w:rsid w:val="001354AE"/>
    <w:rsid w:val="0050118B"/>
    <w:rsid w:val="005210B3"/>
    <w:rsid w:val="005A3D3A"/>
    <w:rsid w:val="006B0ED9"/>
    <w:rsid w:val="00810C36"/>
    <w:rsid w:val="00847013"/>
    <w:rsid w:val="009C1B8E"/>
    <w:rsid w:val="009F4F49"/>
    <w:rsid w:val="00A17F47"/>
    <w:rsid w:val="00B65228"/>
    <w:rsid w:val="00E07212"/>
    <w:rsid w:val="00E27C8B"/>
    <w:rsid w:val="00E96BAC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7CF71E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1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12</cp:revision>
  <cp:lastPrinted>2023-10-26T14:50:00Z</cp:lastPrinted>
  <dcterms:created xsi:type="dcterms:W3CDTF">2023-10-20T11:26:00Z</dcterms:created>
  <dcterms:modified xsi:type="dcterms:W3CDTF">2023-10-27T10:39:00Z</dcterms:modified>
</cp:coreProperties>
</file>