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F17925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7436FC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003ED2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65228" w:rsidRPr="009C43B4" w:rsidRDefault="00B65228" w:rsidP="009C43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заявление за регистрация на застъпници на кандидатска листа в изборите за </w:t>
      </w:r>
      <w:r w:rsidR="002D543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2D5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1CDC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ДПС,БЪЛГАРС</w:t>
      </w:r>
      <w:r w:rsidR="00C71CDC">
        <w:rPr>
          <w:rFonts w:ascii="Times New Roman" w:eastAsia="Times New Roman" w:hAnsi="Times New Roman" w:cs="Times New Roman"/>
          <w:sz w:val="24"/>
          <w:szCs w:val="24"/>
          <w:lang w:eastAsia="bg-BG"/>
        </w:rPr>
        <w:t>КИ ВЪЗХОД, Движение Гергьовден).</w:t>
      </w:r>
    </w:p>
    <w:p w:rsidR="00B65228" w:rsidRPr="009C43B4" w:rsidRDefault="00B65228" w:rsidP="00B6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4C84" w:rsidRDefault="00B6302E" w:rsidP="00A84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ОИК-Белоградчик е постъпило заявление с вх.№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27.10.2023 г. за регистрация на застъпници на кандидатска листа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Минков Иванов</w:t>
      </w:r>
      <w:r w:rsidRPr="003E0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E233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представляващ МК БСП ЗА БЪЛГАРИЯ (НДСВ, НОВОТО ВРЕМЕ,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ДПС,БЪЛГАРСКИ В</w:t>
      </w:r>
      <w:r w:rsidR="00A84C84">
        <w:rPr>
          <w:rFonts w:ascii="Times New Roman" w:eastAsia="Times New Roman" w:hAnsi="Times New Roman" w:cs="Times New Roman"/>
          <w:sz w:val="24"/>
          <w:szCs w:val="24"/>
          <w:lang w:eastAsia="bg-BG"/>
        </w:rPr>
        <w:t>ЪЗХОД, Движение Гергьовден).</w:t>
      </w:r>
      <w:r w:rsidR="00A84C84" w:rsidRPr="00A84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4C8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2  /два/ броя декларации (Приложение № 74-МИ).</w:t>
      </w:r>
    </w:p>
    <w:p w:rsidR="00B6302E" w:rsidRPr="009C43B4" w:rsidRDefault="00B6302E" w:rsidP="00B63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02E" w:rsidRPr="009C43B4" w:rsidRDefault="00B6302E" w:rsidP="00003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02E" w:rsidRPr="009C43B4" w:rsidRDefault="00B6302E" w:rsidP="00B63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18 от Изборния кодекс, Общинска избирателна комисия в Белоградчик</w:t>
      </w:r>
    </w:p>
    <w:p w:rsidR="00B6302E" w:rsidRPr="009C43B4" w:rsidRDefault="00B6302E" w:rsidP="00B63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02E" w:rsidRPr="009C43B4" w:rsidRDefault="00B6302E" w:rsidP="00B63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6302E" w:rsidRPr="009C43B4" w:rsidRDefault="00B6302E" w:rsidP="00B6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5A28" w:rsidRPr="009C43B4" w:rsidRDefault="00725A28" w:rsidP="00725A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РЕГИСТРИРА за застъпници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ДПС,БЪЛГАРСКИ ВЪЗХОД, Движение Гергьовден) 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година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два</w:t>
      </w:r>
      <w:r w:rsidRPr="009C43B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9C43B4" w:rsidRPr="009C43B4" w:rsidRDefault="009C43B4" w:rsidP="00B6522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F17925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Маринова Петр</w:t>
      </w:r>
      <w:bookmarkStart w:id="0" w:name="_GoBack"/>
      <w:bookmarkEnd w:id="0"/>
      <w:r w:rsidR="002D543E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</w:t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2D543E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</w:t>
      </w:r>
      <w:r w:rsidR="008D3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Петрова</w:t>
      </w:r>
      <w:r w:rsid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C43B4"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</w:t>
      </w: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9C43B4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9C43B4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C43B4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C43B4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003ED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Pr="009C43B4" w:rsidRDefault="006B0ED9">
      <w:pPr>
        <w:rPr>
          <w:sz w:val="24"/>
          <w:szCs w:val="24"/>
        </w:rPr>
      </w:pPr>
    </w:p>
    <w:sectPr w:rsidR="006B0ED9" w:rsidRPr="009C43B4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03ED2"/>
    <w:rsid w:val="000F6FB1"/>
    <w:rsid w:val="001019DD"/>
    <w:rsid w:val="00126AD1"/>
    <w:rsid w:val="00195F50"/>
    <w:rsid w:val="002D543E"/>
    <w:rsid w:val="003E060B"/>
    <w:rsid w:val="0050118B"/>
    <w:rsid w:val="005210B3"/>
    <w:rsid w:val="006B0ED9"/>
    <w:rsid w:val="00725A28"/>
    <w:rsid w:val="007436FC"/>
    <w:rsid w:val="00847013"/>
    <w:rsid w:val="008D310D"/>
    <w:rsid w:val="009C1B8E"/>
    <w:rsid w:val="009C43B4"/>
    <w:rsid w:val="009F4F49"/>
    <w:rsid w:val="00A17F47"/>
    <w:rsid w:val="00A84C84"/>
    <w:rsid w:val="00B6302E"/>
    <w:rsid w:val="00B65228"/>
    <w:rsid w:val="00C71CDC"/>
    <w:rsid w:val="00E07212"/>
    <w:rsid w:val="00E27C8B"/>
    <w:rsid w:val="00F17925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73C77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21</cp:revision>
  <cp:lastPrinted>2023-10-26T14:50:00Z</cp:lastPrinted>
  <dcterms:created xsi:type="dcterms:W3CDTF">2023-10-20T11:26:00Z</dcterms:created>
  <dcterms:modified xsi:type="dcterms:W3CDTF">2023-10-28T10:53:00Z</dcterms:modified>
</cp:coreProperties>
</file>