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26B" w:rsidRDefault="0048626B" w:rsidP="004862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 - БЕЛОГРАДЧИК</w:t>
      </w:r>
    </w:p>
    <w:p w:rsidR="0048626B" w:rsidRDefault="00D332D0" w:rsidP="004862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48626B" w:rsidRDefault="0048626B" w:rsidP="004862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61425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№ </w:t>
      </w:r>
      <w:r w:rsidR="00015A59">
        <w:rPr>
          <w:rFonts w:ascii="Times New Roman" w:eastAsia="Times New Roman" w:hAnsi="Times New Roman" w:cs="Times New Roman"/>
          <w:sz w:val="28"/>
          <w:szCs w:val="28"/>
          <w:lang w:eastAsia="bg-BG"/>
        </w:rPr>
        <w:t>14</w:t>
      </w:r>
      <w:r w:rsidR="001F2977">
        <w:rPr>
          <w:rFonts w:ascii="Times New Roman" w:eastAsia="Times New Roman" w:hAnsi="Times New Roman" w:cs="Times New Roman"/>
          <w:sz w:val="28"/>
          <w:szCs w:val="28"/>
          <w:lang w:eastAsia="bg-BG"/>
        </w:rPr>
        <w:t>4</w:t>
      </w:r>
      <w:r w:rsidRPr="0061425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МИ</w:t>
      </w:r>
      <w:r w:rsidRPr="0061425F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4027B7">
        <w:rPr>
          <w:rFonts w:ascii="Times New Roman" w:eastAsia="Times New Roman" w:hAnsi="Times New Roman" w:cs="Times New Roman"/>
          <w:sz w:val="28"/>
          <w:szCs w:val="28"/>
          <w:lang w:eastAsia="bg-BG"/>
        </w:rPr>
        <w:t>Белоградчик, 0</w:t>
      </w:r>
      <w:r w:rsidR="00311A92">
        <w:rPr>
          <w:rFonts w:ascii="Times New Roman" w:eastAsia="Times New Roman" w:hAnsi="Times New Roman" w:cs="Times New Roman"/>
          <w:sz w:val="28"/>
          <w:szCs w:val="28"/>
          <w:lang w:eastAsia="bg-BG"/>
        </w:rPr>
        <w:t>4</w:t>
      </w:r>
      <w:r w:rsidR="004027B7">
        <w:rPr>
          <w:rFonts w:ascii="Times New Roman" w:eastAsia="Times New Roman" w:hAnsi="Times New Roman" w:cs="Times New Roman"/>
          <w:sz w:val="28"/>
          <w:szCs w:val="28"/>
          <w:lang w:eastAsia="bg-BG"/>
        </w:rPr>
        <w:t>.11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.2023</w:t>
      </w:r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</w:p>
    <w:p w:rsidR="00015A59" w:rsidRDefault="00015A59" w:rsidP="004862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F2977" w:rsidRDefault="0048626B" w:rsidP="001F2977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F2977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</w:t>
      </w:r>
      <w:r w:rsidR="001F2977" w:rsidRPr="001F29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Публикуване на списък на упълномощени представители на МК БСП за България (НДСВ, НОВОТО ВРЕМЕ, ДПС,БЪЛГАРСКИ ВЪЗХОД, Движение Гергьовден).</w:t>
      </w:r>
    </w:p>
    <w:p w:rsidR="001F2977" w:rsidRPr="00F03E54" w:rsidRDefault="001F2977" w:rsidP="00036B81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3E54"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ОИК-Белоградчик с вх.№ 166 / 04</w:t>
      </w:r>
      <w:r w:rsidRPr="00F03E54">
        <w:rPr>
          <w:rFonts w:ascii="Times New Roman" w:eastAsia="Times New Roman" w:hAnsi="Times New Roman" w:cs="Times New Roman"/>
          <w:sz w:val="24"/>
          <w:szCs w:val="24"/>
          <w:lang w:eastAsia="bg-BG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F03E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.2023 г. е постъпило уведомление със списък на упълномощени представители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Боян </w:t>
      </w:r>
      <w:r w:rsidRPr="009F4CCC">
        <w:rPr>
          <w:rFonts w:ascii="Times New Roman" w:eastAsia="Times New Roman" w:hAnsi="Times New Roman" w:cs="Times New Roman"/>
          <w:sz w:val="24"/>
          <w:szCs w:val="24"/>
          <w:lang w:eastAsia="bg-BG"/>
        </w:rPr>
        <w:t>Минков Иванов в качеството му на представляващ МК БСП ЗА БЪЛГАРИЯ (НДСВ,</w:t>
      </w:r>
      <w:r w:rsidRPr="00F809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НОВОТО ВРЕМЕ, ДПС,БЪЛГАРС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КИ ВЪЗХОД, Движение Гергьовден). </w:t>
      </w:r>
      <w:r w:rsidRPr="00F03E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Към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уведомлението е приложен списък на упълномощени представители.</w:t>
      </w:r>
    </w:p>
    <w:p w:rsidR="001F2977" w:rsidRPr="00F03E54" w:rsidRDefault="001F2977" w:rsidP="00036B81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3E54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ал.1, т.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чл.124 </w:t>
      </w:r>
      <w:r w:rsidRPr="00F03E54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Изборния кодекс, Общинска избирателна комисия Белоградчик</w:t>
      </w:r>
    </w:p>
    <w:p w:rsidR="001F2977" w:rsidRDefault="001F2977" w:rsidP="00036B8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03E5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:rsidR="001F2977" w:rsidRDefault="001F2977" w:rsidP="00036B81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3E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ОДОБРЯВА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ПУБЛИКУВА </w:t>
      </w:r>
      <w:r w:rsidRPr="00F03E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списък на упълномощени представители на </w:t>
      </w:r>
      <w:r w:rsidRPr="009F4CCC">
        <w:rPr>
          <w:rFonts w:ascii="Times New Roman" w:eastAsia="Times New Roman" w:hAnsi="Times New Roman" w:cs="Times New Roman"/>
          <w:sz w:val="24"/>
          <w:szCs w:val="24"/>
          <w:lang w:eastAsia="bg-BG"/>
        </w:rPr>
        <w:t>МК БСП ЗА БЪЛГАРИЯ (НДСВ,</w:t>
      </w:r>
      <w:r w:rsidRPr="00F809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НОВОТО ВРЕМЕ, ДПС,БЪЛГАРС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КИ ВЪЗХОД, Движение Гергьовден) </w:t>
      </w:r>
      <w:r w:rsidRPr="00F03E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всички СИК на територията на община Белоградчик в изборите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03E54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община на 05</w:t>
      </w:r>
      <w:r w:rsidRPr="00F03E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ноември</w:t>
      </w:r>
      <w:r w:rsidRPr="00F03E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2023 година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19</w:t>
      </w:r>
      <w:r w:rsidRPr="00F03E5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деветнадесет</w:t>
      </w:r>
      <w:r w:rsidRPr="00F03E5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/</w:t>
      </w:r>
      <w:r w:rsidRPr="00F03E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броя упълномощени представители, а именно:</w:t>
      </w:r>
    </w:p>
    <w:p w:rsidR="001F2977" w:rsidRDefault="001F2977" w:rsidP="001F2977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3720"/>
        <w:gridCol w:w="2460"/>
        <w:gridCol w:w="1940"/>
      </w:tblGrid>
      <w:tr w:rsidR="001F2977" w:rsidRPr="00772EDA" w:rsidTr="00897EAF">
        <w:trPr>
          <w:trHeight w:val="675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2977" w:rsidRPr="00772EDA" w:rsidRDefault="001F2977" w:rsidP="00897E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772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№№ по ред</w:t>
            </w:r>
          </w:p>
        </w:tc>
        <w:tc>
          <w:tcPr>
            <w:tcW w:w="3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2977" w:rsidRPr="00772EDA" w:rsidRDefault="001F2977" w:rsidP="00897EA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772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собствено, бащино и фамилно име</w:t>
            </w:r>
          </w:p>
        </w:tc>
        <w:tc>
          <w:tcPr>
            <w:tcW w:w="2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2977" w:rsidRPr="00772EDA" w:rsidRDefault="001F2977" w:rsidP="00897E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772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ЕГН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2977" w:rsidRPr="00772EDA" w:rsidRDefault="001F2977" w:rsidP="00897EA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772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№ и дата на пълномощното</w:t>
            </w:r>
          </w:p>
        </w:tc>
      </w:tr>
      <w:tr w:rsidR="00D332D0" w:rsidRPr="00772EDA" w:rsidTr="00897EAF">
        <w:trPr>
          <w:trHeight w:val="34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D0" w:rsidRPr="00772EDA" w:rsidRDefault="00D332D0" w:rsidP="00D332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772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D0" w:rsidRPr="00772EDA" w:rsidRDefault="00D332D0" w:rsidP="00D332D0">
            <w:pPr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772ED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Русалия</w:t>
            </w:r>
            <w:proofErr w:type="spellEnd"/>
            <w:r w:rsidRPr="00772ED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Ангелова Цветкова 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D0" w:rsidRPr="00772EDA" w:rsidRDefault="00D332D0" w:rsidP="00D332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**********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D0" w:rsidRPr="00772EDA" w:rsidRDefault="00D332D0" w:rsidP="00D332D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772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№1/03.11.23 г.</w:t>
            </w:r>
          </w:p>
        </w:tc>
      </w:tr>
      <w:tr w:rsidR="00D332D0" w:rsidRPr="00772EDA" w:rsidTr="00CC5B37">
        <w:trPr>
          <w:trHeight w:val="34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D0" w:rsidRPr="00772EDA" w:rsidRDefault="00D332D0" w:rsidP="00D332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772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D0" w:rsidRPr="00772EDA" w:rsidRDefault="00D332D0" w:rsidP="00D332D0">
            <w:pPr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72ED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Нина Димитрова Ангелова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32D0" w:rsidRDefault="00D332D0" w:rsidP="00D332D0">
            <w:pPr>
              <w:jc w:val="center"/>
            </w:pPr>
            <w:r w:rsidRPr="00350E0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**********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D0" w:rsidRPr="00772EDA" w:rsidRDefault="00D332D0" w:rsidP="00D332D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772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№2/03.11.23 г.</w:t>
            </w:r>
          </w:p>
        </w:tc>
      </w:tr>
      <w:tr w:rsidR="00D332D0" w:rsidRPr="00772EDA" w:rsidTr="00CC5B37">
        <w:trPr>
          <w:trHeight w:val="34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D0" w:rsidRPr="00772EDA" w:rsidRDefault="00D332D0" w:rsidP="00D332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772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3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D0" w:rsidRPr="00772EDA" w:rsidRDefault="00D332D0" w:rsidP="00D332D0">
            <w:pPr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772ED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Мюрсал</w:t>
            </w:r>
            <w:proofErr w:type="spellEnd"/>
            <w:r w:rsidRPr="00772ED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772ED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Мухамед</w:t>
            </w:r>
            <w:proofErr w:type="spellEnd"/>
            <w:r w:rsidRPr="00772ED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Махмуд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32D0" w:rsidRDefault="00D332D0" w:rsidP="00D332D0">
            <w:pPr>
              <w:jc w:val="center"/>
            </w:pPr>
            <w:r w:rsidRPr="00350E0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**********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D0" w:rsidRPr="00772EDA" w:rsidRDefault="00D332D0" w:rsidP="00D332D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772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№3/03.11.23 г.</w:t>
            </w:r>
          </w:p>
        </w:tc>
      </w:tr>
      <w:tr w:rsidR="00D332D0" w:rsidRPr="00772EDA" w:rsidTr="00CC5B37">
        <w:trPr>
          <w:trHeight w:val="34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D0" w:rsidRPr="00772EDA" w:rsidRDefault="00D332D0" w:rsidP="00D332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772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D0" w:rsidRPr="00772EDA" w:rsidRDefault="00D332D0" w:rsidP="00D332D0">
            <w:pPr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72ED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Вълко Данов Капитански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32D0" w:rsidRDefault="00D332D0" w:rsidP="00D332D0">
            <w:pPr>
              <w:jc w:val="center"/>
            </w:pPr>
            <w:r w:rsidRPr="00350E0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**********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D0" w:rsidRPr="00772EDA" w:rsidRDefault="00D332D0" w:rsidP="00D332D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772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№4/03.11.23 г.</w:t>
            </w:r>
          </w:p>
        </w:tc>
      </w:tr>
      <w:tr w:rsidR="00D332D0" w:rsidRPr="00772EDA" w:rsidTr="00CC5B37">
        <w:trPr>
          <w:trHeight w:val="34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D0" w:rsidRPr="00772EDA" w:rsidRDefault="00D332D0" w:rsidP="00D332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772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5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D0" w:rsidRPr="00772EDA" w:rsidRDefault="00D332D0" w:rsidP="00D332D0">
            <w:pPr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72ED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Гергана Момчилова Йолова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32D0" w:rsidRDefault="00D332D0" w:rsidP="00D332D0">
            <w:pPr>
              <w:jc w:val="center"/>
            </w:pPr>
            <w:r w:rsidRPr="00350E0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**********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D0" w:rsidRPr="00772EDA" w:rsidRDefault="00D332D0" w:rsidP="00D332D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772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№5/03.11.23 г.</w:t>
            </w:r>
          </w:p>
        </w:tc>
      </w:tr>
      <w:tr w:rsidR="00D332D0" w:rsidRPr="00772EDA" w:rsidTr="00CC5B37">
        <w:trPr>
          <w:trHeight w:val="34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D0" w:rsidRPr="00772EDA" w:rsidRDefault="00D332D0" w:rsidP="00D332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772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6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D0" w:rsidRPr="00772EDA" w:rsidRDefault="00D332D0" w:rsidP="00D332D0">
            <w:pPr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72ED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Иван Томов </w:t>
            </w:r>
            <w:proofErr w:type="spellStart"/>
            <w:r w:rsidRPr="00772ED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Гмитричов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32D0" w:rsidRDefault="00D332D0" w:rsidP="00D332D0">
            <w:pPr>
              <w:jc w:val="center"/>
            </w:pPr>
            <w:r w:rsidRPr="00350E0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**********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D0" w:rsidRPr="00772EDA" w:rsidRDefault="00D332D0" w:rsidP="00D332D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772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№6/03.11.23 г.</w:t>
            </w:r>
          </w:p>
        </w:tc>
      </w:tr>
      <w:tr w:rsidR="00D332D0" w:rsidRPr="00772EDA" w:rsidTr="00CC5B37">
        <w:trPr>
          <w:trHeight w:val="34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D0" w:rsidRPr="00772EDA" w:rsidRDefault="00D332D0" w:rsidP="00D332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772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D0" w:rsidRPr="00772EDA" w:rsidRDefault="00D332D0" w:rsidP="00D332D0">
            <w:pPr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72ED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Венера Тодорова </w:t>
            </w:r>
            <w:proofErr w:type="spellStart"/>
            <w:r w:rsidRPr="00772ED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Гмитричова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32D0" w:rsidRDefault="00D332D0" w:rsidP="00D332D0">
            <w:pPr>
              <w:jc w:val="center"/>
            </w:pPr>
            <w:r w:rsidRPr="00350E0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**********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D0" w:rsidRPr="00772EDA" w:rsidRDefault="00D332D0" w:rsidP="00D332D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772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№7/03.11.23 г.</w:t>
            </w:r>
          </w:p>
        </w:tc>
      </w:tr>
      <w:tr w:rsidR="00D332D0" w:rsidRPr="00772EDA" w:rsidTr="00CC5B37">
        <w:trPr>
          <w:trHeight w:val="34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D0" w:rsidRPr="00772EDA" w:rsidRDefault="00D332D0" w:rsidP="00D332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772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8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D0" w:rsidRPr="00772EDA" w:rsidRDefault="00D332D0" w:rsidP="00D332D0">
            <w:pPr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72ED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Мартин Миленов Мартинов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32D0" w:rsidRDefault="00D332D0" w:rsidP="00D332D0">
            <w:pPr>
              <w:jc w:val="center"/>
            </w:pPr>
            <w:r w:rsidRPr="00350E0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**********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D0" w:rsidRPr="00772EDA" w:rsidRDefault="00D332D0" w:rsidP="00D332D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772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№8/03.11.23 г.</w:t>
            </w:r>
          </w:p>
        </w:tc>
      </w:tr>
      <w:tr w:rsidR="00D332D0" w:rsidRPr="00772EDA" w:rsidTr="00CC5B37">
        <w:trPr>
          <w:trHeight w:val="34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D0" w:rsidRPr="00772EDA" w:rsidRDefault="00D332D0" w:rsidP="00D332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772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D0" w:rsidRPr="00772EDA" w:rsidRDefault="00D332D0" w:rsidP="00D332D0">
            <w:pPr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72ED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Ангел Милчев Георгиев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32D0" w:rsidRDefault="00D332D0" w:rsidP="00D332D0">
            <w:pPr>
              <w:jc w:val="center"/>
            </w:pPr>
            <w:r w:rsidRPr="00350E0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**********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D0" w:rsidRPr="00772EDA" w:rsidRDefault="00D332D0" w:rsidP="00D332D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772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№9/03.11.23 г.</w:t>
            </w:r>
          </w:p>
        </w:tc>
      </w:tr>
      <w:tr w:rsidR="00D332D0" w:rsidRPr="00772EDA" w:rsidTr="00CC5B37">
        <w:trPr>
          <w:trHeight w:val="34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D0" w:rsidRPr="00772EDA" w:rsidRDefault="00D332D0" w:rsidP="00D332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772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10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D0" w:rsidRPr="00772EDA" w:rsidRDefault="00D332D0" w:rsidP="00D332D0">
            <w:pPr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72ED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Георги Александров </w:t>
            </w:r>
            <w:proofErr w:type="spellStart"/>
            <w:r w:rsidRPr="00772ED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Никитов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332D0" w:rsidRDefault="00D332D0" w:rsidP="00D332D0">
            <w:pPr>
              <w:jc w:val="center"/>
            </w:pPr>
            <w:r w:rsidRPr="00350E0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**********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D0" w:rsidRPr="00772EDA" w:rsidRDefault="00D332D0" w:rsidP="00D332D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772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№10/03.11.23 г.</w:t>
            </w:r>
          </w:p>
        </w:tc>
      </w:tr>
      <w:tr w:rsidR="00D332D0" w:rsidRPr="00772EDA" w:rsidTr="00CC5B37">
        <w:trPr>
          <w:trHeight w:val="3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2D0" w:rsidRPr="00772EDA" w:rsidRDefault="00D332D0" w:rsidP="00D332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772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lastRenderedPageBreak/>
              <w:t>11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2D0" w:rsidRPr="00772EDA" w:rsidRDefault="00D332D0" w:rsidP="00D332D0">
            <w:pPr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72ED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Цветан Ванков Цанков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D0" w:rsidRDefault="00D332D0" w:rsidP="00D332D0">
            <w:pPr>
              <w:jc w:val="center"/>
            </w:pPr>
            <w:r w:rsidRPr="00350E0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**********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2D0" w:rsidRPr="00772EDA" w:rsidRDefault="00D332D0" w:rsidP="00D332D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772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№11/03.11.23 г.</w:t>
            </w:r>
          </w:p>
        </w:tc>
      </w:tr>
      <w:tr w:rsidR="00D332D0" w:rsidRPr="00772EDA" w:rsidTr="00CC5B37">
        <w:trPr>
          <w:trHeight w:val="345"/>
        </w:trPr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D0" w:rsidRPr="00772EDA" w:rsidRDefault="00D332D0" w:rsidP="00D332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772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12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D0" w:rsidRPr="00772EDA" w:rsidRDefault="00D332D0" w:rsidP="00D332D0">
            <w:pPr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72ED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 Георгиев Антонов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32D0" w:rsidRDefault="00D332D0" w:rsidP="00D332D0">
            <w:pPr>
              <w:jc w:val="center"/>
            </w:pPr>
            <w:r w:rsidRPr="00350E0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**********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D0" w:rsidRPr="00772EDA" w:rsidRDefault="00D332D0" w:rsidP="00D332D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772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№12/03.11.23 г.</w:t>
            </w:r>
          </w:p>
        </w:tc>
      </w:tr>
      <w:tr w:rsidR="00D332D0" w:rsidRPr="00772EDA" w:rsidTr="00CC5B37">
        <w:trPr>
          <w:trHeight w:val="34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D0" w:rsidRPr="00772EDA" w:rsidRDefault="00D332D0" w:rsidP="00D332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772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13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D0" w:rsidRPr="00772EDA" w:rsidRDefault="00D332D0" w:rsidP="00D332D0">
            <w:pPr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72ED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Борислав Тодоров Борисов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332D0" w:rsidRDefault="00D332D0" w:rsidP="00D332D0">
            <w:pPr>
              <w:jc w:val="center"/>
            </w:pPr>
            <w:r w:rsidRPr="00350E0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**********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D0" w:rsidRPr="00772EDA" w:rsidRDefault="00D332D0" w:rsidP="00D332D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772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№13/03.11.23 г.</w:t>
            </w:r>
          </w:p>
        </w:tc>
      </w:tr>
      <w:tr w:rsidR="00D332D0" w:rsidRPr="00772EDA" w:rsidTr="00CC5B37">
        <w:trPr>
          <w:trHeight w:val="3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2D0" w:rsidRPr="00772EDA" w:rsidRDefault="00D332D0" w:rsidP="00D332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772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14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2D0" w:rsidRPr="00772EDA" w:rsidRDefault="00D332D0" w:rsidP="00D332D0">
            <w:pPr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72ED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Сашка Йорданова Илиева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2D0" w:rsidRDefault="00D332D0" w:rsidP="00D332D0">
            <w:pPr>
              <w:jc w:val="center"/>
            </w:pPr>
            <w:r w:rsidRPr="00350E0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**********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2D0" w:rsidRPr="00772EDA" w:rsidRDefault="00D332D0" w:rsidP="00D332D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772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№14/03.11.23 г.</w:t>
            </w:r>
          </w:p>
        </w:tc>
      </w:tr>
      <w:tr w:rsidR="00D332D0" w:rsidRPr="00772EDA" w:rsidTr="00CC5B37">
        <w:trPr>
          <w:trHeight w:val="345"/>
        </w:trPr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D0" w:rsidRPr="00772EDA" w:rsidRDefault="00D332D0" w:rsidP="00D332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772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15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D0" w:rsidRPr="00772EDA" w:rsidRDefault="00D332D0" w:rsidP="00D332D0">
            <w:pPr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72ED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Цветомир Любомиров Станимиров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32D0" w:rsidRDefault="00D332D0" w:rsidP="00D332D0">
            <w:pPr>
              <w:jc w:val="center"/>
            </w:pPr>
            <w:r w:rsidRPr="00350E0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**********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D0" w:rsidRPr="00772EDA" w:rsidRDefault="00D332D0" w:rsidP="00D332D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772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№15/03.11.23 г.</w:t>
            </w:r>
          </w:p>
        </w:tc>
      </w:tr>
      <w:tr w:rsidR="00D332D0" w:rsidRPr="00772EDA" w:rsidTr="00CC5B37">
        <w:trPr>
          <w:trHeight w:val="34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D0" w:rsidRPr="00772EDA" w:rsidRDefault="00D332D0" w:rsidP="00D332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772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16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D0" w:rsidRPr="00772EDA" w:rsidRDefault="00D332D0" w:rsidP="00D332D0">
            <w:pPr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72ED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Ангел Петров Боянов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32D0" w:rsidRDefault="00D332D0" w:rsidP="00D332D0">
            <w:pPr>
              <w:jc w:val="center"/>
            </w:pPr>
            <w:r w:rsidRPr="00350E0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**********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D0" w:rsidRPr="00772EDA" w:rsidRDefault="00D332D0" w:rsidP="00D332D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772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№16/03.11.23 г.</w:t>
            </w:r>
          </w:p>
        </w:tc>
      </w:tr>
      <w:tr w:rsidR="00D332D0" w:rsidRPr="00772EDA" w:rsidTr="00CC5B37">
        <w:trPr>
          <w:trHeight w:val="34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D0" w:rsidRPr="00772EDA" w:rsidRDefault="00D332D0" w:rsidP="00D332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772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17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D0" w:rsidRPr="00772EDA" w:rsidRDefault="00D332D0" w:rsidP="00D332D0">
            <w:pPr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72ED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Румен Георгиев Цанков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32D0" w:rsidRDefault="00D332D0" w:rsidP="00D332D0">
            <w:pPr>
              <w:jc w:val="center"/>
            </w:pPr>
            <w:r w:rsidRPr="00350E0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**********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D0" w:rsidRPr="00772EDA" w:rsidRDefault="00D332D0" w:rsidP="00D332D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772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№17/03.11.23 г.</w:t>
            </w:r>
          </w:p>
        </w:tc>
      </w:tr>
      <w:tr w:rsidR="00D332D0" w:rsidRPr="00772EDA" w:rsidTr="00CC5B37">
        <w:trPr>
          <w:trHeight w:val="34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D0" w:rsidRPr="00772EDA" w:rsidRDefault="00D332D0" w:rsidP="00D332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772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18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D0" w:rsidRPr="00772EDA" w:rsidRDefault="00D332D0" w:rsidP="00D332D0">
            <w:pPr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72ED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Димитър Любенов Димитров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332D0" w:rsidRDefault="00D332D0" w:rsidP="00D332D0">
            <w:pPr>
              <w:jc w:val="center"/>
            </w:pPr>
            <w:r w:rsidRPr="00350E0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**********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D0" w:rsidRPr="00772EDA" w:rsidRDefault="00D332D0" w:rsidP="00D332D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772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№18/03.11.23 г.</w:t>
            </w:r>
          </w:p>
        </w:tc>
      </w:tr>
      <w:tr w:rsidR="00D332D0" w:rsidRPr="00772EDA" w:rsidTr="00CC5B37">
        <w:trPr>
          <w:trHeight w:val="34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D0" w:rsidRPr="00772EDA" w:rsidRDefault="00D332D0" w:rsidP="00D332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772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19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D0" w:rsidRPr="00772EDA" w:rsidRDefault="00D332D0" w:rsidP="00D332D0">
            <w:pPr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72ED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Даниела </w:t>
            </w:r>
            <w:proofErr w:type="spellStart"/>
            <w:r w:rsidRPr="00772ED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Ваньова</w:t>
            </w:r>
            <w:proofErr w:type="spellEnd"/>
            <w:r w:rsidRPr="00772ED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Георгиева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332D0" w:rsidRDefault="00D332D0" w:rsidP="00D332D0">
            <w:pPr>
              <w:jc w:val="center"/>
            </w:pPr>
            <w:r w:rsidRPr="00350E0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**********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2D0" w:rsidRPr="00772EDA" w:rsidRDefault="00D332D0" w:rsidP="00D332D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772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№19/03.11.23 г.</w:t>
            </w:r>
          </w:p>
        </w:tc>
      </w:tr>
    </w:tbl>
    <w:p w:rsidR="001F2977" w:rsidRDefault="001F2977" w:rsidP="001F2977">
      <w:pPr>
        <w:shd w:val="clear" w:color="auto" w:fill="FFFFFF"/>
        <w:spacing w:after="150"/>
        <w:ind w:firstLine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F2977" w:rsidRPr="001F2977" w:rsidRDefault="001F2977" w:rsidP="001F2977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507DAC" w:rsidRDefault="00507DAC" w:rsidP="00603DEC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8626B" w:rsidRPr="00A6760C" w:rsidRDefault="00A6760C" w:rsidP="00A6760C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941AB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в тридневен срок от обявяването му пред Централната избирателна комисия.</w:t>
      </w:r>
    </w:p>
    <w:p w:rsidR="0048626B" w:rsidRPr="00A6760C" w:rsidRDefault="0048626B" w:rsidP="00A67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8626B" w:rsidRPr="00A6760C" w:rsidRDefault="0048626B" w:rsidP="00A67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76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</w:p>
    <w:p w:rsidR="0048626B" w:rsidRPr="00A6760C" w:rsidRDefault="0048626B" w:rsidP="00A676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760C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Григоров</w:t>
      </w:r>
    </w:p>
    <w:p w:rsidR="0048626B" w:rsidRPr="00A6760C" w:rsidRDefault="0048626B" w:rsidP="00A67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8626B" w:rsidRPr="00A6760C" w:rsidRDefault="0048626B" w:rsidP="00A67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76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</w:p>
    <w:p w:rsidR="0048626B" w:rsidRDefault="0048626B" w:rsidP="00A676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760C">
        <w:rPr>
          <w:rFonts w:ascii="Times New Roman" w:eastAsia="Times New Roman" w:hAnsi="Times New Roman" w:cs="Times New Roman"/>
          <w:sz w:val="24"/>
          <w:szCs w:val="24"/>
          <w:lang w:eastAsia="bg-BG"/>
        </w:rPr>
        <w:t>Ирена Дочева</w:t>
      </w:r>
    </w:p>
    <w:p w:rsidR="002A63C5" w:rsidRDefault="002A63C5" w:rsidP="00A676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E0931" w:rsidRPr="00A6760C" w:rsidRDefault="00CE0931" w:rsidP="00A676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8626B" w:rsidRPr="00A6760C" w:rsidRDefault="0048626B" w:rsidP="00A67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B0ED9" w:rsidRDefault="004027B7" w:rsidP="007217CF">
      <w:pPr>
        <w:spacing w:after="0" w:line="240" w:lineRule="auto"/>
        <w:jc w:val="both"/>
      </w:pPr>
      <w:r w:rsidRPr="00A6760C">
        <w:rPr>
          <w:rFonts w:ascii="Times New Roman" w:eastAsia="Times New Roman" w:hAnsi="Times New Roman" w:cs="Times New Roman"/>
          <w:sz w:val="24"/>
          <w:szCs w:val="24"/>
          <w:lang w:eastAsia="bg-BG"/>
        </w:rPr>
        <w:t>* Публикувано на 0</w:t>
      </w:r>
      <w:r w:rsidR="00311A92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A6760C">
        <w:rPr>
          <w:rFonts w:ascii="Times New Roman" w:eastAsia="Times New Roman" w:hAnsi="Times New Roman" w:cs="Times New Roman"/>
          <w:sz w:val="24"/>
          <w:szCs w:val="24"/>
          <w:lang w:eastAsia="bg-BG"/>
        </w:rPr>
        <w:t>.11</w:t>
      </w:r>
      <w:r w:rsidR="0048626B" w:rsidRPr="00A6760C">
        <w:rPr>
          <w:rFonts w:ascii="Times New Roman" w:eastAsia="Times New Roman" w:hAnsi="Times New Roman" w:cs="Times New Roman"/>
          <w:sz w:val="24"/>
          <w:szCs w:val="24"/>
          <w:lang w:eastAsia="bg-BG"/>
        </w:rPr>
        <w:t>.2023</w:t>
      </w:r>
      <w:r w:rsidR="00311A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  <w:r w:rsidR="0048626B" w:rsidRPr="00A676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…….. часа</w:t>
      </w:r>
    </w:p>
    <w:sectPr w:rsidR="006B0ED9" w:rsidSect="009B30E2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C2766"/>
    <w:multiLevelType w:val="hybridMultilevel"/>
    <w:tmpl w:val="3A3C5978"/>
    <w:lvl w:ilvl="0" w:tplc="04323A1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37" w:hanging="360"/>
      </w:pPr>
    </w:lvl>
    <w:lvl w:ilvl="2" w:tplc="0402001B" w:tentative="1">
      <w:start w:val="1"/>
      <w:numFmt w:val="lowerRoman"/>
      <w:lvlText w:val="%3."/>
      <w:lvlJc w:val="right"/>
      <w:pPr>
        <w:ind w:left="2157" w:hanging="180"/>
      </w:pPr>
    </w:lvl>
    <w:lvl w:ilvl="3" w:tplc="0402000F" w:tentative="1">
      <w:start w:val="1"/>
      <w:numFmt w:val="decimal"/>
      <w:lvlText w:val="%4."/>
      <w:lvlJc w:val="left"/>
      <w:pPr>
        <w:ind w:left="2877" w:hanging="360"/>
      </w:pPr>
    </w:lvl>
    <w:lvl w:ilvl="4" w:tplc="04020019" w:tentative="1">
      <w:start w:val="1"/>
      <w:numFmt w:val="lowerLetter"/>
      <w:lvlText w:val="%5."/>
      <w:lvlJc w:val="left"/>
      <w:pPr>
        <w:ind w:left="3597" w:hanging="360"/>
      </w:pPr>
    </w:lvl>
    <w:lvl w:ilvl="5" w:tplc="0402001B" w:tentative="1">
      <w:start w:val="1"/>
      <w:numFmt w:val="lowerRoman"/>
      <w:lvlText w:val="%6."/>
      <w:lvlJc w:val="right"/>
      <w:pPr>
        <w:ind w:left="4317" w:hanging="180"/>
      </w:pPr>
    </w:lvl>
    <w:lvl w:ilvl="6" w:tplc="0402000F" w:tentative="1">
      <w:start w:val="1"/>
      <w:numFmt w:val="decimal"/>
      <w:lvlText w:val="%7."/>
      <w:lvlJc w:val="left"/>
      <w:pPr>
        <w:ind w:left="5037" w:hanging="360"/>
      </w:pPr>
    </w:lvl>
    <w:lvl w:ilvl="7" w:tplc="04020019" w:tentative="1">
      <w:start w:val="1"/>
      <w:numFmt w:val="lowerLetter"/>
      <w:lvlText w:val="%8."/>
      <w:lvlJc w:val="left"/>
      <w:pPr>
        <w:ind w:left="5757" w:hanging="360"/>
      </w:pPr>
    </w:lvl>
    <w:lvl w:ilvl="8" w:tplc="040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14EF4BF3"/>
    <w:multiLevelType w:val="hybridMultilevel"/>
    <w:tmpl w:val="D9E6E0E6"/>
    <w:lvl w:ilvl="0" w:tplc="F71695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67E252F"/>
    <w:multiLevelType w:val="hybridMultilevel"/>
    <w:tmpl w:val="3E628A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211E1"/>
    <w:multiLevelType w:val="hybridMultilevel"/>
    <w:tmpl w:val="54687EEC"/>
    <w:lvl w:ilvl="0" w:tplc="7B16628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7" w:hanging="360"/>
      </w:pPr>
    </w:lvl>
    <w:lvl w:ilvl="2" w:tplc="0402001B" w:tentative="1">
      <w:start w:val="1"/>
      <w:numFmt w:val="lowerRoman"/>
      <w:lvlText w:val="%3."/>
      <w:lvlJc w:val="right"/>
      <w:pPr>
        <w:ind w:left="2517" w:hanging="180"/>
      </w:pPr>
    </w:lvl>
    <w:lvl w:ilvl="3" w:tplc="0402000F" w:tentative="1">
      <w:start w:val="1"/>
      <w:numFmt w:val="decimal"/>
      <w:lvlText w:val="%4."/>
      <w:lvlJc w:val="left"/>
      <w:pPr>
        <w:ind w:left="3237" w:hanging="360"/>
      </w:pPr>
    </w:lvl>
    <w:lvl w:ilvl="4" w:tplc="04020019" w:tentative="1">
      <w:start w:val="1"/>
      <w:numFmt w:val="lowerLetter"/>
      <w:lvlText w:val="%5."/>
      <w:lvlJc w:val="left"/>
      <w:pPr>
        <w:ind w:left="3957" w:hanging="360"/>
      </w:pPr>
    </w:lvl>
    <w:lvl w:ilvl="5" w:tplc="0402001B" w:tentative="1">
      <w:start w:val="1"/>
      <w:numFmt w:val="lowerRoman"/>
      <w:lvlText w:val="%6."/>
      <w:lvlJc w:val="right"/>
      <w:pPr>
        <w:ind w:left="4677" w:hanging="180"/>
      </w:pPr>
    </w:lvl>
    <w:lvl w:ilvl="6" w:tplc="0402000F" w:tentative="1">
      <w:start w:val="1"/>
      <w:numFmt w:val="decimal"/>
      <w:lvlText w:val="%7."/>
      <w:lvlJc w:val="left"/>
      <w:pPr>
        <w:ind w:left="5397" w:hanging="360"/>
      </w:pPr>
    </w:lvl>
    <w:lvl w:ilvl="7" w:tplc="04020019" w:tentative="1">
      <w:start w:val="1"/>
      <w:numFmt w:val="lowerLetter"/>
      <w:lvlText w:val="%8."/>
      <w:lvlJc w:val="left"/>
      <w:pPr>
        <w:ind w:left="6117" w:hanging="360"/>
      </w:pPr>
    </w:lvl>
    <w:lvl w:ilvl="8" w:tplc="040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197D1502"/>
    <w:multiLevelType w:val="hybridMultilevel"/>
    <w:tmpl w:val="3542A184"/>
    <w:lvl w:ilvl="0" w:tplc="E444AF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9587161"/>
    <w:multiLevelType w:val="hybridMultilevel"/>
    <w:tmpl w:val="14D44E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80D59"/>
    <w:multiLevelType w:val="hybridMultilevel"/>
    <w:tmpl w:val="DB6E9E90"/>
    <w:lvl w:ilvl="0" w:tplc="FE3AC12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37" w:hanging="360"/>
      </w:pPr>
    </w:lvl>
    <w:lvl w:ilvl="2" w:tplc="0402001B" w:tentative="1">
      <w:start w:val="1"/>
      <w:numFmt w:val="lowerRoman"/>
      <w:lvlText w:val="%3."/>
      <w:lvlJc w:val="right"/>
      <w:pPr>
        <w:ind w:left="2157" w:hanging="180"/>
      </w:pPr>
    </w:lvl>
    <w:lvl w:ilvl="3" w:tplc="0402000F" w:tentative="1">
      <w:start w:val="1"/>
      <w:numFmt w:val="decimal"/>
      <w:lvlText w:val="%4."/>
      <w:lvlJc w:val="left"/>
      <w:pPr>
        <w:ind w:left="2877" w:hanging="360"/>
      </w:pPr>
    </w:lvl>
    <w:lvl w:ilvl="4" w:tplc="04020019" w:tentative="1">
      <w:start w:val="1"/>
      <w:numFmt w:val="lowerLetter"/>
      <w:lvlText w:val="%5."/>
      <w:lvlJc w:val="left"/>
      <w:pPr>
        <w:ind w:left="3597" w:hanging="360"/>
      </w:pPr>
    </w:lvl>
    <w:lvl w:ilvl="5" w:tplc="0402001B" w:tentative="1">
      <w:start w:val="1"/>
      <w:numFmt w:val="lowerRoman"/>
      <w:lvlText w:val="%6."/>
      <w:lvlJc w:val="right"/>
      <w:pPr>
        <w:ind w:left="4317" w:hanging="180"/>
      </w:pPr>
    </w:lvl>
    <w:lvl w:ilvl="6" w:tplc="0402000F" w:tentative="1">
      <w:start w:val="1"/>
      <w:numFmt w:val="decimal"/>
      <w:lvlText w:val="%7."/>
      <w:lvlJc w:val="left"/>
      <w:pPr>
        <w:ind w:left="5037" w:hanging="360"/>
      </w:pPr>
    </w:lvl>
    <w:lvl w:ilvl="7" w:tplc="04020019" w:tentative="1">
      <w:start w:val="1"/>
      <w:numFmt w:val="lowerLetter"/>
      <w:lvlText w:val="%8."/>
      <w:lvlJc w:val="left"/>
      <w:pPr>
        <w:ind w:left="5757" w:hanging="360"/>
      </w:pPr>
    </w:lvl>
    <w:lvl w:ilvl="8" w:tplc="040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5B2C0382"/>
    <w:multiLevelType w:val="hybridMultilevel"/>
    <w:tmpl w:val="DD9A0BC8"/>
    <w:lvl w:ilvl="0" w:tplc="903E03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BDB6E72"/>
    <w:multiLevelType w:val="hybridMultilevel"/>
    <w:tmpl w:val="FCE0D2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8"/>
  </w:num>
  <w:num w:numId="5">
    <w:abstractNumId w:val="2"/>
  </w:num>
  <w:num w:numId="6">
    <w:abstractNumId w:val="4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26B"/>
    <w:rsid w:val="00015A59"/>
    <w:rsid w:val="00036B81"/>
    <w:rsid w:val="00127604"/>
    <w:rsid w:val="00163559"/>
    <w:rsid w:val="001E5954"/>
    <w:rsid w:val="001F2977"/>
    <w:rsid w:val="002124DE"/>
    <w:rsid w:val="00250917"/>
    <w:rsid w:val="002644AA"/>
    <w:rsid w:val="002A63C5"/>
    <w:rsid w:val="002B1B23"/>
    <w:rsid w:val="002C09D7"/>
    <w:rsid w:val="002C2420"/>
    <w:rsid w:val="002C4333"/>
    <w:rsid w:val="00311A92"/>
    <w:rsid w:val="003A6B7B"/>
    <w:rsid w:val="003D70C0"/>
    <w:rsid w:val="003E0506"/>
    <w:rsid w:val="004027B7"/>
    <w:rsid w:val="0048626B"/>
    <w:rsid w:val="004A1928"/>
    <w:rsid w:val="00507DAC"/>
    <w:rsid w:val="005859F1"/>
    <w:rsid w:val="005A5578"/>
    <w:rsid w:val="005D5EC3"/>
    <w:rsid w:val="00603DEC"/>
    <w:rsid w:val="00610047"/>
    <w:rsid w:val="0061425F"/>
    <w:rsid w:val="006B0ED9"/>
    <w:rsid w:val="006D1390"/>
    <w:rsid w:val="007217CF"/>
    <w:rsid w:val="0086195C"/>
    <w:rsid w:val="008A2175"/>
    <w:rsid w:val="008D2D29"/>
    <w:rsid w:val="008E58C6"/>
    <w:rsid w:val="00902E5F"/>
    <w:rsid w:val="00930701"/>
    <w:rsid w:val="009B30E2"/>
    <w:rsid w:val="00A10098"/>
    <w:rsid w:val="00A21601"/>
    <w:rsid w:val="00A3249A"/>
    <w:rsid w:val="00A6760C"/>
    <w:rsid w:val="00A94268"/>
    <w:rsid w:val="00B55FA1"/>
    <w:rsid w:val="00B563A4"/>
    <w:rsid w:val="00B64C4A"/>
    <w:rsid w:val="00B941AB"/>
    <w:rsid w:val="00BE367F"/>
    <w:rsid w:val="00C47CAD"/>
    <w:rsid w:val="00C84417"/>
    <w:rsid w:val="00CE0931"/>
    <w:rsid w:val="00D332D0"/>
    <w:rsid w:val="00F45981"/>
    <w:rsid w:val="00FE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CF0A9E6-A12E-415A-841E-821C26D10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26B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9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2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2C24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МИ2023</dc:creator>
  <cp:keywords/>
  <dc:description/>
  <cp:lastModifiedBy>МИ2023</cp:lastModifiedBy>
  <cp:revision>39</cp:revision>
  <cp:lastPrinted>2023-11-04T13:40:00Z</cp:lastPrinted>
  <dcterms:created xsi:type="dcterms:W3CDTF">2023-11-02T11:17:00Z</dcterms:created>
  <dcterms:modified xsi:type="dcterms:W3CDTF">2023-11-04T15:20:00Z</dcterms:modified>
</cp:coreProperties>
</file>