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№ 0</w:t>
      </w:r>
      <w:r w:rsidR="000B3E34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0B3E34">
        <w:rPr>
          <w:rFonts w:ascii="Times New Roman" w:hAnsi="Times New Roman" w:cs="Times New Roman"/>
          <w:sz w:val="28"/>
          <w:szCs w:val="28"/>
        </w:rPr>
        <w:t>22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.09.2015г. година в </w:t>
      </w:r>
      <w:r w:rsidRPr="006D5242">
        <w:rPr>
          <w:rFonts w:ascii="Times New Roman" w:hAnsi="Times New Roman" w:cs="Times New Roman"/>
          <w:sz w:val="28"/>
          <w:szCs w:val="28"/>
        </w:rPr>
        <w:t>1</w:t>
      </w:r>
      <w:r w:rsidR="000B3E34">
        <w:rPr>
          <w:rFonts w:ascii="Times New Roman" w:hAnsi="Times New Roman" w:cs="Times New Roman"/>
          <w:sz w:val="28"/>
          <w:szCs w:val="28"/>
        </w:rPr>
        <w:t>1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,00 часа се проведе заседание на ОИК на което присъстваха:</w:t>
      </w:r>
    </w:p>
    <w:p w:rsidR="00304C3F" w:rsidRPr="006D5242" w:rsidRDefault="00304C3F" w:rsidP="00304C3F">
      <w:pPr>
        <w:tabs>
          <w:tab w:val="left" w:pos="4536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304C3F" w:rsidRDefault="00304C3F" w:rsidP="006D5242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 w:rsidR="008E6C17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П 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</w:t>
      </w:r>
      <w:r w:rsidR="000B3E34">
        <w:rPr>
          <w:rFonts w:ascii="Times New Roman" w:hAnsi="Times New Roman" w:cs="Times New Roman"/>
          <w:sz w:val="28"/>
          <w:szCs w:val="28"/>
          <w:lang w:val="bg-BG"/>
        </w:rPr>
        <w:t>кандидатска</w:t>
      </w:r>
      <w:r w:rsidR="000B3E34">
        <w:rPr>
          <w:rFonts w:ascii="Times New Roman" w:hAnsi="Times New Roman" w:cs="Times New Roman"/>
          <w:sz w:val="28"/>
          <w:szCs w:val="28"/>
        </w:rPr>
        <w:t xml:space="preserve"> </w:t>
      </w:r>
      <w:r w:rsidR="000B3E34">
        <w:rPr>
          <w:rFonts w:ascii="Times New Roman" w:hAnsi="Times New Roman" w:cs="Times New Roman"/>
          <w:sz w:val="28"/>
          <w:szCs w:val="28"/>
          <w:lang w:val="bg-BG"/>
        </w:rPr>
        <w:t xml:space="preserve">листа 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>за участие в местните избори за общински съветници в Община Белоградчик на 25.10.2015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A1E4F" w:rsidRDefault="007A1E4F" w:rsidP="006D5242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кандидатска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листа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за участие в местните избори за общински съветници в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A1E4F" w:rsidRDefault="007A1E4F" w:rsidP="007A1E4F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A1E4F" w:rsidRDefault="007A1E4F" w:rsidP="006D5242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Боровица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7A1E4F" w:rsidRDefault="007A1E4F" w:rsidP="007A1E4F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Рабиша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7A1E4F" w:rsidRDefault="007A1E4F" w:rsidP="007A1E4F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Салаш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7A1E4F" w:rsidRDefault="007A1E4F" w:rsidP="007A1E4F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Стакевци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1D2661" w:rsidRDefault="001D2661" w:rsidP="007A1E4F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>Раз</w:t>
      </w:r>
      <w:r w:rsidR="002C7973"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глеждане на </w:t>
      </w:r>
      <w:r w:rsidR="007A1E4F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="002C7973"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от ПП „ПОЛИТИЧЕСКО ДВИЖЕНИЕ ЕВРОРОМА”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</w:t>
      </w:r>
      <w:r w:rsidR="002C7973" w:rsidRPr="007A1E4F">
        <w:rPr>
          <w:rFonts w:ascii="Times New Roman" w:hAnsi="Times New Roman" w:cs="Times New Roman"/>
          <w:sz w:val="28"/>
          <w:szCs w:val="28"/>
          <w:lang w:val="bg-BG"/>
        </w:rPr>
        <w:t>общински съветници в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 w:rsidR="002C7973" w:rsidRPr="007A1E4F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A1E4F" w:rsidRPr="007A1E4F" w:rsidRDefault="007A1E4F" w:rsidP="007A1E4F">
      <w:pPr>
        <w:pStyle w:val="ListParagraph"/>
        <w:numPr>
          <w:ilvl w:val="0"/>
          <w:numId w:val="11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>ЕФОРАТОРСКИ БЛОК за регистрация за участие в местните избори за  общински съветници в община Белоградчик на 25.10.2015 година.</w:t>
      </w:r>
    </w:p>
    <w:p w:rsidR="007A1E4F" w:rsidRPr="007A1E4F" w:rsidRDefault="007A1E4F" w:rsidP="007A1E4F">
      <w:pPr>
        <w:pStyle w:val="ListParagraph"/>
        <w:numPr>
          <w:ilvl w:val="0"/>
          <w:numId w:val="11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7A1E4F" w:rsidRPr="007A1E4F" w:rsidRDefault="007A1E4F" w:rsidP="007A1E4F">
      <w:pPr>
        <w:pStyle w:val="ListParagraph"/>
        <w:numPr>
          <w:ilvl w:val="0"/>
          <w:numId w:val="11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кметство Боровица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7A1E4F" w:rsidRPr="007A1E4F" w:rsidRDefault="007A1E4F" w:rsidP="007A1E4F">
      <w:pPr>
        <w:pStyle w:val="ListParagraph"/>
        <w:numPr>
          <w:ilvl w:val="0"/>
          <w:numId w:val="11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Стакевци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7A1E4F" w:rsidRPr="00DF6E92" w:rsidRDefault="00DF6E92" w:rsidP="00DF6E92">
      <w:pPr>
        <w:pStyle w:val="ListParagraph"/>
        <w:numPr>
          <w:ilvl w:val="0"/>
          <w:numId w:val="11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Рабиша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2C7973" w:rsidRDefault="00304C3F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на РЕД, ЗАКОННОСТ И СПРАВЕДЛИВОСТ</w:t>
      </w:r>
      <w:r w:rsidR="00140069">
        <w:rPr>
          <w:rFonts w:ascii="Times New Roman" w:hAnsi="Times New Roman" w:cs="Times New Roman"/>
          <w:sz w:val="28"/>
          <w:szCs w:val="28"/>
          <w:lang w:val="bg-BG"/>
        </w:rPr>
        <w:t xml:space="preserve"> - РЗС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 в местните избори за общински съветници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2661" w:rsidRDefault="002C7973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Разглеждане на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РЕД, ЗАКОННОСТ И СПРАВЕДЛИВОСТ</w:t>
      </w:r>
      <w:r w:rsidR="00140069">
        <w:rPr>
          <w:rFonts w:ascii="Times New Roman" w:hAnsi="Times New Roman" w:cs="Times New Roman"/>
          <w:sz w:val="28"/>
          <w:szCs w:val="28"/>
          <w:lang w:val="bg-BG"/>
        </w:rPr>
        <w:t xml:space="preserve"> - РЗС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община Белоградчик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2661" w:rsidRPr="002C7973" w:rsidRDefault="002C7973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РЕД, ЗАКОННОСТ И СПРАВЕДЛИВОСТ</w:t>
      </w:r>
      <w:r w:rsidR="00140069">
        <w:rPr>
          <w:rFonts w:ascii="Times New Roman" w:hAnsi="Times New Roman" w:cs="Times New Roman"/>
          <w:sz w:val="28"/>
          <w:szCs w:val="28"/>
          <w:lang w:val="bg-BG"/>
        </w:rPr>
        <w:t xml:space="preserve"> - РЗС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ите избори за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кмет на кметство Боровица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7973" w:rsidRPr="00B97E55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РЕД, ЗАКОННОСТ И СПРАВЕДЛИВОСТ</w:t>
      </w:r>
      <w:r w:rsidR="00140069">
        <w:rPr>
          <w:rFonts w:ascii="Times New Roman" w:hAnsi="Times New Roman" w:cs="Times New Roman"/>
          <w:sz w:val="28"/>
          <w:szCs w:val="28"/>
          <w:lang w:val="bg-BG"/>
        </w:rPr>
        <w:t>- РЗС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ите избори за кмет на кметство Салаш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7E55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 Разглеждане на предложение от РЕД, ЗАКОННОСТ И СПРАВЕДЛИВОСТ</w:t>
      </w:r>
      <w:r w:rsidR="00140069">
        <w:rPr>
          <w:rFonts w:ascii="Times New Roman" w:hAnsi="Times New Roman" w:cs="Times New Roman"/>
          <w:sz w:val="28"/>
          <w:szCs w:val="28"/>
          <w:lang w:val="bg-BG"/>
        </w:rPr>
        <w:t xml:space="preserve"> - РЗС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ите избори за кмет на кметство Рабиша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DF6E92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F6E92" w:rsidRDefault="00DF6E92" w:rsidP="00DF6E92">
      <w:pPr>
        <w:pStyle w:val="ListParagraph"/>
        <w:tabs>
          <w:tab w:val="left" w:pos="4536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19.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 за регистрация на ПП България без цензура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местните избори за общински съветници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година.</w:t>
      </w:r>
    </w:p>
    <w:p w:rsidR="00DF6E92" w:rsidRDefault="00DF6E92" w:rsidP="00DF6E92">
      <w:pPr>
        <w:pStyle w:val="ListParagraph"/>
        <w:tabs>
          <w:tab w:val="left" w:pos="4536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20.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2C7973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  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азглеждане на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МЕСТНА КОАЛИЦИЯ „НАДЕЖДА”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Община Бе</w:t>
      </w:r>
      <w:r w:rsidR="00DF6E92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лоградчик 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>на 25.10.2015 година.</w:t>
      </w:r>
    </w:p>
    <w:p w:rsidR="00DF6E92" w:rsidRPr="00B97E55" w:rsidRDefault="00DF6E92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22.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Боровица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DF6E92" w:rsidRDefault="00B97E55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23.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E92"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="00DF6E92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="00DF6E92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E92">
        <w:rPr>
          <w:rFonts w:ascii="Times New Roman" w:hAnsi="Times New Roman" w:cs="Times New Roman"/>
          <w:sz w:val="28"/>
          <w:szCs w:val="28"/>
          <w:lang w:val="bg-BG"/>
        </w:rPr>
        <w:t xml:space="preserve">кметство Стакевци в </w:t>
      </w:r>
      <w:r w:rsidR="00DF6E92"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DF6E92" w:rsidRDefault="00DF6E92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24.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</w:t>
      </w:r>
      <w:r w:rsidR="00FA27AA">
        <w:rPr>
          <w:rFonts w:ascii="Times New Roman" w:hAnsi="Times New Roman" w:cs="Times New Roman"/>
          <w:sz w:val="28"/>
          <w:szCs w:val="28"/>
          <w:lang w:val="bg-BG"/>
        </w:rPr>
        <w:t>Рабиша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FA27AA" w:rsidRDefault="00FA27AA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25.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Салаш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FA27AA" w:rsidRDefault="00FA27AA" w:rsidP="00FA27AA">
      <w:pPr>
        <w:tabs>
          <w:tab w:val="left" w:pos="1843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26.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ЗА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FA27AA" w:rsidRDefault="00FA27AA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27.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ДРОМ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28.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29.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30.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Рабиша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31.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32.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Стакевци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Pr="002B0F3E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33.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27AA" w:rsidRDefault="00FA27AA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34.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Обединени земеделци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A15E1" w:rsidRDefault="00B45986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</w:t>
      </w:r>
      <w:r>
        <w:rPr>
          <w:rFonts w:ascii="Times New Roman" w:hAnsi="Times New Roman" w:cs="Times New Roman"/>
          <w:sz w:val="28"/>
          <w:szCs w:val="28"/>
          <w:lang w:val="bg-BG"/>
        </w:rPr>
        <w:t>. Определяне на технически сътрудник на Общинската избирателна комисия.</w:t>
      </w:r>
    </w:p>
    <w:p w:rsidR="00B45986" w:rsidRDefault="004A15E1" w:rsidP="00FA27A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36. Определяне чрез жребий поредните номера на партиите и коалициите и обявяването им.</w:t>
      </w:r>
    </w:p>
    <w:p w:rsidR="00E20A6F" w:rsidRDefault="00E20A6F" w:rsidP="00E20A6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37. Определяне чрез жребий поредните номера на партиите и коалициите за изявите им пре</w:t>
      </w:r>
      <w:r w:rsidR="00B55640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</w:t>
      </w:r>
      <w:r w:rsidR="00B55640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стните медии.</w:t>
      </w:r>
    </w:p>
    <w:p w:rsidR="00304C3F" w:rsidRPr="0068297F" w:rsidRDefault="0068297F" w:rsidP="0068297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ред:</w:t>
      </w:r>
    </w:p>
    <w:p w:rsidR="00304C3F" w:rsidRDefault="0068297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документи и направените разисквания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следното решение: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Регистирира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ПП ”АТАКА”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общински съветници</w:t>
      </w:r>
      <w:r w:rsidR="00FA27AA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FA27AA" w:rsidRPr="00FC7910" w:rsidRDefault="00FA27AA" w:rsidP="00FC7910">
      <w:pPr>
        <w:pStyle w:val="ListParagraph"/>
        <w:numPr>
          <w:ilvl w:val="0"/>
          <w:numId w:val="14"/>
        </w:numPr>
        <w:ind w:firstLine="1123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Екатерина Валентинова Антова – Петкова</w:t>
      </w:r>
    </w:p>
    <w:p w:rsidR="00FA27AA" w:rsidRPr="00FC7910" w:rsidRDefault="00FA27AA" w:rsidP="00FC7910">
      <w:pPr>
        <w:pStyle w:val="ListParagraph"/>
        <w:numPr>
          <w:ilvl w:val="0"/>
          <w:numId w:val="14"/>
        </w:numPr>
        <w:ind w:firstLine="1123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Румен Станов Радуканов</w:t>
      </w:r>
    </w:p>
    <w:p w:rsidR="00FA27AA" w:rsidRPr="00FC7910" w:rsidRDefault="00FA27AA" w:rsidP="00FC7910">
      <w:pPr>
        <w:pStyle w:val="ListParagraph"/>
        <w:numPr>
          <w:ilvl w:val="0"/>
          <w:numId w:val="14"/>
        </w:numPr>
        <w:ind w:firstLine="1123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Георги Найденов Георгиев</w:t>
      </w:r>
    </w:p>
    <w:p w:rsidR="00FA27AA" w:rsidRPr="00FC7910" w:rsidRDefault="00FA27AA" w:rsidP="00FC7910">
      <w:pPr>
        <w:pStyle w:val="ListParagraph"/>
        <w:numPr>
          <w:ilvl w:val="0"/>
          <w:numId w:val="14"/>
        </w:numPr>
        <w:ind w:firstLine="1123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Мартин Васков Гергиев </w:t>
      </w:r>
    </w:p>
    <w:p w:rsidR="00FA27AA" w:rsidRDefault="00FA27A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86CE3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0788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 w:rsidR="00C10788"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 w:rsidR="00FC7910"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общински съветници</w:t>
      </w:r>
      <w:r w:rsidR="00FC7910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Мирослава Чавдарова Димитрова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Валери Тодоров Цветков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Илиян Георгиев Илиев                                                                                   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lastRenderedPageBreak/>
        <w:t>Петьо Цанков Цолов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Ивайло Александров Лимцов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Камелия Радкова Ангелова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Тараси Владимиров Николов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Неофит Николов Петков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>Георги Илков Георгиев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 Красимира Цветанова Иванова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 Камелия Благоева Кирилова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 Милена Велкова Иванова</w:t>
      </w:r>
    </w:p>
    <w:p w:rsidR="00FC7910" w:rsidRPr="00FC7910" w:rsidRDefault="00FC7910" w:rsidP="00FC7910">
      <w:pPr>
        <w:pStyle w:val="ListParagraph"/>
        <w:numPr>
          <w:ilvl w:val="0"/>
          <w:numId w:val="15"/>
        </w:numPr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  <w:lang w:val="bg-BG"/>
        </w:rPr>
        <w:t xml:space="preserve"> Цветомир Иванов Стоянов</w:t>
      </w:r>
    </w:p>
    <w:p w:rsidR="00FC7910" w:rsidRPr="006D5242" w:rsidRDefault="00FC791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3 от дневния ред.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МИРОСЛАВА ЧАВДАРОВА ДИМИТРОВА</w:t>
      </w: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Pr="006D5242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Боровица в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РУМЯНА ЦВЕТАНОВА ГЕЧЕВА</w:t>
      </w:r>
    </w:p>
    <w:p w:rsidR="00FC7910" w:rsidRPr="006D5242" w:rsidRDefault="00FC791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5640" w:rsidRPr="006D5242" w:rsidRDefault="00B5564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 5 от дневния ред.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Рабиша в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НАТАЛИЯ ВАСИЛЕВА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ВАСИЛЕВА</w:t>
      </w:r>
      <w:proofErr w:type="spellEnd"/>
    </w:p>
    <w:p w:rsidR="00021DEE" w:rsidRPr="006D5242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Салаш в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ДАНИЕЛА БОЯНОВА ИВАНОВА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ПП 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Стакевци в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ИГНАТОВ ИВАНОВ</w:t>
      </w:r>
    </w:p>
    <w:p w:rsidR="002F65BB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8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C7910" w:rsidRDefault="00FC7910" w:rsidP="00FC791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 w:rsidR="00D637A5">
        <w:rPr>
          <w:rFonts w:ascii="Times New Roman" w:hAnsi="Times New Roman" w:cs="Times New Roman"/>
          <w:b/>
          <w:sz w:val="28"/>
          <w:szCs w:val="28"/>
          <w:lang w:val="bg-BG"/>
        </w:rPr>
        <w:t>ЕВРОРОМА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</w:t>
      </w:r>
      <w:r w:rsidR="00D637A5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съветници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а Белоградчик:</w:t>
      </w:r>
    </w:p>
    <w:p w:rsidR="00D637A5" w:rsidRDefault="00D637A5" w:rsidP="00B55640">
      <w:pPr>
        <w:pStyle w:val="ListParagraph"/>
        <w:tabs>
          <w:tab w:val="left" w:pos="2268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37A5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Альоша Красимиров Вътков</w:t>
      </w:r>
    </w:p>
    <w:p w:rsidR="00D637A5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Никола Благоев Кольов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Васил Ганчов Славов                                                                                   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Николай Евлогиев Славчев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Васил Мишев Илиев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Пламен Ванчов Димитров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Асен Красимиров Асенов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Любен Асенов Маринов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>Кирил Генадиев Кирилов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Тони Митков Ваньов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Кольо Симеонов Кольов</w:t>
      </w:r>
    </w:p>
    <w:p w:rsidR="00D637A5" w:rsidRPr="00607D87" w:rsidRDefault="00D637A5" w:rsidP="00B55640">
      <w:pPr>
        <w:pStyle w:val="ListParagraph"/>
        <w:numPr>
          <w:ilvl w:val="0"/>
          <w:numId w:val="16"/>
        </w:numPr>
        <w:tabs>
          <w:tab w:val="left" w:pos="2268"/>
        </w:tabs>
        <w:spacing w:line="240" w:lineRule="auto"/>
        <w:ind w:firstLine="1199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Александър Сергеев Николов</w:t>
      </w:r>
    </w:p>
    <w:p w:rsidR="00D637A5" w:rsidRDefault="00D637A5" w:rsidP="00D637A5">
      <w:pPr>
        <w:pStyle w:val="ListParagraph"/>
        <w:tabs>
          <w:tab w:val="left" w:pos="4536"/>
        </w:tabs>
        <w:ind w:left="993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54C80" w:rsidRDefault="00554C8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9 от дневния ред.</w:t>
      </w:r>
    </w:p>
    <w:p w:rsidR="00554C80" w:rsidRDefault="00554C80" w:rsidP="00554C8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РЕФОРМАТОРСКИ БЛОК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</w:t>
      </w:r>
      <w:r w:rsidRPr="00D637A5">
        <w:rPr>
          <w:rFonts w:ascii="Times New Roman" w:hAnsi="Times New Roman" w:cs="Times New Roman"/>
          <w:sz w:val="28"/>
          <w:szCs w:val="28"/>
          <w:lang w:val="bg-BG"/>
        </w:rPr>
        <w:t xml:space="preserve">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 в</w:t>
      </w:r>
      <w:r w:rsidRPr="00D637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637A5">
        <w:rPr>
          <w:rFonts w:ascii="Times New Roman" w:hAnsi="Times New Roman" w:cs="Times New Roman"/>
          <w:sz w:val="28"/>
          <w:szCs w:val="28"/>
          <w:lang w:val="bg-BG"/>
        </w:rPr>
        <w:t>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554C80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Любомир Христов </w:t>
      </w:r>
      <w:proofErr w:type="spellStart"/>
      <w:r>
        <w:rPr>
          <w:sz w:val="28"/>
          <w:szCs w:val="28"/>
          <w:lang w:val="bg-BG"/>
        </w:rPr>
        <w:t>Христов</w:t>
      </w:r>
      <w:proofErr w:type="spellEnd"/>
    </w:p>
    <w:p w:rsidR="00554C80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Димитър Тончев Тонев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Биляна Цветанова Бинкова                                                                                   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Александър Кольов Алексиев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Ир</w:t>
      </w:r>
      <w:r w:rsidR="00511CC1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на Ивайлова Славчева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Зорница Жорова Костова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Цецка Любенова Нешева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Радослав Любенов Живков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Ирена Гергова Митова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Теодора Кръстева Тодорова</w:t>
      </w:r>
    </w:p>
    <w:p w:rsidR="00554C80" w:rsidRPr="00607D87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Ивайло Игнатов </w:t>
      </w:r>
      <w:proofErr w:type="spellStart"/>
      <w:r>
        <w:rPr>
          <w:sz w:val="28"/>
          <w:szCs w:val="28"/>
          <w:lang w:val="bg-BG"/>
        </w:rPr>
        <w:t>Игнатов</w:t>
      </w:r>
      <w:proofErr w:type="spellEnd"/>
    </w:p>
    <w:p w:rsidR="00554C80" w:rsidRPr="008D53D3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Самир Сергов Василев</w:t>
      </w:r>
    </w:p>
    <w:p w:rsidR="00554C80" w:rsidRPr="00554C80" w:rsidRDefault="00554C80" w:rsidP="00554C80">
      <w:pPr>
        <w:pStyle w:val="ListParagraph"/>
        <w:numPr>
          <w:ilvl w:val="0"/>
          <w:numId w:val="2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Мирослав Митков Милков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54C80" w:rsidTr="00554C80">
        <w:trPr>
          <w:trHeight w:val="420"/>
        </w:trPr>
        <w:tc>
          <w:tcPr>
            <w:tcW w:w="567" w:type="dxa"/>
            <w:vMerge w:val="restart"/>
          </w:tcPr>
          <w:p w:rsidR="00554C80" w:rsidRPr="00BD3D9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54C80" w:rsidRPr="00BD3D9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54C80" w:rsidRPr="00BD3D9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54C80" w:rsidTr="00554C80">
        <w:trPr>
          <w:trHeight w:val="405"/>
        </w:trPr>
        <w:tc>
          <w:tcPr>
            <w:tcW w:w="567" w:type="dxa"/>
            <w:vMerge/>
          </w:tcPr>
          <w:p w:rsidR="00554C80" w:rsidRDefault="00554C80" w:rsidP="00554C80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54C80" w:rsidRDefault="00554C80" w:rsidP="00554C80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54C80" w:rsidRPr="006D5242" w:rsidRDefault="00554C8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2F65BB">
        <w:rPr>
          <w:rFonts w:ascii="Times New Roman" w:hAnsi="Times New Roman" w:cs="Times New Roman"/>
          <w:sz w:val="28"/>
          <w:szCs w:val="28"/>
          <w:lang w:val="bg-BG"/>
        </w:rPr>
        <w:t xml:space="preserve"> т. 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2F65BB" w:rsidRPr="00D637A5" w:rsidRDefault="002F65BB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</w:t>
      </w:r>
      <w:r w:rsidR="00D637A5">
        <w:rPr>
          <w:rFonts w:ascii="Times New Roman" w:hAnsi="Times New Roman" w:cs="Times New Roman"/>
          <w:sz w:val="28"/>
          <w:szCs w:val="28"/>
          <w:lang w:val="bg-BG"/>
        </w:rPr>
        <w:t xml:space="preserve">Регистира </w:t>
      </w:r>
      <w:r w:rsidR="00D637A5">
        <w:rPr>
          <w:rFonts w:ascii="Times New Roman" w:hAnsi="Times New Roman" w:cs="Times New Roman"/>
          <w:b/>
          <w:sz w:val="28"/>
          <w:szCs w:val="28"/>
          <w:lang w:val="bg-BG"/>
        </w:rPr>
        <w:t>РЕФОРМАТОРСКИ БЛОК</w:t>
      </w:r>
      <w:r w:rsidR="00D637A5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</w:t>
      </w:r>
      <w:r w:rsidR="00D637A5" w:rsidRPr="00D637A5">
        <w:rPr>
          <w:rFonts w:ascii="Times New Roman" w:hAnsi="Times New Roman" w:cs="Times New Roman"/>
          <w:sz w:val="28"/>
          <w:szCs w:val="28"/>
          <w:lang w:val="bg-BG"/>
        </w:rPr>
        <w:t>местните избори за кмет на община Белоградчик</w:t>
      </w:r>
      <w:r w:rsidRPr="00D637A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637A5" w:rsidRPr="00D637A5" w:rsidRDefault="00D637A5" w:rsidP="00D637A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37A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ДИМИТЪР ТОНЧЕВ ТОНЕВ</w:t>
      </w: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D5FD5" w:rsidRDefault="00ED5FD5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D637A5" w:rsidRPr="00D637A5">
        <w:rPr>
          <w:rFonts w:ascii="Times New Roman" w:hAnsi="Times New Roman" w:cs="Times New Roman"/>
          <w:b/>
          <w:sz w:val="28"/>
          <w:szCs w:val="28"/>
          <w:lang w:val="bg-BG"/>
        </w:rPr>
        <w:t>РЕФОРМАТОРСКИ БЛОК</w:t>
      </w:r>
      <w:r w:rsidR="00D637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кметства Бо</w:t>
      </w:r>
      <w:r w:rsidR="00D637A5">
        <w:rPr>
          <w:rFonts w:ascii="Times New Roman" w:hAnsi="Times New Roman" w:cs="Times New Roman"/>
          <w:sz w:val="28"/>
          <w:szCs w:val="28"/>
          <w:lang w:val="bg-BG"/>
        </w:rPr>
        <w:t>ровица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637A5" w:rsidRPr="00D637A5" w:rsidRDefault="00D637A5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37A5">
        <w:rPr>
          <w:rFonts w:ascii="Times New Roman" w:hAnsi="Times New Roman" w:cs="Times New Roman"/>
          <w:b/>
          <w:sz w:val="28"/>
          <w:szCs w:val="28"/>
          <w:lang w:val="bg-BG"/>
        </w:rPr>
        <w:t>ВЕНЦЕСЛАВ ВАНЬОВ ДИМИТРОВ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 xml:space="preserve">Регистира </w:t>
      </w:r>
      <w:r w:rsidR="00046813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РЕФОРМАТОРСКИ БЛОК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>кметство Стакевци в община Белоградчик:</w:t>
      </w:r>
    </w:p>
    <w:p w:rsidR="00046813" w:rsidRPr="00046813" w:rsidRDefault="00046813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46813">
        <w:rPr>
          <w:rFonts w:ascii="Times New Roman" w:hAnsi="Times New Roman" w:cs="Times New Roman"/>
          <w:b/>
          <w:sz w:val="28"/>
          <w:szCs w:val="28"/>
          <w:lang w:val="bg-BG"/>
        </w:rPr>
        <w:t>ВЕНЦИСЛАВ ИЛИЕВ НИКОЛОВ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046813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6813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</w:t>
      </w:r>
      <w:r w:rsidRPr="000468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46813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следното решение: Регистира</w:t>
      </w:r>
      <w:r w:rsidRPr="000468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46813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РЕФОРМАТОРСКИ БЛОК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Рабиша:</w:t>
      </w:r>
    </w:p>
    <w:p w:rsidR="00046813" w:rsidRPr="00046813" w:rsidRDefault="00046813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ВАЛ</w:t>
      </w:r>
      <w:r w:rsidRPr="00046813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Pr="00046813">
        <w:rPr>
          <w:rFonts w:ascii="Times New Roman" w:hAnsi="Times New Roman" w:cs="Times New Roman"/>
          <w:b/>
          <w:sz w:val="28"/>
          <w:szCs w:val="28"/>
          <w:lang w:val="bg-BG"/>
        </w:rPr>
        <w:t>ТИН ИВАНОВ НАЙДЕНОВ</w:t>
      </w: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046813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РЕД, ЗАКОННОСТ И СПРАВЕДЛИВОСТ –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6813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РЗС</w:t>
      </w:r>
      <w:r w:rsidR="000468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съветници,както следва:</w:t>
      </w:r>
    </w:p>
    <w:p w:rsidR="009D03BF" w:rsidRPr="00B528C2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 w:rsidRPr="00B528C2">
        <w:rPr>
          <w:sz w:val="28"/>
          <w:szCs w:val="28"/>
          <w:lang w:val="bg-BG"/>
        </w:rPr>
        <w:t>Яни Емилов Велизар</w:t>
      </w:r>
      <w:r>
        <w:rPr>
          <w:sz w:val="28"/>
          <w:szCs w:val="28"/>
          <w:lang w:val="bg-BG"/>
        </w:rPr>
        <w:t>ов</w:t>
      </w:r>
    </w:p>
    <w:p w:rsidR="009D03BF" w:rsidRPr="00B528C2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 w:rsidRPr="00B528C2">
        <w:rPr>
          <w:sz w:val="28"/>
          <w:szCs w:val="28"/>
          <w:lang w:val="bg-BG"/>
        </w:rPr>
        <w:t>Ирена Венкова Иванова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Мирослав Иванов Вътев                                                                                   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Емил Евгениев Цанков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Милен Петров Велков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Живко Христов Шалваров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Румен Георгиев Цанков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Даниел Милчов Ванков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Ивайло Цанков Крумов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Вера Василева Каменова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Татяна Каменова Борисова</w:t>
      </w:r>
    </w:p>
    <w:p w:rsidR="009D03BF" w:rsidRPr="008D53D3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Димитър Петров Младенов</w:t>
      </w:r>
    </w:p>
    <w:p w:rsidR="009D03BF" w:rsidRPr="00607D87" w:rsidRDefault="009D03BF" w:rsidP="009D03BF">
      <w:pPr>
        <w:pStyle w:val="ListParagraph"/>
        <w:numPr>
          <w:ilvl w:val="0"/>
          <w:numId w:val="19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Николай Василев Ангелов</w:t>
      </w:r>
    </w:p>
    <w:p w:rsidR="000A0D4C" w:rsidRDefault="000A0D4C" w:rsidP="000A0D4C">
      <w:pPr>
        <w:pStyle w:val="ListParagraph"/>
        <w:tabs>
          <w:tab w:val="left" w:pos="4536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bg-BG"/>
        </w:rPr>
        <w:t xml:space="preserve">         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 Регистира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РЕД, ЗАКОННОСТ И СПРАВЕДЛИВОСТ –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РЗС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A0D4C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избори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p w:rsidR="000A0D4C" w:rsidRPr="000A0D4C" w:rsidRDefault="000A0D4C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A0D4C" w:rsidRPr="000A0D4C" w:rsidRDefault="000A0D4C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ИРЕНА  ВЕНКОВА ИВАНОВА</w:t>
      </w: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Default="004A5E37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lastRenderedPageBreak/>
        <w:t>След като разгледа постъпилите документи и направените разисквания комисията взема следно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решение:Регистира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РЕД, ЗАКОННОСТ И СПРАВЕДЛИВОСТ –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РЗС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Боровица:</w:t>
      </w:r>
    </w:p>
    <w:p w:rsidR="000A0D4C" w:rsidRDefault="000A0D4C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A0D4C" w:rsidRPr="000A0D4C" w:rsidRDefault="000A0D4C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АННА МИТОВА </w:t>
      </w:r>
      <w:proofErr w:type="spellStart"/>
      <w:r w:rsidRPr="000A0D4C">
        <w:rPr>
          <w:rFonts w:ascii="Times New Roman" w:hAnsi="Times New Roman" w:cs="Times New Roman"/>
          <w:b/>
          <w:sz w:val="28"/>
          <w:szCs w:val="28"/>
          <w:lang w:val="bg-BG"/>
        </w:rPr>
        <w:t>МИТОВА</w:t>
      </w:r>
      <w:proofErr w:type="spellEnd"/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0A0D4C" w:rsidRDefault="003378FF" w:rsidP="000A0D4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:Регистира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РЕД, ЗАКОННОСТ И СПРАВЕДЛИВОСТ –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РЗС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A0D4C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0A0D4C"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Салаш:</w:t>
      </w:r>
    </w:p>
    <w:p w:rsidR="000A0D4C" w:rsidRPr="000A0D4C" w:rsidRDefault="000A0D4C" w:rsidP="000A0D4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D0C1A" w:rsidRPr="000A0D4C" w:rsidRDefault="000A0D4C" w:rsidP="000A0D4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A0D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АНАТОЛИ ДИМИТРОВ ЯКИМОВ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днвния ред.</w:t>
      </w:r>
    </w:p>
    <w:p w:rsidR="005D0C1A" w:rsidRDefault="003872E4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 xml:space="preserve">Регистира </w:t>
      </w:r>
      <w:r w:rsidR="009D03BF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РЕД, ЗАКОННОСТ И СПРАВЕДЛИВОСТ –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03BF" w:rsidRPr="00046813">
        <w:rPr>
          <w:rFonts w:ascii="Times New Roman" w:hAnsi="Times New Roman" w:cs="Times New Roman"/>
          <w:b/>
          <w:sz w:val="28"/>
          <w:szCs w:val="28"/>
          <w:lang w:val="bg-BG"/>
        </w:rPr>
        <w:t>РЗС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03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D03BF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Рабиша:</w:t>
      </w:r>
    </w:p>
    <w:p w:rsidR="009D03BF" w:rsidRPr="009D03BF" w:rsidRDefault="009D03BF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МИЛЧО ИЛИЕВ ИВАНОВ</w:t>
      </w:r>
    </w:p>
    <w:p w:rsidR="009D03BF" w:rsidRPr="009D03BF" w:rsidRDefault="009D03BF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9D03BF" w:rsidRDefault="009D03BF" w:rsidP="00122F24">
            <w:pPr>
              <w:rPr>
                <w:szCs w:val="28"/>
                <w:lang w:val="bg-BG"/>
              </w:rPr>
            </w:pPr>
          </w:p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9D03BF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9D03BF" w:rsidRPr="009D03BF">
        <w:rPr>
          <w:rFonts w:ascii="Times New Roman" w:hAnsi="Times New Roman" w:cs="Times New Roman"/>
          <w:b/>
          <w:sz w:val="28"/>
          <w:szCs w:val="28"/>
          <w:lang w:val="bg-BG"/>
        </w:rPr>
        <w:t>ПП България без цензура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меснните избори за общински съветници, както следва:</w:t>
      </w:r>
    </w:p>
    <w:p w:rsidR="009D03BF" w:rsidRPr="009D03BF" w:rsidRDefault="009D03BF" w:rsidP="009D03BF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BF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МАРИАНКА ДИМИТРОВА ИВАНОВА</w:t>
      </w:r>
    </w:p>
    <w:p w:rsidR="003872E4" w:rsidRPr="009D03BF" w:rsidRDefault="009D03BF" w:rsidP="009D03BF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СВИЛЕН СЛАВЧЕВ АНТОВ </w:t>
      </w:r>
    </w:p>
    <w:p w:rsidR="005D0C1A" w:rsidRPr="009D03BF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4C80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9D03BF" w:rsidRPr="00554C80">
        <w:rPr>
          <w:rFonts w:ascii="Times New Roman" w:hAnsi="Times New Roman" w:cs="Times New Roman"/>
          <w:b/>
          <w:sz w:val="28"/>
          <w:szCs w:val="28"/>
          <w:lang w:val="bg-BG"/>
        </w:rPr>
        <w:t>Надежда</w:t>
      </w:r>
      <w:r w:rsidRPr="00554C80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</w:t>
      </w:r>
      <w:r w:rsidR="009D03BF">
        <w:rPr>
          <w:rFonts w:ascii="Times New Roman" w:hAnsi="Times New Roman" w:cs="Times New Roman"/>
          <w:sz w:val="28"/>
          <w:szCs w:val="28"/>
          <w:lang w:val="bg-BG"/>
        </w:rPr>
        <w:t>общински съветници в община Белоградчик, както следва:</w:t>
      </w:r>
    </w:p>
    <w:p w:rsidR="009D03BF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Соня Кирилова Димитрова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Владимир Петров Живков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Георги Игнатов Иванов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Миглена Данкова Костова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Митко Сергеев Василев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Мариана Николаева Петрова – Димитрова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Ивелина Розелинова Маринова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Георги Каменов Борисов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Татяна Борисова Тодорова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Таско Георгиев Цекин</w:t>
      </w:r>
    </w:p>
    <w:p w:rsidR="009D03BF" w:rsidRPr="00B20BFD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Кирил Ангелов Киров</w:t>
      </w:r>
    </w:p>
    <w:p w:rsidR="009D03BF" w:rsidRPr="000A341C" w:rsidRDefault="009D03BF" w:rsidP="009D03BF">
      <w:pPr>
        <w:pStyle w:val="ListParagraph"/>
        <w:numPr>
          <w:ilvl w:val="0"/>
          <w:numId w:val="20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Ангел Тодоров Илиев </w:t>
      </w:r>
    </w:p>
    <w:p w:rsidR="009D03BF" w:rsidRDefault="009D03BF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Default="004A5E37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9D03BF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у</w:t>
      </w:r>
      <w:r w:rsidR="00C11C99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частие в местните 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избори за кмет на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9D03BF" w:rsidRDefault="009D03BF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BF">
        <w:rPr>
          <w:rFonts w:ascii="Times New Roman" w:hAnsi="Times New Roman" w:cs="Times New Roman"/>
          <w:b/>
          <w:sz w:val="28"/>
          <w:szCs w:val="28"/>
          <w:lang w:val="bg-BG"/>
        </w:rPr>
        <w:t>СОНЯ КИРИЛОВА ДИМИТРОВА</w:t>
      </w:r>
    </w:p>
    <w:p w:rsidR="009D03BF" w:rsidRPr="009D03BF" w:rsidRDefault="009D03BF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9D03BF" w:rsidRDefault="009D03BF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Боровица в община Белоградчик:</w:t>
      </w:r>
    </w:p>
    <w:p w:rsidR="009D03BF" w:rsidRPr="009D03BF" w:rsidRDefault="009D03BF" w:rsidP="009D03B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03BF">
        <w:rPr>
          <w:rFonts w:ascii="Times New Roman" w:hAnsi="Times New Roman" w:cs="Times New Roman"/>
          <w:b/>
          <w:sz w:val="28"/>
          <w:szCs w:val="28"/>
          <w:lang w:val="bg-BG"/>
        </w:rPr>
        <w:t>АНГЕЛ ТОДОРОВ ИЛИЕВ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A80337" w:rsidRDefault="00A80337" w:rsidP="00A803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Стакевци в община Белоградчик:</w:t>
      </w:r>
    </w:p>
    <w:p w:rsidR="00A80337" w:rsidRPr="00A80337" w:rsidRDefault="00A80337" w:rsidP="00A803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0337">
        <w:rPr>
          <w:rFonts w:ascii="Times New Roman" w:hAnsi="Times New Roman" w:cs="Times New Roman"/>
          <w:b/>
          <w:sz w:val="28"/>
          <w:szCs w:val="28"/>
          <w:lang w:val="bg-BG"/>
        </w:rPr>
        <w:t>ТАСКО ГЕОРГИЕВ ЦЕКИН</w:t>
      </w:r>
    </w:p>
    <w:p w:rsidR="00A80337" w:rsidRDefault="00A803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A80337" w:rsidRDefault="00A80337" w:rsidP="00A803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Рабиша в община Белоградчик:</w:t>
      </w:r>
    </w:p>
    <w:p w:rsidR="00A80337" w:rsidRPr="00A80337" w:rsidRDefault="00A80337" w:rsidP="00A803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0337">
        <w:rPr>
          <w:rFonts w:ascii="Times New Roman" w:hAnsi="Times New Roman" w:cs="Times New Roman"/>
          <w:b/>
          <w:sz w:val="28"/>
          <w:szCs w:val="28"/>
          <w:lang w:val="bg-BG"/>
        </w:rPr>
        <w:t>КИРИЛ АНГЕЛОВ КИРОВ</w:t>
      </w:r>
    </w:p>
    <w:p w:rsidR="00A80337" w:rsidRDefault="00A803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A80337" w:rsidRDefault="00A803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Салаш в община Белоградчик:</w:t>
      </w:r>
    </w:p>
    <w:p w:rsidR="00A80337" w:rsidRPr="00A80337" w:rsidRDefault="00A803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80337">
        <w:rPr>
          <w:rFonts w:ascii="Times New Roman" w:hAnsi="Times New Roman" w:cs="Times New Roman"/>
          <w:b/>
          <w:sz w:val="28"/>
          <w:szCs w:val="28"/>
          <w:lang w:val="bg-BG"/>
        </w:rPr>
        <w:t>ТАТЯНА БОРИСОВА ТОДОРОВА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>”ЗА БЕЛОГРАДЧИК”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803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</w:t>
      </w:r>
      <w:r w:rsidR="00A80337" w:rsidRPr="00A80337">
        <w:rPr>
          <w:rFonts w:ascii="Times New Roman" w:hAnsi="Times New Roman" w:cs="Times New Roman"/>
          <w:sz w:val="28"/>
          <w:szCs w:val="28"/>
          <w:lang w:val="bg-BG"/>
        </w:rPr>
        <w:t>„БЪЛГАРСКИ СОЦИАЛДЕМОКРАТИ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 xml:space="preserve">”  </w:t>
      </w:r>
      <w:r w:rsidR="00A80337" w:rsidRPr="00A80337">
        <w:rPr>
          <w:rFonts w:ascii="Times New Roman" w:hAnsi="Times New Roman" w:cs="Times New Roman"/>
          <w:sz w:val="28"/>
          <w:szCs w:val="28"/>
          <w:lang w:val="bg-BG"/>
        </w:rPr>
        <w:t>И „ДВИЖЕНИЕ ЗА ПРАВА И СВОБОДИ „ /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A8033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Красен Петров Христов</w:t>
      </w:r>
    </w:p>
    <w:p w:rsidR="00A8033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Ангел Милчев Георгиев 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Людмил Митов Николов                                                                                   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Стефан Сашков Стефанов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Борис Ангелов Георгиев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Преслав Стилиянов Ролински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Галя Данчова Евгениева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Лиана Даниелова Сашова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Силвия Антонова Ангелова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Зорница Иванова </w:t>
      </w:r>
      <w:proofErr w:type="spellStart"/>
      <w:r>
        <w:rPr>
          <w:sz w:val="28"/>
          <w:szCs w:val="28"/>
          <w:lang w:val="bg-BG"/>
        </w:rPr>
        <w:t>Иванова</w:t>
      </w:r>
      <w:proofErr w:type="spellEnd"/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Симеон Иванов Илиев</w:t>
      </w:r>
    </w:p>
    <w:p w:rsidR="00A80337" w:rsidRPr="008D53D3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Николай Руменов Николов</w:t>
      </w:r>
    </w:p>
    <w:p w:rsidR="00A80337" w:rsidRPr="00607D87" w:rsidRDefault="00A80337" w:rsidP="00A80337">
      <w:pPr>
        <w:pStyle w:val="ListParagraph"/>
        <w:numPr>
          <w:ilvl w:val="0"/>
          <w:numId w:val="2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Георги Бориславов Лозанов</w:t>
      </w:r>
    </w:p>
    <w:p w:rsidR="00A80337" w:rsidRDefault="00A80337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>ДРОМ</w:t>
      </w:r>
      <w:r w:rsidR="00A803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>общински съветници в Община Белоградчик, както следва:</w:t>
      </w:r>
    </w:p>
    <w:p w:rsidR="00A8033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Митко Альошов Митков</w:t>
      </w:r>
    </w:p>
    <w:p w:rsidR="00A8033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Денис Славов Ганчев 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Людмил Димитров Йосифов                                                                                   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Алекс Альошев Панков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Ачко Пламенов Дамянов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Марсил Димитров Петров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Анатоли Василев Тасков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Даниел Ганчов Славов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Асен Иванов Асенов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Ангел Галинов Ташков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Альоша Юлиянов Митков</w:t>
      </w:r>
    </w:p>
    <w:p w:rsidR="00A80337" w:rsidRPr="008D53D3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Зоран Ачков Ангелов</w:t>
      </w:r>
    </w:p>
    <w:p w:rsidR="00A80337" w:rsidRPr="00607D87" w:rsidRDefault="00A80337" w:rsidP="00A80337">
      <w:pPr>
        <w:pStyle w:val="ListParagraph"/>
        <w:numPr>
          <w:ilvl w:val="0"/>
          <w:numId w:val="22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Асен Любенов Асенов</w:t>
      </w:r>
    </w:p>
    <w:p w:rsidR="00A80337" w:rsidRDefault="00A80337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73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Pr="00554C80" w:rsidRDefault="005D0C1A" w:rsidP="00122F24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54C80" w:rsidRDefault="00554C80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28 от дневния ред.</w:t>
      </w:r>
    </w:p>
    <w:p w:rsidR="00554C80" w:rsidRDefault="00554C80" w:rsidP="00554C8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/ АЛТЕРНАТИВА ЗА БЪЛГАРСКО ВЪЗРАЖДАНЕ /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кандидати за общински съветници в Община Белоградчик, както следва:</w:t>
      </w:r>
    </w:p>
    <w:p w:rsidR="00554C80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Борис Стефанов Николов</w:t>
      </w:r>
    </w:p>
    <w:p w:rsidR="00554C80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Марияна Александрова Петрова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Нина Петрова Антова                                                                                  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Георги Владимиров Живков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Венелина Колева Латинова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Иван Йосифов Иванов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Сашка Кирилова Василева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Любомир Димитров Иванов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>Цветомир Славов Лазаров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Ангел Николов Джунински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Валентин Николов Драгомански</w:t>
      </w:r>
    </w:p>
    <w:p w:rsidR="00554C80" w:rsidRPr="008D53D3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Цанка Иванова Филипова - Стефанова</w:t>
      </w:r>
    </w:p>
    <w:p w:rsidR="00554C80" w:rsidRPr="00607D87" w:rsidRDefault="00554C80" w:rsidP="00554C80">
      <w:pPr>
        <w:pStyle w:val="ListParagraph"/>
        <w:numPr>
          <w:ilvl w:val="0"/>
          <w:numId w:val="25"/>
        </w:numPr>
        <w:tabs>
          <w:tab w:val="left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Жечко Божков Кръчкин</w:t>
      </w:r>
    </w:p>
    <w:p w:rsidR="00554C80" w:rsidRPr="009D1985" w:rsidRDefault="00554C80" w:rsidP="009D1985">
      <w:pPr>
        <w:tabs>
          <w:tab w:val="left" w:pos="4536"/>
        </w:tabs>
        <w:ind w:left="269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73"/>
        <w:gridCol w:w="5242"/>
        <w:gridCol w:w="1420"/>
        <w:gridCol w:w="1418"/>
      </w:tblGrid>
      <w:tr w:rsidR="00554C80" w:rsidTr="00554C80">
        <w:trPr>
          <w:trHeight w:val="420"/>
        </w:trPr>
        <w:tc>
          <w:tcPr>
            <w:tcW w:w="567" w:type="dxa"/>
            <w:vMerge w:val="restart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54C80" w:rsidRPr="00BD3D9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54C80" w:rsidRPr="00BD3D9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54C80" w:rsidTr="00554C80">
        <w:trPr>
          <w:trHeight w:val="405"/>
        </w:trPr>
        <w:tc>
          <w:tcPr>
            <w:tcW w:w="567" w:type="dxa"/>
            <w:vMerge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54C80" w:rsidRDefault="00554C80" w:rsidP="00554C80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554C80" w:rsidTr="00554C80">
        <w:trPr>
          <w:trHeight w:val="405"/>
        </w:trPr>
        <w:tc>
          <w:tcPr>
            <w:tcW w:w="567" w:type="dxa"/>
          </w:tcPr>
          <w:p w:rsidR="00554C80" w:rsidRPr="00554C80" w:rsidRDefault="00554C80" w:rsidP="00554C80">
            <w:pPr>
              <w:rPr>
                <w:b/>
                <w:szCs w:val="28"/>
                <w:lang w:val="bg-BG"/>
              </w:rPr>
            </w:pPr>
            <w:r w:rsidRPr="00554C80">
              <w:rPr>
                <w:b/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54C80" w:rsidRDefault="00554C80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54C80" w:rsidRDefault="00554C80" w:rsidP="00554C8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554C80" w:rsidRPr="009D1985" w:rsidRDefault="00554C80" w:rsidP="009D1985">
      <w:pPr>
        <w:tabs>
          <w:tab w:val="left" w:pos="4536"/>
        </w:tabs>
        <w:ind w:left="26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1985"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554C80" w:rsidRDefault="00554C80" w:rsidP="009D1985">
      <w:pPr>
        <w:tabs>
          <w:tab w:val="left" w:pos="4536"/>
        </w:tabs>
        <w:ind w:left="26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198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„З</w:t>
      </w:r>
      <w:r w:rsidRPr="009D198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9D1985">
        <w:rPr>
          <w:rFonts w:ascii="Times New Roman" w:hAnsi="Times New Roman" w:cs="Times New Roman"/>
          <w:sz w:val="28"/>
          <w:szCs w:val="28"/>
          <w:lang w:val="bg-BG"/>
        </w:rPr>
        <w:t xml:space="preserve"> -  11</w:t>
      </w:r>
    </w:p>
    <w:p w:rsidR="00554C80" w:rsidRPr="009D1985" w:rsidRDefault="00554C80" w:rsidP="009D1985">
      <w:pPr>
        <w:tabs>
          <w:tab w:val="left" w:pos="4536"/>
        </w:tabs>
        <w:ind w:left="26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198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554C80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A80337">
        <w:rPr>
          <w:rFonts w:ascii="Times New Roman" w:hAnsi="Times New Roman" w:cs="Times New Roman"/>
          <w:sz w:val="28"/>
          <w:szCs w:val="28"/>
          <w:lang w:val="bg-BG"/>
        </w:rPr>
        <w:t>ПРОДЪЛЖАВАМЕ ЗАЕДНО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80337"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/ АЛТЕРНАТИВА ЗА БЪЛГАРСКО ВЪЗРАЖДАНЕ /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 w:rsidR="00C91D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>кандидат за кмет на кметство Боровица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91D7B" w:rsidRPr="00C91D7B" w:rsidRDefault="00C91D7B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D7B">
        <w:rPr>
          <w:rFonts w:ascii="Times New Roman" w:hAnsi="Times New Roman" w:cs="Times New Roman"/>
          <w:b/>
          <w:sz w:val="28"/>
          <w:szCs w:val="28"/>
          <w:lang w:val="bg-BG"/>
        </w:rPr>
        <w:t>ОГНЯН ТОДОРОВ ГАВРИЛОВ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55640" w:rsidRDefault="00B55640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bg-BG"/>
        </w:rPr>
        <w:t>от дневния ред</w:t>
      </w:r>
    </w:p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/ АЛТЕРНАТИВА ЗА БЪЛГАРСКО ВЪЗРАЖДАНЕ /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кандидат за кмет на кметство Рабиша в Община Белоградчик:</w:t>
      </w:r>
    </w:p>
    <w:p w:rsidR="00C91D7B" w:rsidRPr="00C91D7B" w:rsidRDefault="00C91D7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D7B">
        <w:rPr>
          <w:rFonts w:ascii="Times New Roman" w:hAnsi="Times New Roman" w:cs="Times New Roman"/>
          <w:b/>
          <w:sz w:val="28"/>
          <w:szCs w:val="28"/>
          <w:lang w:val="bg-BG"/>
        </w:rPr>
        <w:t>ДИЛЯНА ПЕТРОВА КОСТОВА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По т. 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91D7B" w:rsidRDefault="00F21323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C91D7B"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 w:rsidR="00C91D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/ АЛТЕРНАТИВА ЗА БЪЛГАРСКО ВЪЗРАЖДАНЕ /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1D7B"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 w:rsidR="00C91D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91D7B"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C91D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91D7B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 w:rsidR="00C91D7B">
        <w:rPr>
          <w:rFonts w:ascii="Times New Roman" w:hAnsi="Times New Roman" w:cs="Times New Roman"/>
          <w:sz w:val="28"/>
          <w:szCs w:val="28"/>
          <w:lang w:val="bg-BG"/>
        </w:rPr>
        <w:t>избори за кандидат за кмет на кметство Салаш в Община Белоградчик:</w:t>
      </w:r>
    </w:p>
    <w:p w:rsidR="00F21323" w:rsidRPr="00C91D7B" w:rsidRDefault="00C91D7B" w:rsidP="00F2132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D7B">
        <w:rPr>
          <w:rFonts w:ascii="Times New Roman" w:hAnsi="Times New Roman" w:cs="Times New Roman"/>
          <w:b/>
          <w:sz w:val="28"/>
          <w:szCs w:val="28"/>
          <w:lang w:val="bg-BG"/>
        </w:rPr>
        <w:t>РУМЯНА АНГЕЛОВА АЛЕКСИЕВА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F21323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91D7B" w:rsidRDefault="00C91D7B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/ АЛТЕРНАТИВА ЗА БЪЛГАРСКО ВЪЗРАЖДАНЕ /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кандидат за кмет на кметство Стакевци в Община Белоградчик:</w:t>
      </w:r>
    </w:p>
    <w:p w:rsidR="00C91D7B" w:rsidRPr="00C91D7B" w:rsidRDefault="00C91D7B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D7B">
        <w:rPr>
          <w:rFonts w:ascii="Times New Roman" w:hAnsi="Times New Roman" w:cs="Times New Roman"/>
          <w:b/>
          <w:sz w:val="28"/>
          <w:szCs w:val="28"/>
          <w:lang w:val="bg-BG"/>
        </w:rPr>
        <w:t>ДИМКА АСЕНОВА ЦВЕТИЧОВА</w:t>
      </w:r>
    </w:p>
    <w:p w:rsidR="00C91D7B" w:rsidRDefault="00C91D7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т. 3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91D7B" w:rsidRDefault="00C91D7B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( БЪЛГАРСКА СОЦИАЛИСТИЧЕСКА ПАРТИЯ, ПП АБВ / АЛТЕРНАТИВА ЗА БЪЛГАРСКО ВЪЗРАЖДАНЕ /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1D7B">
        <w:rPr>
          <w:rFonts w:ascii="Times New Roman" w:hAnsi="Times New Roman" w:cs="Times New Roman"/>
          <w:sz w:val="28"/>
          <w:szCs w:val="28"/>
          <w:lang w:val="bg-BG"/>
        </w:rPr>
        <w:t>НАРОДЕН СЪЮЗ 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кандидат за кмет на Община Белоградчик:</w:t>
      </w:r>
    </w:p>
    <w:p w:rsidR="00C91D7B" w:rsidRDefault="00C91D7B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БОРИС СТЕФАНОВ НИКОЛОВ</w:t>
      </w:r>
    </w:p>
    <w:p w:rsidR="00B55640" w:rsidRPr="00C91D7B" w:rsidRDefault="00B55640" w:rsidP="00C91D7B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C91D7B" w:rsidTr="00554C80">
        <w:trPr>
          <w:trHeight w:val="420"/>
        </w:trPr>
        <w:tc>
          <w:tcPr>
            <w:tcW w:w="567" w:type="dxa"/>
            <w:vMerge w:val="restart"/>
          </w:tcPr>
          <w:p w:rsidR="00C91D7B" w:rsidRPr="00BD3D90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C91D7B" w:rsidRPr="00BD3D90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C91D7B" w:rsidRPr="00BD3D90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91D7B" w:rsidTr="00554C80">
        <w:trPr>
          <w:trHeight w:val="405"/>
        </w:trPr>
        <w:tc>
          <w:tcPr>
            <w:tcW w:w="567" w:type="dxa"/>
            <w:vMerge/>
          </w:tcPr>
          <w:p w:rsidR="00C91D7B" w:rsidRDefault="00C91D7B" w:rsidP="00554C80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C91D7B" w:rsidRDefault="00C91D7B" w:rsidP="00554C80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  <w:tr w:rsidR="00C91D7B" w:rsidTr="00554C80">
        <w:trPr>
          <w:trHeight w:val="405"/>
        </w:trPr>
        <w:tc>
          <w:tcPr>
            <w:tcW w:w="567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11.</w:t>
            </w:r>
          </w:p>
        </w:tc>
        <w:tc>
          <w:tcPr>
            <w:tcW w:w="5242" w:type="dxa"/>
          </w:tcPr>
          <w:p w:rsidR="00C91D7B" w:rsidRDefault="00C91D7B" w:rsidP="00554C8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91D7B" w:rsidRDefault="00C91D7B" w:rsidP="00554C8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91D7B" w:rsidRDefault="00C91D7B" w:rsidP="00C91D7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1D7B" w:rsidRDefault="00C91D7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78D0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g-BG"/>
        </w:rPr>
        <w:t>т.3</w:t>
      </w:r>
      <w:r w:rsidR="009D1985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ред:</w:t>
      </w:r>
    </w:p>
    <w:p w:rsidR="00BE78D0" w:rsidRDefault="00C91D7B" w:rsidP="00BE78D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78D0"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 w:rsidR="00BE78D0"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листа на ПП „Обединени земеделци”</w:t>
      </w:r>
      <w:r w:rsidR="00BE78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E78D0"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BE78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E78D0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 w:rsidR="00BE78D0">
        <w:rPr>
          <w:rFonts w:ascii="Times New Roman" w:hAnsi="Times New Roman" w:cs="Times New Roman"/>
          <w:sz w:val="28"/>
          <w:szCs w:val="28"/>
          <w:lang w:val="bg-BG"/>
        </w:rPr>
        <w:t>избори за у</w:t>
      </w:r>
      <w:r w:rsidR="00BE78D0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частие в местните </w:t>
      </w:r>
      <w:r w:rsidR="00BE78D0"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Белоградчик, както следва:</w:t>
      </w:r>
    </w:p>
    <w:p w:rsidR="00BE78D0" w:rsidRDefault="00BE78D0" w:rsidP="00BE78D0">
      <w:pPr>
        <w:pStyle w:val="ListParagraph"/>
        <w:numPr>
          <w:ilvl w:val="0"/>
          <w:numId w:val="23"/>
        </w:numPr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Васил Милчев Василев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Камен Янков Матеев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Цветан Русинов Василев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Милен Цветанов Бинков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Георги Милчев Василев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Димитър Сашов Наков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Никола Еленков Николов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Вергил Младенов Любенов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Миглена Йорданова Младенова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Лозан Ачков Лозанов</w:t>
      </w:r>
    </w:p>
    <w:p w:rsidR="00BE78D0" w:rsidRDefault="00BE78D0" w:rsidP="00BE78D0">
      <w:pPr>
        <w:pStyle w:val="ListParagraph"/>
        <w:numPr>
          <w:ilvl w:val="0"/>
          <w:numId w:val="23"/>
        </w:numPr>
        <w:tabs>
          <w:tab w:val="left" w:pos="2127"/>
        </w:tabs>
        <w:ind w:left="1701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Тодор Маринов Тодоров</w:t>
      </w:r>
    </w:p>
    <w:p w:rsidR="00BE78D0" w:rsidRDefault="00BE78D0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4A5E37" w:rsidTr="0033338B">
        <w:trPr>
          <w:trHeight w:val="420"/>
        </w:trPr>
        <w:tc>
          <w:tcPr>
            <w:tcW w:w="567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4A5E37" w:rsidRPr="00BD3D90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45986" w:rsidRDefault="00B45986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35 от дневния ред.</w:t>
      </w:r>
    </w:p>
    <w:p w:rsidR="001C44C3" w:rsidRDefault="00B45986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Във връзка с необходимостта от поддържане на техническите устройства и компютърната мрежа използвана от ОИК</w:t>
      </w:r>
      <w:r w:rsidR="000A49C0">
        <w:rPr>
          <w:rFonts w:ascii="Times New Roman" w:hAnsi="Times New Roman" w:cs="Times New Roman"/>
          <w:sz w:val="28"/>
          <w:szCs w:val="28"/>
          <w:lang w:val="bg-BG"/>
        </w:rPr>
        <w:t xml:space="preserve"> и липсата на ИТ специалист в общинска администрация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A49C0">
        <w:rPr>
          <w:rFonts w:ascii="Times New Roman" w:hAnsi="Times New Roman" w:cs="Times New Roman"/>
          <w:sz w:val="28"/>
          <w:szCs w:val="28"/>
          <w:lang w:val="bg-BG"/>
        </w:rPr>
        <w:t xml:space="preserve"> комисията реши да назначи за технически сътрудник Любомир Илиев Цакин, който да подпомага технически ОИК и поддържа техниката с месечно възнаграждение в размер на 380 лв., считано от 22.09.2015 год.</w:t>
      </w:r>
    </w:p>
    <w:p w:rsidR="001C44C3" w:rsidRDefault="001C44C3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4A5E37" w:rsidTr="0033338B">
        <w:trPr>
          <w:trHeight w:val="420"/>
        </w:trPr>
        <w:tc>
          <w:tcPr>
            <w:tcW w:w="567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4A5E37" w:rsidRPr="00BD3D90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A5E37" w:rsidRDefault="004A5E37" w:rsidP="004A5E3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45986" w:rsidRDefault="001C44C3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36 от дневния ред.</w:t>
      </w:r>
      <w:r w:rsidR="000A49C0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B45986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p w:rsidR="001C44C3" w:rsidRDefault="001C44C3" w:rsidP="001C44C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Определяне чрез жребий поредните номера на партиите и коалициите и обявяването им.</w:t>
      </w:r>
    </w:p>
    <w:p w:rsidR="00511CC1" w:rsidRDefault="00511CC1" w:rsidP="001C44C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обяви реда за провеждане на жребия. Поредността на партиите и коалициите е както следва:</w:t>
      </w:r>
    </w:p>
    <w:p w:rsidR="00EB0A3D" w:rsidRDefault="00EB0A3D" w:rsidP="00EB0A3D">
      <w:pPr>
        <w:pStyle w:val="ListParagraph"/>
        <w:numPr>
          <w:ilvl w:val="0"/>
          <w:numId w:val="26"/>
        </w:numPr>
        <w:tabs>
          <w:tab w:val="left" w:pos="1560"/>
          <w:tab w:val="left" w:pos="4536"/>
        </w:tabs>
        <w:ind w:left="851" w:firstLine="1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B0A3D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изтегли името на </w:t>
      </w:r>
      <w:r w:rsidR="003C410C">
        <w:rPr>
          <w:rFonts w:ascii="Times New Roman" w:hAnsi="Times New Roman" w:cs="Times New Roman"/>
          <w:sz w:val="28"/>
          <w:szCs w:val="28"/>
          <w:lang w:val="bg-BG"/>
        </w:rPr>
        <w:t>член от ОИК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тегли жребия за партия или коалиция, а </w:t>
      </w:r>
      <w:r w:rsidR="003C410C">
        <w:rPr>
          <w:rFonts w:ascii="Times New Roman" w:hAnsi="Times New Roman" w:cs="Times New Roman"/>
          <w:sz w:val="28"/>
          <w:szCs w:val="28"/>
          <w:lang w:val="bg-BG"/>
        </w:rPr>
        <w:t>друг член от ОИК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изтегли за номер на партия или коалиция.</w:t>
      </w:r>
    </w:p>
    <w:p w:rsidR="00EB0A3D" w:rsidRDefault="00EB0A3D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410C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Емил Миланов изтегли името на местна коалиция ПРОДЪЛЖАВАМЕ ЗАЕДНО, </w:t>
      </w:r>
      <w:r w:rsidR="003C410C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C410C">
        <w:rPr>
          <w:rFonts w:ascii="Times New Roman" w:hAnsi="Times New Roman" w:cs="Times New Roman"/>
          <w:sz w:val="28"/>
          <w:szCs w:val="28"/>
          <w:lang w:val="bg-BG"/>
        </w:rPr>
        <w:t xml:space="preserve"> Румен Маринов пореден № 3.</w:t>
      </w:r>
    </w:p>
    <w:p w:rsidR="003C410C" w:rsidRDefault="003C410C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410C">
        <w:rPr>
          <w:rFonts w:ascii="Times New Roman" w:hAnsi="Times New Roman" w:cs="Times New Roman"/>
          <w:sz w:val="28"/>
          <w:szCs w:val="28"/>
          <w:lang w:val="bg-BG"/>
        </w:rPr>
        <w:t>Стефан Григоров</w:t>
      </w:r>
      <w:r w:rsidR="00EB0A3D" w:rsidRPr="003C41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из</w:t>
      </w:r>
      <w:r w:rsidR="00EB0A3D" w:rsidRPr="003C410C">
        <w:rPr>
          <w:rFonts w:ascii="Times New Roman" w:hAnsi="Times New Roman" w:cs="Times New Roman"/>
          <w:sz w:val="28"/>
          <w:szCs w:val="28"/>
          <w:lang w:val="bg-BG"/>
        </w:rPr>
        <w:t xml:space="preserve">тегли </w:t>
      </w:r>
      <w:r>
        <w:rPr>
          <w:rFonts w:ascii="Times New Roman" w:hAnsi="Times New Roman" w:cs="Times New Roman"/>
          <w:sz w:val="28"/>
          <w:szCs w:val="28"/>
          <w:lang w:val="bg-BG"/>
        </w:rPr>
        <w:t>името на ДРОМ</w:t>
      </w:r>
      <w:r w:rsidR="00EB0A3D" w:rsidRPr="003C410C">
        <w:rPr>
          <w:rFonts w:ascii="Times New Roman" w:hAnsi="Times New Roman" w:cs="Times New Roman"/>
          <w:sz w:val="28"/>
          <w:szCs w:val="28"/>
          <w:lang w:val="bg-BG"/>
        </w:rPr>
        <w:t xml:space="preserve">, а </w:t>
      </w:r>
      <w:r w:rsidRPr="003C410C">
        <w:rPr>
          <w:rFonts w:ascii="Times New Roman" w:hAnsi="Times New Roman" w:cs="Times New Roman"/>
          <w:sz w:val="28"/>
          <w:szCs w:val="28"/>
          <w:lang w:val="bg-BG"/>
        </w:rPr>
        <w:t>Наташа Младенова</w:t>
      </w:r>
      <w:r w:rsidR="00EB0A3D" w:rsidRPr="003C410C">
        <w:rPr>
          <w:rFonts w:ascii="Times New Roman" w:hAnsi="Times New Roman" w:cs="Times New Roman"/>
          <w:sz w:val="28"/>
          <w:szCs w:val="28"/>
          <w:lang w:val="bg-BG"/>
        </w:rPr>
        <w:t xml:space="preserve"> да изтегли </w:t>
      </w:r>
      <w:r>
        <w:rPr>
          <w:rFonts w:ascii="Times New Roman" w:hAnsi="Times New Roman" w:cs="Times New Roman"/>
          <w:sz w:val="28"/>
          <w:szCs w:val="28"/>
          <w:lang w:val="bg-BG"/>
        </w:rPr>
        <w:t>пореден № 1.</w:t>
      </w:r>
    </w:p>
    <w:p w:rsidR="003C410C" w:rsidRDefault="003C410C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Васил Виденов изтегли името на местна коалиция ЗА БЕЛОГРАДЧИК, А Румен Маринов, пореден № 6.</w:t>
      </w:r>
    </w:p>
    <w:p w:rsidR="003C410C" w:rsidRDefault="003C410C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Стефан Григоров изтегли името на РЗС, а Киро Киров, пореден № 7.</w:t>
      </w:r>
    </w:p>
    <w:p w:rsidR="003C410C" w:rsidRDefault="003C410C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Васил Виденов изтегли името на ПП ГЕРБ, а Теменуга Велкова, пореден № 5.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Васил Виденов изтегли името на РЕФОРМАТОРСКИ БЛОК, Велизар Тодоров, пореден № 9.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Васил Виденов изтегли името на България без цензура, а Боряна Кръстева, пореден № 4.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Наташа Младенова изтегли името на АТАКА, а Румен Маринов пореден № 8.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Велизар Тодоров изтегли името на местна коалиция „Надежда”, а Наташа Младенова, пореден № 10.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Васил Виденов изтегли името на ПП „Обединени земеделци”, а Рени Длъгнекова, пореден № 11.</w:t>
      </w:r>
    </w:p>
    <w:p w:rsidR="00E20A6F" w:rsidRDefault="00E20A6F" w:rsidP="003C410C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Румен Маринов изтегли името на ЕВРОРОМА, а Велизар Тодоров, пореден № 2.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4A5E37" w:rsidTr="0033338B">
        <w:trPr>
          <w:trHeight w:val="420"/>
        </w:trPr>
        <w:tc>
          <w:tcPr>
            <w:tcW w:w="567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4A5E37" w:rsidRPr="00BD3D90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4A5E37" w:rsidRPr="00BD3D90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4A5E37" w:rsidRDefault="004A5E37" w:rsidP="0033338B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4A5E37" w:rsidTr="0033338B">
        <w:trPr>
          <w:trHeight w:val="405"/>
        </w:trPr>
        <w:tc>
          <w:tcPr>
            <w:tcW w:w="567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4A5E37" w:rsidRDefault="004A5E37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5E37" w:rsidRDefault="004A5E37" w:rsidP="0033338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4A5E37" w:rsidRDefault="004A5E37" w:rsidP="004A5E37">
      <w:pPr>
        <w:pStyle w:val="ListParagraph"/>
        <w:numPr>
          <w:ilvl w:val="0"/>
          <w:numId w:val="27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A5E37" w:rsidRDefault="004A5E37" w:rsidP="004A5E37">
      <w:pPr>
        <w:pStyle w:val="ListParagraph"/>
        <w:numPr>
          <w:ilvl w:val="0"/>
          <w:numId w:val="27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A5E37" w:rsidRDefault="004A5E37" w:rsidP="004A5E37">
      <w:pPr>
        <w:pStyle w:val="ListParagraph"/>
        <w:numPr>
          <w:ilvl w:val="0"/>
          <w:numId w:val="27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A5E37" w:rsidRDefault="004A5E37" w:rsidP="004A5E37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A5E37" w:rsidRPr="004A5E37" w:rsidRDefault="004A5E37" w:rsidP="004A5E37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410C" w:rsidRDefault="00E20A6F" w:rsidP="00E20A6F">
      <w:pPr>
        <w:tabs>
          <w:tab w:val="left" w:pos="1560"/>
          <w:tab w:val="left" w:pos="4536"/>
        </w:tabs>
        <w:ind w:left="136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 37 от дневния ред.</w:t>
      </w:r>
    </w:p>
    <w:p w:rsidR="00E20A6F" w:rsidRDefault="00E20A6F" w:rsidP="00E20A6F">
      <w:pPr>
        <w:tabs>
          <w:tab w:val="left" w:pos="1560"/>
          <w:tab w:val="left" w:pos="4536"/>
        </w:tabs>
        <w:ind w:left="136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ОИК Анжела Иванова  изтегли името на Васил Виденов да тегли жребия за изяви на партиите и коалициите пред местните медии.</w:t>
      </w:r>
    </w:p>
    <w:p w:rsidR="00B55640" w:rsidRDefault="00E20A6F" w:rsidP="00E20A6F">
      <w:pPr>
        <w:tabs>
          <w:tab w:val="left" w:pos="1560"/>
          <w:tab w:val="left" w:pos="4536"/>
        </w:tabs>
        <w:ind w:left="136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Васил </w:t>
      </w:r>
      <w:r w:rsidR="00B55640">
        <w:rPr>
          <w:rFonts w:ascii="Times New Roman" w:hAnsi="Times New Roman" w:cs="Times New Roman"/>
          <w:sz w:val="28"/>
          <w:szCs w:val="28"/>
          <w:lang w:val="bg-BG"/>
        </w:rPr>
        <w:t xml:space="preserve">Виденов </w:t>
      </w:r>
      <w:r>
        <w:rPr>
          <w:rFonts w:ascii="Times New Roman" w:hAnsi="Times New Roman" w:cs="Times New Roman"/>
          <w:sz w:val="28"/>
          <w:szCs w:val="28"/>
          <w:lang w:val="bg-BG"/>
        </w:rPr>
        <w:t>изтегли следния ред за изяви</w:t>
      </w:r>
      <w:r w:rsidR="00B55640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№1 – местна коалиция ПРОДЪЛЖАВАМЕ ЗАЕДНО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№2 – ДРОМ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№3 – местна коалиция ЗА БЕЛОГРАДЧИК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 4 – България без цензура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№5 – РЕД, ЗАКОННОСТ И СПРАВЕДЛИВОСТ – РЗС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№6 – местна коалиция „Надежда”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№7 – „Обединени земеделци”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№8 – ЕВРОРОМА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№9 – ПП ГЕРБ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№10 – АТАКА</w:t>
      </w:r>
    </w:p>
    <w:p w:rsidR="00B55640" w:rsidRDefault="00B55640" w:rsidP="00B55640">
      <w:pPr>
        <w:pStyle w:val="ListParagraph"/>
        <w:numPr>
          <w:ilvl w:val="0"/>
          <w:numId w:val="27"/>
        </w:num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 11 – РЕФОРМАТОРСКИ БЛОК.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B55640" w:rsidTr="0033338B">
        <w:trPr>
          <w:trHeight w:val="420"/>
        </w:trPr>
        <w:tc>
          <w:tcPr>
            <w:tcW w:w="567" w:type="dxa"/>
            <w:vMerge w:val="restart"/>
          </w:tcPr>
          <w:p w:rsidR="00B55640" w:rsidRPr="00BD3D90" w:rsidRDefault="00B55640" w:rsidP="0033338B">
            <w:pPr>
              <w:rPr>
                <w:szCs w:val="28"/>
                <w:lang w:val="bg-BG"/>
              </w:rPr>
            </w:pPr>
            <w:r w:rsidRPr="00B556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B55640" w:rsidRPr="00BD3D9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B55640" w:rsidRPr="00BD3D9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B55640" w:rsidTr="0033338B">
        <w:trPr>
          <w:trHeight w:val="405"/>
        </w:trPr>
        <w:tc>
          <w:tcPr>
            <w:tcW w:w="567" w:type="dxa"/>
            <w:vMerge/>
          </w:tcPr>
          <w:p w:rsidR="00B55640" w:rsidRDefault="00B55640" w:rsidP="0033338B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B55640" w:rsidRDefault="00B55640" w:rsidP="0033338B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  <w:tr w:rsidR="00B55640" w:rsidTr="0033338B">
        <w:trPr>
          <w:trHeight w:val="405"/>
        </w:trPr>
        <w:tc>
          <w:tcPr>
            <w:tcW w:w="567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B55640" w:rsidRDefault="00B55640" w:rsidP="0033338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55640" w:rsidRDefault="00B55640" w:rsidP="0033338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55640" w:rsidRDefault="00B55640" w:rsidP="00B5564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304C3F" w:rsidRPr="006D5242" w:rsidRDefault="00B55640" w:rsidP="004A5E37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56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</w:t>
      </w:r>
      <w:r w:rsidR="004A5E3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A5E3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>5 часа.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ПРЕДСЕДАТЕЛ:...............................      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СЕКРЕТАР:......................................</w:t>
      </w:r>
    </w:p>
    <w:p w:rsidR="00925356" w:rsidRPr="004A5E37" w:rsidRDefault="00304C3F" w:rsidP="004A5E37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/Ан.Иванова/                                               /Р.Длъгнекова/   </w:t>
      </w:r>
    </w:p>
    <w:sectPr w:rsidR="00925356" w:rsidRPr="004A5E37" w:rsidSect="00B426A2">
      <w:pgSz w:w="12240" w:h="15840"/>
      <w:pgMar w:top="567" w:right="616" w:bottom="3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6"/>
    <w:multiLevelType w:val="hybridMultilevel"/>
    <w:tmpl w:val="964C8E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032995"/>
    <w:multiLevelType w:val="hybridMultilevel"/>
    <w:tmpl w:val="C3D204FA"/>
    <w:lvl w:ilvl="0" w:tplc="FB7ED8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31780B"/>
    <w:multiLevelType w:val="hybridMultilevel"/>
    <w:tmpl w:val="074C426C"/>
    <w:lvl w:ilvl="0" w:tplc="9580C53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1A71E9"/>
    <w:multiLevelType w:val="hybridMultilevel"/>
    <w:tmpl w:val="97DA128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CB5"/>
    <w:multiLevelType w:val="hybridMultilevel"/>
    <w:tmpl w:val="247AAB0E"/>
    <w:lvl w:ilvl="0" w:tplc="3948F8DE">
      <w:start w:val="2"/>
      <w:numFmt w:val="bullet"/>
      <w:lvlText w:val="-"/>
      <w:lvlJc w:val="left"/>
      <w:pPr>
        <w:ind w:left="2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5">
    <w:nsid w:val="13F312F7"/>
    <w:multiLevelType w:val="hybridMultilevel"/>
    <w:tmpl w:val="691AA1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7">
    <w:nsid w:val="22B830F6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8">
    <w:nsid w:val="256972F6"/>
    <w:multiLevelType w:val="hybridMultilevel"/>
    <w:tmpl w:val="6A4C5722"/>
    <w:lvl w:ilvl="0" w:tplc="1DA6C72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5700485"/>
    <w:multiLevelType w:val="hybridMultilevel"/>
    <w:tmpl w:val="27B228B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166B"/>
    <w:multiLevelType w:val="hybridMultilevel"/>
    <w:tmpl w:val="A3AC7BBA"/>
    <w:lvl w:ilvl="0" w:tplc="5D109B20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1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39105F70"/>
    <w:multiLevelType w:val="hybridMultilevel"/>
    <w:tmpl w:val="23143C7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325A4"/>
    <w:multiLevelType w:val="hybridMultilevel"/>
    <w:tmpl w:val="720814D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30BE"/>
    <w:multiLevelType w:val="hybridMultilevel"/>
    <w:tmpl w:val="4FFE578C"/>
    <w:lvl w:ilvl="0" w:tplc="FF2A8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A61A93"/>
    <w:multiLevelType w:val="hybridMultilevel"/>
    <w:tmpl w:val="ACAA9696"/>
    <w:lvl w:ilvl="0" w:tplc="D276AEFC">
      <w:start w:val="2"/>
      <w:numFmt w:val="bullet"/>
      <w:lvlText w:val="-"/>
      <w:lvlJc w:val="left"/>
      <w:pPr>
        <w:ind w:left="1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>
    <w:nsid w:val="468F21EE"/>
    <w:multiLevelType w:val="hybridMultilevel"/>
    <w:tmpl w:val="25720FEC"/>
    <w:lvl w:ilvl="0" w:tplc="C89A3D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55322C68"/>
    <w:multiLevelType w:val="hybridMultilevel"/>
    <w:tmpl w:val="799CCB7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6592"/>
    <w:multiLevelType w:val="hybridMultilevel"/>
    <w:tmpl w:val="23782E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E14F3"/>
    <w:multiLevelType w:val="hybridMultilevel"/>
    <w:tmpl w:val="D5B07E94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71423EF9"/>
    <w:multiLevelType w:val="hybridMultilevel"/>
    <w:tmpl w:val="641AB144"/>
    <w:lvl w:ilvl="0" w:tplc="C5C82DC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2">
    <w:nsid w:val="79E64A4D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3">
    <w:nsid w:val="7AA96C59"/>
    <w:multiLevelType w:val="hybridMultilevel"/>
    <w:tmpl w:val="06CE7C6C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13"/>
  </w:num>
  <w:num w:numId="21">
    <w:abstractNumId w:val="17"/>
  </w:num>
  <w:num w:numId="22">
    <w:abstractNumId w:val="9"/>
  </w:num>
  <w:num w:numId="23">
    <w:abstractNumId w:val="18"/>
  </w:num>
  <w:num w:numId="24">
    <w:abstractNumId w:val="3"/>
  </w:num>
  <w:num w:numId="25">
    <w:abstractNumId w:val="19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28D8"/>
    <w:rsid w:val="00021DEE"/>
    <w:rsid w:val="00046813"/>
    <w:rsid w:val="00073A9D"/>
    <w:rsid w:val="000752EE"/>
    <w:rsid w:val="000904FA"/>
    <w:rsid w:val="000A0D4C"/>
    <w:rsid w:val="000A49C0"/>
    <w:rsid w:val="000B3E34"/>
    <w:rsid w:val="000D0998"/>
    <w:rsid w:val="000E5833"/>
    <w:rsid w:val="00122116"/>
    <w:rsid w:val="00122F24"/>
    <w:rsid w:val="00133F87"/>
    <w:rsid w:val="00140069"/>
    <w:rsid w:val="00182C85"/>
    <w:rsid w:val="001C44C3"/>
    <w:rsid w:val="001D1A11"/>
    <w:rsid w:val="001D2661"/>
    <w:rsid w:val="001D79BB"/>
    <w:rsid w:val="00216AD2"/>
    <w:rsid w:val="00273C61"/>
    <w:rsid w:val="002A62DC"/>
    <w:rsid w:val="002B0F3E"/>
    <w:rsid w:val="002B367E"/>
    <w:rsid w:val="002C7973"/>
    <w:rsid w:val="002D6513"/>
    <w:rsid w:val="002F65BB"/>
    <w:rsid w:val="00304C3F"/>
    <w:rsid w:val="00306868"/>
    <w:rsid w:val="00307727"/>
    <w:rsid w:val="00317573"/>
    <w:rsid w:val="003378FF"/>
    <w:rsid w:val="003379A3"/>
    <w:rsid w:val="00350CAE"/>
    <w:rsid w:val="003644DF"/>
    <w:rsid w:val="003872E4"/>
    <w:rsid w:val="003C410C"/>
    <w:rsid w:val="003F4896"/>
    <w:rsid w:val="00470640"/>
    <w:rsid w:val="004A15E1"/>
    <w:rsid w:val="004A248D"/>
    <w:rsid w:val="004A5E37"/>
    <w:rsid w:val="00511CC1"/>
    <w:rsid w:val="00536593"/>
    <w:rsid w:val="00554C80"/>
    <w:rsid w:val="00572786"/>
    <w:rsid w:val="005A659F"/>
    <w:rsid w:val="005D0C1A"/>
    <w:rsid w:val="005F5F29"/>
    <w:rsid w:val="00613D4C"/>
    <w:rsid w:val="0068297F"/>
    <w:rsid w:val="0069640B"/>
    <w:rsid w:val="006C6E91"/>
    <w:rsid w:val="006D5242"/>
    <w:rsid w:val="00717962"/>
    <w:rsid w:val="0072303A"/>
    <w:rsid w:val="007312E1"/>
    <w:rsid w:val="00732F78"/>
    <w:rsid w:val="007926EF"/>
    <w:rsid w:val="00792AB6"/>
    <w:rsid w:val="007A1E4F"/>
    <w:rsid w:val="007A6EB7"/>
    <w:rsid w:val="007C4A4A"/>
    <w:rsid w:val="007C52B5"/>
    <w:rsid w:val="007E15E3"/>
    <w:rsid w:val="00810D1D"/>
    <w:rsid w:val="008325FD"/>
    <w:rsid w:val="00833A20"/>
    <w:rsid w:val="00895132"/>
    <w:rsid w:val="008E20BB"/>
    <w:rsid w:val="008E6C17"/>
    <w:rsid w:val="008F5005"/>
    <w:rsid w:val="00911DCF"/>
    <w:rsid w:val="00925356"/>
    <w:rsid w:val="00951368"/>
    <w:rsid w:val="009651D1"/>
    <w:rsid w:val="00992444"/>
    <w:rsid w:val="009B1444"/>
    <w:rsid w:val="009D03BF"/>
    <w:rsid w:val="009D1985"/>
    <w:rsid w:val="00A3358A"/>
    <w:rsid w:val="00A73367"/>
    <w:rsid w:val="00A80337"/>
    <w:rsid w:val="00A86CE3"/>
    <w:rsid w:val="00AD0F91"/>
    <w:rsid w:val="00B1511C"/>
    <w:rsid w:val="00B3107F"/>
    <w:rsid w:val="00B426A2"/>
    <w:rsid w:val="00B45986"/>
    <w:rsid w:val="00B54809"/>
    <w:rsid w:val="00B55640"/>
    <w:rsid w:val="00B71DCD"/>
    <w:rsid w:val="00B97E55"/>
    <w:rsid w:val="00BE78D0"/>
    <w:rsid w:val="00BF7BC7"/>
    <w:rsid w:val="00C10788"/>
    <w:rsid w:val="00C11C99"/>
    <w:rsid w:val="00C605E4"/>
    <w:rsid w:val="00C63DA7"/>
    <w:rsid w:val="00C90870"/>
    <w:rsid w:val="00C91D7B"/>
    <w:rsid w:val="00D25849"/>
    <w:rsid w:val="00D637A5"/>
    <w:rsid w:val="00D93DA3"/>
    <w:rsid w:val="00DE452A"/>
    <w:rsid w:val="00DE5652"/>
    <w:rsid w:val="00DE6D9E"/>
    <w:rsid w:val="00DF05E4"/>
    <w:rsid w:val="00DF1BA8"/>
    <w:rsid w:val="00DF6E92"/>
    <w:rsid w:val="00E04FF0"/>
    <w:rsid w:val="00E05084"/>
    <w:rsid w:val="00E12E8D"/>
    <w:rsid w:val="00E20A6F"/>
    <w:rsid w:val="00E60B95"/>
    <w:rsid w:val="00E8177B"/>
    <w:rsid w:val="00E82701"/>
    <w:rsid w:val="00E91A0E"/>
    <w:rsid w:val="00EA0DB1"/>
    <w:rsid w:val="00EB0A3D"/>
    <w:rsid w:val="00ED3368"/>
    <w:rsid w:val="00ED5FD5"/>
    <w:rsid w:val="00F20CF5"/>
    <w:rsid w:val="00F21323"/>
    <w:rsid w:val="00F64BD7"/>
    <w:rsid w:val="00F828D8"/>
    <w:rsid w:val="00FA27AA"/>
    <w:rsid w:val="00FC16FF"/>
    <w:rsid w:val="00FC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3E0B-310B-4C56-AAC2-7E1E2BA2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31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13</cp:revision>
  <cp:lastPrinted>2015-09-14T13:49:00Z</cp:lastPrinted>
  <dcterms:created xsi:type="dcterms:W3CDTF">2015-09-18T09:17:00Z</dcterms:created>
  <dcterms:modified xsi:type="dcterms:W3CDTF">2015-09-22T16:45:00Z</dcterms:modified>
</cp:coreProperties>
</file>