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3" w:rsidRDefault="00E643EB" w:rsidP="00E643EB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E643EB" w:rsidRPr="00E643EB" w:rsidRDefault="00E643EB" w:rsidP="00E643EB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120B3" w:rsidRDefault="009120B3" w:rsidP="009120B3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E643EB" w:rsidRDefault="00E643EB" w:rsidP="009120B3">
      <w:pPr>
        <w:jc w:val="center"/>
        <w:rPr>
          <w:b/>
          <w:sz w:val="44"/>
          <w:szCs w:val="44"/>
          <w:lang w:val="bg-BG"/>
        </w:rPr>
      </w:pPr>
    </w:p>
    <w:p w:rsidR="009120B3" w:rsidRDefault="00E643EB" w:rsidP="00E643EB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0A756A">
        <w:rPr>
          <w:sz w:val="32"/>
          <w:szCs w:val="32"/>
        </w:rPr>
        <w:t>22</w:t>
      </w:r>
      <w:r w:rsidRPr="00E643EB">
        <w:rPr>
          <w:sz w:val="32"/>
          <w:szCs w:val="32"/>
          <w:lang w:val="bg-BG"/>
        </w:rPr>
        <w:t>.09.2015</w:t>
      </w:r>
      <w:r>
        <w:rPr>
          <w:sz w:val="32"/>
          <w:szCs w:val="32"/>
          <w:lang w:val="bg-BG"/>
        </w:rPr>
        <w:t xml:space="preserve"> г. </w:t>
      </w:r>
      <w:r w:rsidR="000A756A">
        <w:rPr>
          <w:sz w:val="32"/>
          <w:szCs w:val="32"/>
          <w:lang w:val="bg-BG"/>
        </w:rPr>
        <w:t>от 1</w:t>
      </w:r>
      <w:r w:rsidR="000A756A">
        <w:rPr>
          <w:sz w:val="32"/>
          <w:szCs w:val="32"/>
        </w:rPr>
        <w:t>1</w:t>
      </w:r>
      <w:r w:rsidR="00477D72">
        <w:rPr>
          <w:sz w:val="32"/>
          <w:szCs w:val="32"/>
          <w:lang w:val="bg-BG"/>
        </w:rPr>
        <w:t>,00</w:t>
      </w:r>
    </w:p>
    <w:p w:rsidR="005129E7" w:rsidRDefault="005129E7" w:rsidP="00E643EB">
      <w:pPr>
        <w:rPr>
          <w:sz w:val="32"/>
          <w:szCs w:val="32"/>
        </w:rPr>
      </w:pP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АТАКА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кандидатска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листа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за участие в местните избори за общински съветници в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кандидатска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листа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за участие в местните избори за общински съветници в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Боровица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Рабиша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Салаш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от ПП </w:t>
      </w:r>
      <w:r>
        <w:rPr>
          <w:rFonts w:ascii="Times New Roman" w:hAnsi="Times New Roman" w:cs="Times New Roman"/>
          <w:sz w:val="28"/>
          <w:szCs w:val="28"/>
          <w:lang w:val="bg-BG"/>
        </w:rPr>
        <w:t>ГЕРБ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8"/>
          <w:szCs w:val="28"/>
          <w:lang w:val="bg-BG"/>
        </w:rPr>
        <w:t>на кмет на кметство Стакевци в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Община Белоградчик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ина.</w:t>
      </w:r>
    </w:p>
    <w:p w:rsidR="005129E7" w:rsidRDefault="005129E7" w:rsidP="005129E7">
      <w:pPr>
        <w:pStyle w:val="ListParagraph"/>
        <w:numPr>
          <w:ilvl w:val="0"/>
          <w:numId w:val="2"/>
        </w:numPr>
        <w:tabs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от ПП „ПОЛИТИЧЕСКО ДВИЖЕНИЕ ЕВРОРОМА” за регистрация за участие в местните избори за общински съветници в Община Белоградчик на 25.10.2015 година.</w:t>
      </w:r>
    </w:p>
    <w:p w:rsidR="005129E7" w:rsidRPr="007A1E4F" w:rsidRDefault="005129E7" w:rsidP="005129E7">
      <w:pPr>
        <w:pStyle w:val="ListParagraph"/>
        <w:numPr>
          <w:ilvl w:val="0"/>
          <w:numId w:val="2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>ЕФОРАТОРСКИ БЛОК за регистрация за участие в местните избори за  общински съветници в община Белоградчик на 25.10.2015 година.</w:t>
      </w:r>
    </w:p>
    <w:p w:rsidR="005129E7" w:rsidRPr="007A1E4F" w:rsidRDefault="005129E7" w:rsidP="005129E7">
      <w:pPr>
        <w:pStyle w:val="ListParagraph"/>
        <w:numPr>
          <w:ilvl w:val="0"/>
          <w:numId w:val="2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5129E7" w:rsidRPr="007A1E4F" w:rsidRDefault="005129E7" w:rsidP="005129E7">
      <w:pPr>
        <w:pStyle w:val="ListParagraph"/>
        <w:numPr>
          <w:ilvl w:val="0"/>
          <w:numId w:val="2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>кмет на кметство Боровица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5129E7" w:rsidRPr="007A1E4F" w:rsidRDefault="005129E7" w:rsidP="005129E7">
      <w:pPr>
        <w:pStyle w:val="ListParagraph"/>
        <w:numPr>
          <w:ilvl w:val="0"/>
          <w:numId w:val="2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Стакевци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5129E7" w:rsidRPr="00DF6E92" w:rsidRDefault="005129E7" w:rsidP="005129E7">
      <w:pPr>
        <w:pStyle w:val="ListParagraph"/>
        <w:numPr>
          <w:ilvl w:val="0"/>
          <w:numId w:val="2"/>
        </w:numPr>
        <w:tabs>
          <w:tab w:val="left" w:pos="993"/>
          <w:tab w:val="left" w:pos="1985"/>
        </w:tabs>
        <w:ind w:left="993" w:firstLine="615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ЕФОРАТОРСКИ БЛОК за регистрация за участие в местните избори за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Рабиша </w:t>
      </w:r>
      <w:r w:rsidRPr="007A1E4F">
        <w:rPr>
          <w:rFonts w:ascii="Times New Roman" w:hAnsi="Times New Roman" w:cs="Times New Roman"/>
          <w:sz w:val="28"/>
          <w:szCs w:val="28"/>
          <w:lang w:val="bg-BG"/>
        </w:rPr>
        <w:t xml:space="preserve"> в община Белоградчик на 25.10.2015 година.</w:t>
      </w:r>
    </w:p>
    <w:p w:rsidR="005129E7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 Разглеждане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 за регистрация на РЕД, ЗАКОННОСТ И СПРАВЕДЛИВОСТ - РЗС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местните избори за общински съветници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година.</w:t>
      </w:r>
    </w:p>
    <w:p w:rsidR="005129E7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15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Разглеждане на предложение от РЕД, ЗАКОННОСТ И СПРАВЕДЛИВОСТ - РЗС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община Белоградчик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C7973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16. Разглеждане на предложение от РЕД, ЗАКОННОСТ И СПРАВЕДЛИВОСТ - РЗС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кметство Боровица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B97E55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17. Разглеждане на предложение от РЕД, ЗАКОННОСТ И СПРАВЕДЛИВОСТ- РЗС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кметство Салаш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18. Разглеждане на предложение от РЕД, ЗАКОННОСТ И СПРАВЕДЛИВОСТ - РЗС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</w:t>
      </w:r>
      <w:r>
        <w:rPr>
          <w:rFonts w:ascii="Times New Roman" w:hAnsi="Times New Roman" w:cs="Times New Roman"/>
          <w:sz w:val="28"/>
          <w:szCs w:val="28"/>
          <w:lang w:val="bg-BG"/>
        </w:rPr>
        <w:t>ите избори за кмет на кметство Рабиша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</w:t>
      </w:r>
      <w:r>
        <w:rPr>
          <w:rFonts w:ascii="Times New Roman" w:hAnsi="Times New Roman" w:cs="Times New Roman"/>
          <w:sz w:val="28"/>
          <w:szCs w:val="28"/>
          <w:lang w:val="bg-BG"/>
        </w:rPr>
        <w:t>ина</w:t>
      </w:r>
      <w:r w:rsidRPr="001D266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pStyle w:val="ListParagraph"/>
        <w:tabs>
          <w:tab w:val="left" w:pos="4536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19.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 за регистрация на ПП България без цензура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за участие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местните избори за общински съветници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25.05.215 година.</w:t>
      </w:r>
    </w:p>
    <w:p w:rsidR="005129E7" w:rsidRDefault="005129E7" w:rsidP="005129E7">
      <w:pPr>
        <w:pStyle w:val="ListParagraph"/>
        <w:tabs>
          <w:tab w:val="left" w:pos="4536"/>
        </w:tabs>
        <w:ind w:left="993"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20.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  общински съветници в община Белоградчик на 25.10.2015 година.</w:t>
      </w:r>
    </w:p>
    <w:p w:rsidR="005129E7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21.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Бе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лоградчик на 25.10.2015 година.</w:t>
      </w:r>
    </w:p>
    <w:p w:rsidR="005129E7" w:rsidRPr="00B97E55" w:rsidRDefault="005129E7" w:rsidP="005129E7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22.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Боровица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23.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Стакевци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24.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Рабиша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25.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sz w:val="28"/>
          <w:szCs w:val="28"/>
          <w:lang w:val="bg-BG"/>
        </w:rPr>
        <w:t>азглеждане на предложение от МЕСТНА КОАЛИЦИЯ „НАДЕЖДА”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кметство Салаш в </w:t>
      </w:r>
      <w:r w:rsidRPr="00B97E55">
        <w:rPr>
          <w:rFonts w:ascii="Times New Roman" w:hAnsi="Times New Roman" w:cs="Times New Roman"/>
          <w:sz w:val="28"/>
          <w:szCs w:val="28"/>
          <w:lang w:val="bg-BG"/>
        </w:rPr>
        <w:t>Община Белоградчик на 25.10.2015 година.</w:t>
      </w:r>
    </w:p>
    <w:p w:rsidR="005129E7" w:rsidRDefault="005129E7" w:rsidP="005129E7">
      <w:pPr>
        <w:tabs>
          <w:tab w:val="left" w:pos="1843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26.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ЗА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27.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ДРОМ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28.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предложение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29.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” за регистрация за участие в местните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lastRenderedPageBreak/>
        <w:t>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Боровица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30.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Рабиша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31.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Салаш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32.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кметство Стакевци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Pr="002B0F3E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33.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ПРОДЪЛЖАВАМЕ  ЗАЕДНО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кмет на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34. 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предложение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>
        <w:rPr>
          <w:rFonts w:ascii="Times New Roman" w:hAnsi="Times New Roman" w:cs="Times New Roman"/>
          <w:sz w:val="28"/>
          <w:szCs w:val="28"/>
          <w:lang w:val="bg-BG"/>
        </w:rPr>
        <w:t>ПП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>
        <w:rPr>
          <w:rFonts w:ascii="Times New Roman" w:hAnsi="Times New Roman" w:cs="Times New Roman"/>
          <w:sz w:val="28"/>
          <w:szCs w:val="28"/>
          <w:lang w:val="bg-BG"/>
        </w:rPr>
        <w:t>Обединени земеделци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>” за регистрация за участие в местните избори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общински съветници в община Белоградчик</w:t>
      </w:r>
      <w:r w:rsidRPr="002B0F3E">
        <w:rPr>
          <w:rFonts w:ascii="Times New Roman" w:hAnsi="Times New Roman" w:cs="Times New Roman"/>
          <w:sz w:val="28"/>
          <w:szCs w:val="28"/>
          <w:lang w:val="bg-BG"/>
        </w:rPr>
        <w:t xml:space="preserve"> на 25.10.2015 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35</w:t>
      </w:r>
      <w:r>
        <w:rPr>
          <w:rFonts w:ascii="Times New Roman" w:hAnsi="Times New Roman" w:cs="Times New Roman"/>
          <w:sz w:val="28"/>
          <w:szCs w:val="28"/>
          <w:lang w:val="bg-BG"/>
        </w:rPr>
        <w:t>. Определяне на технически сътрудник на Общинската избирателна комисия.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36. Определяне чрез жребий поредните номера на партиите и коалициите и обявяването им.</w:t>
      </w:r>
    </w:p>
    <w:p w:rsidR="005129E7" w:rsidRDefault="005129E7" w:rsidP="005129E7">
      <w:pPr>
        <w:tabs>
          <w:tab w:val="left" w:pos="1985"/>
          <w:tab w:val="left" w:pos="4536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37. Определяне чрез жребий поредните номера на партиите и коалициите за изявите им пред местните медии.</w:t>
      </w:r>
    </w:p>
    <w:p w:rsidR="00B305D3" w:rsidRDefault="00B305D3" w:rsidP="00E643EB">
      <w:pPr>
        <w:rPr>
          <w:sz w:val="32"/>
          <w:szCs w:val="32"/>
        </w:rPr>
      </w:pPr>
    </w:p>
    <w:p w:rsidR="000A756A" w:rsidRPr="000A756A" w:rsidRDefault="000A756A" w:rsidP="00E643EB">
      <w:pPr>
        <w:rPr>
          <w:sz w:val="32"/>
          <w:szCs w:val="32"/>
        </w:rPr>
      </w:pPr>
    </w:p>
    <w:sectPr w:rsidR="000A756A" w:rsidRPr="000A756A" w:rsidSect="00970CC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68E90F8F"/>
    <w:multiLevelType w:val="hybridMultilevel"/>
    <w:tmpl w:val="0A5E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0B3"/>
    <w:rsid w:val="00073994"/>
    <w:rsid w:val="000A553E"/>
    <w:rsid w:val="000A756A"/>
    <w:rsid w:val="002E7AC3"/>
    <w:rsid w:val="00382F7B"/>
    <w:rsid w:val="00477D72"/>
    <w:rsid w:val="005129E7"/>
    <w:rsid w:val="005A6707"/>
    <w:rsid w:val="009120B3"/>
    <w:rsid w:val="00970CC8"/>
    <w:rsid w:val="00B305D3"/>
    <w:rsid w:val="00E643EB"/>
    <w:rsid w:val="00FF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2015-09-23T12:50:00Z</dcterms:created>
  <dcterms:modified xsi:type="dcterms:W3CDTF">2015-09-23T12:51:00Z</dcterms:modified>
</cp:coreProperties>
</file>