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20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997420" w:rsidRPr="00E643EB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Дневен ред</w:t>
      </w: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</w:p>
    <w:p w:rsidR="00997420" w:rsidRDefault="00997420" w:rsidP="00997420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</w:t>
      </w:r>
      <w:r w:rsidRPr="00E643EB">
        <w:rPr>
          <w:sz w:val="32"/>
          <w:szCs w:val="32"/>
          <w:lang w:val="bg-BG"/>
        </w:rPr>
        <w:t xml:space="preserve">Дневен ред за заседанието на </w:t>
      </w:r>
      <w:r>
        <w:rPr>
          <w:sz w:val="32"/>
          <w:szCs w:val="32"/>
          <w:lang w:val="bg-BG"/>
        </w:rPr>
        <w:t xml:space="preserve">ОИК на </w:t>
      </w:r>
      <w:r w:rsidR="001D5822">
        <w:rPr>
          <w:sz w:val="32"/>
          <w:szCs w:val="32"/>
        </w:rPr>
        <w:t>23</w:t>
      </w:r>
      <w:r>
        <w:rPr>
          <w:sz w:val="32"/>
          <w:szCs w:val="32"/>
          <w:lang w:val="bg-BG"/>
        </w:rPr>
        <w:t>.</w:t>
      </w:r>
      <w:r>
        <w:rPr>
          <w:sz w:val="32"/>
          <w:szCs w:val="32"/>
        </w:rPr>
        <w:t>10</w:t>
      </w:r>
      <w:r w:rsidRPr="00E643EB">
        <w:rPr>
          <w:sz w:val="32"/>
          <w:szCs w:val="32"/>
          <w:lang w:val="bg-BG"/>
        </w:rPr>
        <w:t>.2015</w:t>
      </w:r>
      <w:r w:rsidR="006166F7">
        <w:rPr>
          <w:sz w:val="32"/>
          <w:szCs w:val="32"/>
          <w:lang w:val="bg-BG"/>
        </w:rPr>
        <w:t xml:space="preserve"> г. от </w:t>
      </w:r>
      <w:r w:rsidR="001D5822">
        <w:rPr>
          <w:sz w:val="32"/>
          <w:szCs w:val="32"/>
        </w:rPr>
        <w:t>18</w:t>
      </w:r>
      <w:r>
        <w:rPr>
          <w:sz w:val="32"/>
          <w:szCs w:val="32"/>
          <w:lang w:val="bg-BG"/>
        </w:rPr>
        <w:t>,00</w:t>
      </w:r>
    </w:p>
    <w:p w:rsidR="00321E47" w:rsidRDefault="00321E47" w:rsidP="00997420">
      <w:pPr>
        <w:rPr>
          <w:sz w:val="32"/>
          <w:szCs w:val="32"/>
        </w:rPr>
      </w:pPr>
    </w:p>
    <w:p w:rsidR="001D5822" w:rsidRPr="00D24073" w:rsidRDefault="001D5822" w:rsidP="001D5822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 ПП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РЕД,ЗАКОННОСТ И СПРАВЕДЛИВОСТ – РЗС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на застъпници на кандидатска листа за изборите за </w:t>
      </w:r>
      <w:r>
        <w:rPr>
          <w:rFonts w:ascii="Times New Roman" w:hAnsi="Times New Roman" w:cs="Times New Roman"/>
          <w:sz w:val="28"/>
          <w:szCs w:val="28"/>
          <w:lang w:val="bg-BG"/>
        </w:rPr>
        <w:t>кмет на община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D5822" w:rsidRPr="00D24073" w:rsidRDefault="001D5822" w:rsidP="001D5822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 ПП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РЕД,ЗАКОННОСТ И СПРАВЕДЛИВОСТ – РЗС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на застъпници на кандидатска листа за изборите за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D5822" w:rsidRPr="00D24073" w:rsidRDefault="001D5822" w:rsidP="001D5822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МЕСТНА КОАЛИЦИЯ „Надежда”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на застъпници на кандидатска листа за изборите за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D5822" w:rsidRPr="00C959A0" w:rsidRDefault="001D5822" w:rsidP="001D5822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 ПРОДЪЛЖАВАМЕ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на застъпници на кандидатска листа за изборите за общински съветници 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D5822" w:rsidRPr="00C959A0" w:rsidRDefault="001D5822" w:rsidP="001D5822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 ПРОДЪЛЖАВАМЕ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на застъпници на кандидатска листа за изборите за </w:t>
      </w:r>
      <w:r>
        <w:rPr>
          <w:rFonts w:ascii="Times New Roman" w:hAnsi="Times New Roman" w:cs="Times New Roman"/>
          <w:sz w:val="28"/>
          <w:szCs w:val="28"/>
          <w:lang w:val="bg-BG"/>
        </w:rPr>
        <w:t>кмет на община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D5822" w:rsidRPr="00BB4BA1" w:rsidRDefault="001D5822" w:rsidP="001D5822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 ПРОДЪЛЖАВАМЕ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на застъпници на кандидатска листа за изборите за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 на кметства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D5822" w:rsidRPr="00C959A0" w:rsidRDefault="001D5822" w:rsidP="001D5822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Разглеждане на предложение от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ПП ГЕРБ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на застъпници на кандидатска листа за изборите за общински съветници 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D5822" w:rsidRPr="00C06C09" w:rsidRDefault="001D5822" w:rsidP="001D5822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ПП Политическо движение ЕВРОРОМА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на застъпници на кандидатска листа за изборите за общински съветници 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D5822" w:rsidRPr="00C06C09" w:rsidRDefault="001D5822" w:rsidP="001D5822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6C09">
        <w:rPr>
          <w:rFonts w:ascii="Times New Roman" w:hAnsi="Times New Roman" w:cs="Times New Roman"/>
          <w:sz w:val="28"/>
          <w:szCs w:val="28"/>
          <w:lang w:val="bg-BG"/>
        </w:rPr>
        <w:t>Утвърждаване на образците за  преференциалното броене за кандидатските листи за общински съветници в местните избори на 25.10.2015г.</w:t>
      </w:r>
    </w:p>
    <w:p w:rsidR="001D5822" w:rsidRPr="0089137D" w:rsidRDefault="001D5822" w:rsidP="001D5822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777">
        <w:rPr>
          <w:rFonts w:ascii="Times New Roman" w:hAnsi="Times New Roman" w:cs="Times New Roman"/>
          <w:sz w:val="28"/>
          <w:szCs w:val="28"/>
          <w:lang w:val="bg-BG"/>
        </w:rPr>
        <w:t>Утвърждаване на лъчовете за предаване на изборните книжа на 24.10.2015г.</w:t>
      </w:r>
    </w:p>
    <w:p w:rsidR="001D5822" w:rsidRPr="0089137D" w:rsidRDefault="001D5822" w:rsidP="001D5822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ПП ГЕРБ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на застъпници на кандидатска листа за изборите за </w:t>
      </w:r>
      <w:r>
        <w:rPr>
          <w:rFonts w:ascii="Times New Roman" w:hAnsi="Times New Roman" w:cs="Times New Roman"/>
          <w:sz w:val="28"/>
          <w:szCs w:val="28"/>
          <w:lang w:val="bg-BG"/>
        </w:rPr>
        <w:t>кмет на община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D5822" w:rsidRDefault="001D5822" w:rsidP="001D5822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</w:t>
      </w:r>
      <w:r w:rsidRPr="00025777">
        <w:rPr>
          <w:rFonts w:ascii="Times New Roman" w:hAnsi="Times New Roman" w:cs="Times New Roman"/>
          <w:sz w:val="28"/>
          <w:szCs w:val="28"/>
          <w:lang w:val="bg-BG"/>
        </w:rPr>
        <w:t xml:space="preserve">Национален </w:t>
      </w:r>
      <w:r w:rsidRPr="00025777">
        <w:rPr>
          <w:rFonts w:ascii="Times New Roman" w:hAnsi="Times New Roman" w:cs="Times New Roman"/>
          <w:sz w:val="28"/>
          <w:szCs w:val="28"/>
        </w:rPr>
        <w:t xml:space="preserve"> </w:t>
      </w:r>
      <w:r w:rsidRPr="00025777">
        <w:rPr>
          <w:rFonts w:ascii="Times New Roman" w:hAnsi="Times New Roman" w:cs="Times New Roman"/>
          <w:sz w:val="28"/>
          <w:szCs w:val="28"/>
          <w:lang w:val="bg-BG"/>
        </w:rPr>
        <w:t>Фронт за Спасение на Бългрария (НФСБ) за промяна на заместник председател на СИК № 050100010 – с.Чифлик</w:t>
      </w:r>
    </w:p>
    <w:p w:rsidR="001D5822" w:rsidRPr="00025777" w:rsidRDefault="001D5822" w:rsidP="001D5822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25777"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 РЕФОРМАТОРСКИ БЛОК за промяна на член</w:t>
      </w:r>
      <w:r w:rsidRPr="00025777">
        <w:rPr>
          <w:rFonts w:ascii="Times New Roman" w:hAnsi="Times New Roman" w:cs="Times New Roman"/>
          <w:sz w:val="28"/>
          <w:szCs w:val="28"/>
        </w:rPr>
        <w:t xml:space="preserve"> </w:t>
      </w:r>
      <w:r w:rsidRPr="00025777">
        <w:rPr>
          <w:rFonts w:ascii="Times New Roman" w:hAnsi="Times New Roman" w:cs="Times New Roman"/>
          <w:sz w:val="28"/>
          <w:szCs w:val="28"/>
          <w:lang w:val="bg-BG"/>
        </w:rPr>
        <w:t>СИК № 050100011 – с. Рабиша</w:t>
      </w:r>
    </w:p>
    <w:p w:rsidR="001D5822" w:rsidRPr="00025777" w:rsidRDefault="001D5822" w:rsidP="001D5822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25777"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 РЕФОРМАТОРСКИ БЛОК за промяна на член</w:t>
      </w:r>
      <w:r w:rsidRPr="00025777">
        <w:rPr>
          <w:rFonts w:ascii="Times New Roman" w:hAnsi="Times New Roman" w:cs="Times New Roman"/>
          <w:sz w:val="28"/>
          <w:szCs w:val="28"/>
        </w:rPr>
        <w:t xml:space="preserve"> </w:t>
      </w:r>
      <w:r w:rsidRPr="00025777">
        <w:rPr>
          <w:rFonts w:ascii="Times New Roman" w:hAnsi="Times New Roman" w:cs="Times New Roman"/>
          <w:sz w:val="28"/>
          <w:szCs w:val="28"/>
          <w:lang w:val="bg-BG"/>
        </w:rPr>
        <w:t>СИК № 05010001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5777">
        <w:rPr>
          <w:rFonts w:ascii="Times New Roman" w:hAnsi="Times New Roman" w:cs="Times New Roman"/>
          <w:sz w:val="28"/>
          <w:szCs w:val="28"/>
          <w:lang w:val="bg-BG"/>
        </w:rPr>
        <w:t xml:space="preserve"> – с.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Раяновци</w:t>
      </w:r>
    </w:p>
    <w:p w:rsidR="0000463F" w:rsidRDefault="0000463F" w:rsidP="00644E5C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2FEA" w:rsidRDefault="00702FEA" w:rsidP="00644E5C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463F" w:rsidRPr="0000463F" w:rsidRDefault="0000463F" w:rsidP="0000463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63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0463F" w:rsidRPr="0000463F" w:rsidRDefault="0000463F" w:rsidP="0000463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66F7" w:rsidRPr="006166F7" w:rsidRDefault="006166F7" w:rsidP="006166F7">
      <w:pPr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21E47" w:rsidRPr="00321E47" w:rsidRDefault="00321E47" w:rsidP="00997420">
      <w:pPr>
        <w:rPr>
          <w:sz w:val="32"/>
          <w:szCs w:val="32"/>
        </w:rPr>
      </w:pPr>
    </w:p>
    <w:sectPr w:rsidR="00321E47" w:rsidRPr="00321E47" w:rsidSect="00F577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565C"/>
    <w:multiLevelType w:val="hybridMultilevel"/>
    <w:tmpl w:val="ACAA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D021C"/>
    <w:multiLevelType w:val="hybridMultilevel"/>
    <w:tmpl w:val="9EC0B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420"/>
    <w:rsid w:val="0000463F"/>
    <w:rsid w:val="001D5822"/>
    <w:rsid w:val="00212CBF"/>
    <w:rsid w:val="00274A4B"/>
    <w:rsid w:val="00321E47"/>
    <w:rsid w:val="006166F7"/>
    <w:rsid w:val="00644E5C"/>
    <w:rsid w:val="00702FEA"/>
    <w:rsid w:val="008B1F4F"/>
    <w:rsid w:val="008B7B7F"/>
    <w:rsid w:val="00997420"/>
    <w:rsid w:val="009977A3"/>
    <w:rsid w:val="009E4DB1"/>
    <w:rsid w:val="00C10394"/>
    <w:rsid w:val="00DA1F2A"/>
    <w:rsid w:val="00F34B99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2015-10-24T13:52:00Z</dcterms:created>
  <dcterms:modified xsi:type="dcterms:W3CDTF">2015-10-24T13:52:00Z</dcterms:modified>
</cp:coreProperties>
</file>